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81AB" w14:textId="77777777" w:rsidR="00CC5064" w:rsidRPr="00B62950" w:rsidRDefault="00CC5064" w:rsidP="00CC5064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 w:rsidRPr="00B62950">
        <w:rPr>
          <w:rFonts w:ascii="Times New Roman" w:hAnsi="Times New Roman" w:cs="Times New Roman"/>
          <w:color w:val="EE0000"/>
          <w:sz w:val="32"/>
          <w:szCs w:val="32"/>
        </w:rPr>
        <w:t xml:space="preserve">ЗРАЗОК № </w:t>
      </w:r>
      <w:r>
        <w:rPr>
          <w:rFonts w:ascii="Times New Roman" w:hAnsi="Times New Roman" w:cs="Times New Roman"/>
          <w:color w:val="EE0000"/>
          <w:sz w:val="32"/>
          <w:szCs w:val="32"/>
        </w:rPr>
        <w:t>20</w:t>
      </w:r>
    </w:p>
    <w:p w14:paraId="5F9190FF" w14:textId="77777777" w:rsidR="00CC5064" w:rsidRDefault="00CC5064" w:rsidP="005A0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336D" w14:textId="69B85494" w:rsidR="005A03CF" w:rsidRDefault="005A03CF" w:rsidP="005A0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3CF">
        <w:rPr>
          <w:rFonts w:ascii="Times New Roman" w:hAnsi="Times New Roman" w:cs="Times New Roman"/>
          <w:b/>
          <w:bCs/>
          <w:sz w:val="24"/>
          <w:szCs w:val="24"/>
        </w:rPr>
        <w:t>Контрольні точки:</w:t>
      </w:r>
    </w:p>
    <w:p w14:paraId="341C835C" w14:textId="77777777" w:rsidR="005A03CF" w:rsidRPr="005A03CF" w:rsidRDefault="005A03CF" w:rsidP="005A0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99AA3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1) Доповідь:</w:t>
      </w:r>
    </w:p>
    <w:p w14:paraId="78FE4856" w14:textId="44E83757" w:rsid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вирушила.</w:t>
      </w:r>
    </w:p>
    <w:p w14:paraId="1B9FD30F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4E2A0560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2) Доповідь</w:t>
      </w:r>
    </w:p>
    <w:p w14:paraId="3D1D10B6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проїхала контрольну точку №1 БОРИСПІЛЬ.</w:t>
      </w:r>
    </w:p>
    <w:p w14:paraId="3BC5DB78" w14:textId="4C7AD436" w:rsidR="006F7119" w:rsidRPr="005A03CF" w:rsidRDefault="006F7119" w:rsidP="005A03CF">
      <w:pPr>
        <w:spacing w:after="0" w:line="240" w:lineRule="auto"/>
        <w:rPr>
          <w:rFonts w:ascii="Times New Roman" w:hAnsi="Times New Roman" w:cs="Times New Roman"/>
        </w:rPr>
      </w:pPr>
      <w:hyperlink r:id="rId4" w:history="1">
        <w:r w:rsidRPr="00816EC7">
          <w:rPr>
            <w:rStyle w:val="a3"/>
            <w:rFonts w:ascii="Times New Roman" w:hAnsi="Times New Roman" w:cs="Times New Roman"/>
          </w:rPr>
          <w:t>https://maps.app.goo.gl/2R3kFCPExEGbnatM</w:t>
        </w:r>
      </w:hyperlink>
      <w:r w:rsidR="005A03CF" w:rsidRPr="005A03CF">
        <w:rPr>
          <w:rFonts w:ascii="Times New Roman" w:hAnsi="Times New Roman" w:cs="Times New Roman"/>
        </w:rPr>
        <w:t>8</w:t>
      </w:r>
    </w:p>
    <w:p w14:paraId="4E4DF82F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2037004A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3) Доповідь</w:t>
      </w:r>
    </w:p>
    <w:p w14:paraId="7912C8DB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проїхала контрольну точку №2 ПИРЯТИН</w:t>
      </w:r>
    </w:p>
    <w:p w14:paraId="75D8CB23" w14:textId="38AC3313" w:rsidR="006F7119" w:rsidRDefault="006F7119" w:rsidP="005A03CF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Pr="00816EC7">
          <w:rPr>
            <w:rStyle w:val="a3"/>
            <w:rFonts w:ascii="Times New Roman" w:hAnsi="Times New Roman" w:cs="Times New Roman"/>
          </w:rPr>
          <w:t>https://maps.app.goo.gl/SMmomAg2QSzzwFM16</w:t>
        </w:r>
      </w:hyperlink>
    </w:p>
    <w:p w14:paraId="6E1F1571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39868B15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4) Доповідь </w:t>
      </w:r>
    </w:p>
    <w:p w14:paraId="7992885B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проїхала контрольну точку № 3 РЕШЕТИЛІВКА</w:t>
      </w:r>
    </w:p>
    <w:p w14:paraId="05860233" w14:textId="1D711C40" w:rsidR="005A03CF" w:rsidRDefault="006F7119" w:rsidP="005A03CF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816EC7">
          <w:rPr>
            <w:rStyle w:val="a3"/>
            <w:rFonts w:ascii="Times New Roman" w:hAnsi="Times New Roman" w:cs="Times New Roman"/>
          </w:rPr>
          <w:t>https://maps.app.goo.gl/w21Gfk7kFfaZFHxi6</w:t>
        </w:r>
      </w:hyperlink>
    </w:p>
    <w:p w14:paraId="010F0AD0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391E8E73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5) Доповідь </w:t>
      </w:r>
    </w:p>
    <w:p w14:paraId="644BB728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проїхала контрольну точку № 4 ЦАРИЧАНКА</w:t>
      </w:r>
    </w:p>
    <w:p w14:paraId="47BE559E" w14:textId="2B10DD63" w:rsidR="005A03CF" w:rsidRDefault="006F7119" w:rsidP="005A03CF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816EC7">
          <w:rPr>
            <w:rStyle w:val="a3"/>
            <w:rFonts w:ascii="Times New Roman" w:hAnsi="Times New Roman" w:cs="Times New Roman"/>
          </w:rPr>
          <w:t>https://maps.app.goo.gl/Gq2cWXwwncF3xhSk9</w:t>
        </w:r>
      </w:hyperlink>
    </w:p>
    <w:p w14:paraId="6BE7714D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28F28E2F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6) Доповідь </w:t>
      </w:r>
    </w:p>
    <w:p w14:paraId="7C457A9C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проїхала контрольну точку № 5 КУЛІШІ</w:t>
      </w:r>
    </w:p>
    <w:p w14:paraId="107DB533" w14:textId="5F91A312" w:rsidR="005A03CF" w:rsidRDefault="006F7119" w:rsidP="005A03CF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816EC7">
          <w:rPr>
            <w:rStyle w:val="a3"/>
            <w:rFonts w:ascii="Times New Roman" w:hAnsi="Times New Roman" w:cs="Times New Roman"/>
          </w:rPr>
          <w:t>https://maps.app.goo.gl/eLWusnFKdxzbxNLb6</w:t>
        </w:r>
      </w:hyperlink>
    </w:p>
    <w:p w14:paraId="419D2930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4541F11A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7) Доповідь </w:t>
      </w:r>
    </w:p>
    <w:p w14:paraId="0DCB440C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проїхала контрольну точку № 6 ДНІПРО</w:t>
      </w:r>
    </w:p>
    <w:p w14:paraId="49FE2C6B" w14:textId="7827DEFD" w:rsidR="005A03CF" w:rsidRDefault="006F7119" w:rsidP="005A03CF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Pr="00816EC7">
          <w:rPr>
            <w:rStyle w:val="a3"/>
            <w:rFonts w:ascii="Times New Roman" w:hAnsi="Times New Roman" w:cs="Times New Roman"/>
          </w:rPr>
          <w:t>https://maps.app.goo.gl/RAtLXHwKHym2uWMfA</w:t>
        </w:r>
      </w:hyperlink>
    </w:p>
    <w:p w14:paraId="36FAD738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501F4AB9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8) Доповідь </w:t>
      </w:r>
    </w:p>
    <w:p w14:paraId="5B826AB4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Колонна №___ проїхала контрольну точку № 7 ЗАПОРІЖЖЯ</w:t>
      </w:r>
    </w:p>
    <w:p w14:paraId="354470E1" w14:textId="1BD5CEC9" w:rsidR="005A03CF" w:rsidRDefault="006F7119" w:rsidP="005A03CF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Pr="00816EC7">
          <w:rPr>
            <w:rStyle w:val="a3"/>
            <w:rFonts w:ascii="Times New Roman" w:hAnsi="Times New Roman" w:cs="Times New Roman"/>
          </w:rPr>
          <w:t>https://maps.app.goo.gl/pHiruNUZXPFh4R5r8</w:t>
        </w:r>
      </w:hyperlink>
    </w:p>
    <w:p w14:paraId="1DAB3A63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</w:p>
    <w:p w14:paraId="4CEBA8DA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9) Доповідь </w:t>
      </w:r>
    </w:p>
    <w:p w14:paraId="07B99894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Колонна №___ Прибула в місце дислокації підрозділу. </w:t>
      </w:r>
    </w:p>
    <w:p w14:paraId="761F1006" w14:textId="77777777" w:rsidR="005A03CF" w:rsidRPr="005A03CF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>БЕЗ ПОДІЙ</w:t>
      </w:r>
    </w:p>
    <w:p w14:paraId="0D0F272B" w14:textId="45360217" w:rsidR="00942E47" w:rsidRDefault="005A03CF" w:rsidP="005A03CF">
      <w:pPr>
        <w:spacing w:after="0" w:line="240" w:lineRule="auto"/>
        <w:rPr>
          <w:rFonts w:ascii="Times New Roman" w:hAnsi="Times New Roman" w:cs="Times New Roman"/>
        </w:rPr>
      </w:pPr>
      <w:r w:rsidRPr="005A03CF">
        <w:rPr>
          <w:rFonts w:ascii="Times New Roman" w:hAnsi="Times New Roman" w:cs="Times New Roman"/>
        </w:rPr>
        <w:t xml:space="preserve">СКЛАД: </w:t>
      </w:r>
      <w:r w:rsidR="00755093">
        <w:rPr>
          <w:rFonts w:ascii="Times New Roman" w:hAnsi="Times New Roman" w:cs="Times New Roman"/>
        </w:rPr>
        <w:t>(</w:t>
      </w:r>
      <w:r w:rsidRPr="005A03CF">
        <w:rPr>
          <w:rFonts w:ascii="Times New Roman" w:hAnsi="Times New Roman" w:cs="Times New Roman"/>
        </w:rPr>
        <w:t>приклад</w:t>
      </w:r>
      <w:r w:rsidR="00755093">
        <w:rPr>
          <w:rFonts w:ascii="Times New Roman" w:hAnsi="Times New Roman" w:cs="Times New Roman"/>
        </w:rPr>
        <w:t>)</w:t>
      </w:r>
      <w:r w:rsidRPr="005A03CF">
        <w:rPr>
          <w:rFonts w:ascii="Times New Roman" w:hAnsi="Times New Roman" w:cs="Times New Roman"/>
        </w:rPr>
        <w:t xml:space="preserve"> 5 осіб 4 авто.</w:t>
      </w:r>
    </w:p>
    <w:p w14:paraId="0500150C" w14:textId="77777777" w:rsidR="006F7119" w:rsidRDefault="006F7119" w:rsidP="005A03CF">
      <w:pPr>
        <w:spacing w:after="0" w:line="240" w:lineRule="auto"/>
        <w:rPr>
          <w:rFonts w:ascii="Times New Roman" w:hAnsi="Times New Roman" w:cs="Times New Roman"/>
        </w:rPr>
      </w:pPr>
    </w:p>
    <w:p w14:paraId="136A2EAD" w14:textId="77777777" w:rsidR="00B62950" w:rsidRDefault="00B62950" w:rsidP="005A03CF">
      <w:pPr>
        <w:spacing w:after="0" w:line="240" w:lineRule="auto"/>
        <w:rPr>
          <w:rFonts w:ascii="Times New Roman" w:hAnsi="Times New Roman" w:cs="Times New Roman"/>
        </w:rPr>
      </w:pPr>
    </w:p>
    <w:p w14:paraId="2A6EA638" w14:textId="77777777" w:rsidR="00B62950" w:rsidRDefault="00B62950" w:rsidP="005A03CF">
      <w:pPr>
        <w:spacing w:after="0" w:line="240" w:lineRule="auto"/>
        <w:rPr>
          <w:rFonts w:ascii="Times New Roman" w:hAnsi="Times New Roman" w:cs="Times New Roman"/>
        </w:rPr>
      </w:pPr>
    </w:p>
    <w:sectPr w:rsidR="00B6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15"/>
    <w:rsid w:val="00314433"/>
    <w:rsid w:val="00433D35"/>
    <w:rsid w:val="005A03CF"/>
    <w:rsid w:val="005E5515"/>
    <w:rsid w:val="006F7119"/>
    <w:rsid w:val="00755093"/>
    <w:rsid w:val="00942E47"/>
    <w:rsid w:val="009E7B01"/>
    <w:rsid w:val="00AB1D5E"/>
    <w:rsid w:val="00B62950"/>
    <w:rsid w:val="00CC5064"/>
    <w:rsid w:val="00D71D30"/>
    <w:rsid w:val="00F3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4414"/>
  <w15:chartTrackingRefBased/>
  <w15:docId w15:val="{2C7C3F1A-02C5-4854-8013-EF5703B5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3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A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eLWusnFKdxzbxNLb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Gq2cWXwwncF3xhSk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w21Gfk7kFfaZFHxi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ps.app.goo.gl/SMmomAg2QSzzwFM16" TargetMode="External"/><Relationship Id="rId10" Type="http://schemas.openxmlformats.org/officeDocument/2006/relationships/hyperlink" Target="https://maps.app.goo.gl/pHiruNUZXPFh4R5r8" TargetMode="External"/><Relationship Id="rId4" Type="http://schemas.openxmlformats.org/officeDocument/2006/relationships/hyperlink" Target="https://maps.app.goo.gl/2R3kFCPExEGbnatM" TargetMode="External"/><Relationship Id="rId9" Type="http://schemas.openxmlformats.org/officeDocument/2006/relationships/hyperlink" Target="https://maps.app.goo.gl/RAtLXHwKHym2uWMf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zvyazok sraka</dc:creator>
  <cp:keywords/>
  <dc:description/>
  <cp:lastModifiedBy>Shakh</cp:lastModifiedBy>
  <cp:revision>8</cp:revision>
  <dcterms:created xsi:type="dcterms:W3CDTF">2025-07-14T06:17:00Z</dcterms:created>
  <dcterms:modified xsi:type="dcterms:W3CDTF">2025-11-28T15:08:00Z</dcterms:modified>
</cp:coreProperties>
</file>