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E5A8" w14:textId="7C13C965" w:rsidR="001C498D" w:rsidRPr="001C498D" w:rsidRDefault="001C498D" w:rsidP="00927D20">
      <w:pPr>
        <w:spacing w:after="0" w:line="240" w:lineRule="auto"/>
        <w:ind w:left="4820"/>
        <w:rPr>
          <w:rFonts w:ascii="Times New Roman" w:hAnsi="Times New Roman" w:cs="Times New Roman"/>
          <w:color w:val="EE0000"/>
          <w:sz w:val="28"/>
          <w:szCs w:val="28"/>
        </w:rPr>
      </w:pPr>
      <w:r w:rsidRPr="001C498D">
        <w:rPr>
          <w:rFonts w:ascii="Times New Roman" w:hAnsi="Times New Roman" w:cs="Times New Roman"/>
          <w:color w:val="EE0000"/>
          <w:sz w:val="28"/>
          <w:szCs w:val="28"/>
        </w:rPr>
        <w:t>Зразок №27</w:t>
      </w:r>
    </w:p>
    <w:p w14:paraId="6B87935B" w14:textId="5F134787" w:rsidR="00B555FC" w:rsidRDefault="00B555FC" w:rsidP="00927D2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Командиру військової частини А</w:t>
      </w:r>
      <w:r w:rsidR="00270F6B">
        <w:rPr>
          <w:rFonts w:ascii="Times New Roman" w:hAnsi="Times New Roman" w:cs="Times New Roman"/>
          <w:sz w:val="28"/>
          <w:szCs w:val="28"/>
        </w:rPr>
        <w:t>0000</w:t>
      </w:r>
    </w:p>
    <w:p w14:paraId="2388BA73" w14:textId="38DC2E64" w:rsidR="00867881" w:rsidRDefault="00B555FC" w:rsidP="00927D2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(через</w:t>
      </w:r>
      <w:r w:rsidR="00867881">
        <w:rPr>
          <w:rFonts w:ascii="Times New Roman" w:hAnsi="Times New Roman" w:cs="Times New Roman"/>
          <w:sz w:val="28"/>
          <w:szCs w:val="28"/>
        </w:rPr>
        <w:t xml:space="preserve"> </w:t>
      </w:r>
      <w:r w:rsidR="00867881" w:rsidRPr="001F634E">
        <w:rPr>
          <w:rFonts w:ascii="Times New Roman" w:hAnsi="Times New Roman" w:cs="Times New Roman"/>
          <w:color w:val="000000" w:themeColor="text1"/>
          <w:sz w:val="28"/>
          <w:szCs w:val="28"/>
        </w:rPr>
        <w:t>служб</w:t>
      </w:r>
      <w:r w:rsidRPr="001F634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67881" w:rsidRPr="001F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681" w:rsidRPr="001F634E">
        <w:rPr>
          <w:rFonts w:ascii="Times New Roman" w:hAnsi="Times New Roman" w:cs="Times New Roman"/>
          <w:color w:val="000000" w:themeColor="text1"/>
          <w:sz w:val="28"/>
          <w:szCs w:val="28"/>
        </w:rPr>
        <w:t>наземних систем озброєння</w:t>
      </w:r>
      <w:r w:rsidR="00867881" w:rsidRPr="001F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7D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логістики </w:t>
      </w:r>
      <w:r w:rsidR="00867881" w:rsidRPr="001F634E">
        <w:rPr>
          <w:rFonts w:ascii="Times New Roman" w:hAnsi="Times New Roman" w:cs="Times New Roman"/>
          <w:color w:val="000000" w:themeColor="text1"/>
          <w:sz w:val="28"/>
          <w:szCs w:val="28"/>
        </w:rPr>
        <w:t>війс</w:t>
      </w:r>
      <w:r w:rsidR="00867881">
        <w:rPr>
          <w:rFonts w:ascii="Times New Roman" w:hAnsi="Times New Roman" w:cs="Times New Roman"/>
          <w:sz w:val="28"/>
          <w:szCs w:val="28"/>
        </w:rPr>
        <w:t>ькової частини А</w:t>
      </w:r>
      <w:r w:rsidR="00270F6B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F659D47" w14:textId="77777777" w:rsidR="004352BC" w:rsidRDefault="004352BC" w:rsidP="004352B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084F7BEC" w14:textId="77777777" w:rsidR="004352BC" w:rsidRDefault="004352BC" w:rsidP="00867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33B5B5" w14:textId="4C4E9C5E" w:rsidR="004352BC" w:rsidRDefault="001E1172" w:rsidP="004352B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</w:t>
      </w:r>
    </w:p>
    <w:p w14:paraId="58CE9FEB" w14:textId="33E760F2" w:rsidR="004352BC" w:rsidRDefault="004352BC" w:rsidP="00014E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B52681">
        <w:rPr>
          <w:rFonts w:ascii="Times New Roman" w:hAnsi="Times New Roman" w:cs="Times New Roman"/>
          <w:sz w:val="28"/>
          <w:szCs w:val="28"/>
        </w:rPr>
        <w:t>погодити</w:t>
      </w:r>
      <w:r>
        <w:rPr>
          <w:rFonts w:ascii="Times New Roman" w:hAnsi="Times New Roman" w:cs="Times New Roman"/>
          <w:sz w:val="28"/>
          <w:szCs w:val="28"/>
        </w:rPr>
        <w:t xml:space="preserve"> передачу </w:t>
      </w:r>
      <w:r w:rsidR="00B555FC">
        <w:rPr>
          <w:rFonts w:ascii="Times New Roman" w:hAnsi="Times New Roman" w:cs="Times New Roman"/>
          <w:sz w:val="28"/>
          <w:szCs w:val="28"/>
        </w:rPr>
        <w:t>ОВТ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="00B52681">
        <w:rPr>
          <w:rFonts w:ascii="Times New Roman" w:hAnsi="Times New Roman" w:cs="Times New Roman"/>
          <w:color w:val="EE0000"/>
          <w:sz w:val="28"/>
          <w:szCs w:val="28"/>
        </w:rPr>
        <w:t>2</w:t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B52681">
        <w:rPr>
          <w:rFonts w:ascii="Times New Roman" w:hAnsi="Times New Roman" w:cs="Times New Roman"/>
          <w:color w:val="EE0000"/>
          <w:sz w:val="28"/>
          <w:szCs w:val="28"/>
        </w:rPr>
        <w:t>артилерійської батареї артилерійського дивізіону</w:t>
      </w:r>
      <w:r>
        <w:rPr>
          <w:rFonts w:ascii="Times New Roman" w:hAnsi="Times New Roman" w:cs="Times New Roman"/>
          <w:sz w:val="28"/>
          <w:szCs w:val="28"/>
        </w:rPr>
        <w:t xml:space="preserve"> військової частини А</w:t>
      </w:r>
      <w:r w:rsidR="00270F6B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B52681" w:rsidRPr="00B52681">
        <w:rPr>
          <w:rFonts w:ascii="Times New Roman" w:hAnsi="Times New Roman" w:cs="Times New Roman"/>
          <w:color w:val="EE0000"/>
          <w:sz w:val="28"/>
          <w:szCs w:val="28"/>
        </w:rPr>
        <w:t xml:space="preserve">зведеної артилерійської батареї 2 </w:t>
      </w:r>
      <w:proofErr w:type="spellStart"/>
      <w:r w:rsidR="00B52681" w:rsidRPr="00B52681">
        <w:rPr>
          <w:rFonts w:ascii="Times New Roman" w:hAnsi="Times New Roman" w:cs="Times New Roman"/>
          <w:color w:val="EE0000"/>
          <w:sz w:val="28"/>
          <w:szCs w:val="28"/>
        </w:rPr>
        <w:t>батальйонно</w:t>
      </w:r>
      <w:proofErr w:type="spellEnd"/>
      <w:r w:rsidR="00B52681" w:rsidRPr="00B52681">
        <w:rPr>
          <w:rFonts w:ascii="Times New Roman" w:hAnsi="Times New Roman" w:cs="Times New Roman"/>
          <w:color w:val="EE0000"/>
          <w:sz w:val="28"/>
          <w:szCs w:val="28"/>
        </w:rPr>
        <w:t>-тактичної групи</w:t>
      </w:r>
      <w:r>
        <w:rPr>
          <w:rFonts w:ascii="Times New Roman" w:hAnsi="Times New Roman" w:cs="Times New Roman"/>
          <w:sz w:val="28"/>
          <w:szCs w:val="28"/>
        </w:rPr>
        <w:t xml:space="preserve"> військової частини А</w:t>
      </w:r>
      <w:r w:rsidR="00270F6B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52681">
        <w:rPr>
          <w:rFonts w:ascii="Times New Roman" w:hAnsi="Times New Roman" w:cs="Times New Roman"/>
          <w:sz w:val="28"/>
          <w:szCs w:val="28"/>
        </w:rPr>
        <w:t>та закріпити за розрахунком: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24"/>
        <w:gridCol w:w="1244"/>
        <w:gridCol w:w="1559"/>
        <w:gridCol w:w="1417"/>
        <w:gridCol w:w="1985"/>
        <w:gridCol w:w="3118"/>
      </w:tblGrid>
      <w:tr w:rsidR="009902FD" w:rsidRPr="001E1172" w14:paraId="7BEA042E" w14:textId="77777777" w:rsidTr="001E1172">
        <w:trPr>
          <w:cantSplit/>
          <w:trHeight w:val="1975"/>
        </w:trPr>
        <w:tc>
          <w:tcPr>
            <w:tcW w:w="424" w:type="dxa"/>
            <w:textDirection w:val="btLr"/>
            <w:vAlign w:val="center"/>
          </w:tcPr>
          <w:p w14:paraId="05640525" w14:textId="77777777" w:rsidR="009902FD" w:rsidRPr="001E1172" w:rsidRDefault="009902FD" w:rsidP="00C252A4">
            <w:pPr>
              <w:ind w:left="-142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244" w:type="dxa"/>
            <w:vAlign w:val="center"/>
          </w:tcPr>
          <w:p w14:paraId="69261862" w14:textId="597910C2" w:rsidR="009902FD" w:rsidRPr="001E1172" w:rsidRDefault="009902FD" w:rsidP="007B68CD">
            <w:pPr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sz w:val="24"/>
                <w:szCs w:val="24"/>
              </w:rPr>
              <w:t xml:space="preserve">ОВТ </w:t>
            </w:r>
          </w:p>
        </w:tc>
        <w:tc>
          <w:tcPr>
            <w:tcW w:w="1559" w:type="dxa"/>
            <w:vAlign w:val="center"/>
          </w:tcPr>
          <w:p w14:paraId="75824D6D" w14:textId="1C4FC2A5" w:rsidR="009902FD" w:rsidRPr="001E1172" w:rsidRDefault="009902FD" w:rsidP="00014EA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sz w:val="24"/>
                <w:szCs w:val="24"/>
              </w:rPr>
              <w:t>Заводський номер (стройовий або військовий)</w:t>
            </w:r>
          </w:p>
        </w:tc>
        <w:tc>
          <w:tcPr>
            <w:tcW w:w="1417" w:type="dxa"/>
            <w:vAlign w:val="center"/>
          </w:tcPr>
          <w:p w14:paraId="22E14908" w14:textId="3F3857A0" w:rsidR="009902FD" w:rsidRPr="001E1172" w:rsidRDefault="009902FD" w:rsidP="00B555F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sz w:val="24"/>
                <w:szCs w:val="24"/>
              </w:rPr>
              <w:t>Штатна посада</w:t>
            </w:r>
          </w:p>
        </w:tc>
        <w:tc>
          <w:tcPr>
            <w:tcW w:w="1985" w:type="dxa"/>
            <w:vAlign w:val="center"/>
          </w:tcPr>
          <w:p w14:paraId="37BB8A41" w14:textId="43A6E66F" w:rsidR="009902FD" w:rsidRPr="001E1172" w:rsidRDefault="009902FD" w:rsidP="00B5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sz w:val="24"/>
                <w:szCs w:val="24"/>
              </w:rPr>
              <w:t>звання, ПРІЗВИЩЕ Ім’я По-батькові</w:t>
            </w:r>
          </w:p>
        </w:tc>
        <w:tc>
          <w:tcPr>
            <w:tcW w:w="3118" w:type="dxa"/>
            <w:vAlign w:val="center"/>
          </w:tcPr>
          <w:p w14:paraId="77B3A1C5" w14:textId="311E46F3" w:rsidR="009902FD" w:rsidRPr="001E1172" w:rsidRDefault="009902FD" w:rsidP="007B68C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sz w:val="24"/>
                <w:szCs w:val="24"/>
              </w:rPr>
              <w:t>Посада в підрозділі</w:t>
            </w:r>
          </w:p>
        </w:tc>
      </w:tr>
      <w:tr w:rsidR="009902FD" w:rsidRPr="001E1172" w14:paraId="73B7531E" w14:textId="77777777" w:rsidTr="001E1172">
        <w:trPr>
          <w:trHeight w:val="289"/>
        </w:trPr>
        <w:tc>
          <w:tcPr>
            <w:tcW w:w="424" w:type="dxa"/>
            <w:vMerge w:val="restart"/>
            <w:vAlign w:val="center"/>
          </w:tcPr>
          <w:p w14:paraId="5BAF6474" w14:textId="77777777" w:rsidR="009902FD" w:rsidRPr="001E1172" w:rsidRDefault="009902FD" w:rsidP="00C252A4">
            <w:pPr>
              <w:ind w:left="-142" w:right="-89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</w:p>
        </w:tc>
        <w:tc>
          <w:tcPr>
            <w:tcW w:w="1244" w:type="dxa"/>
            <w:vMerge w:val="restart"/>
            <w:vAlign w:val="center"/>
          </w:tcPr>
          <w:p w14:paraId="72AD9260" w14:textId="0B2981BE" w:rsidR="009902FD" w:rsidRPr="001E1172" w:rsidRDefault="009902FD" w:rsidP="003E0EB0">
            <w:pPr>
              <w:ind w:left="-108" w:right="-52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БТР М1117 </w:t>
            </w: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  <w:t>ASV</w:t>
            </w:r>
          </w:p>
        </w:tc>
        <w:tc>
          <w:tcPr>
            <w:tcW w:w="1559" w:type="dxa"/>
            <w:vMerge w:val="restart"/>
            <w:vAlign w:val="center"/>
          </w:tcPr>
          <w:p w14:paraId="07D55DB9" w14:textId="180D7152" w:rsidR="009902FD" w:rsidRPr="001E1172" w:rsidRDefault="009902FD" w:rsidP="003E0EB0">
            <w:pPr>
              <w:ind w:left="34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3067 (410)</w:t>
            </w:r>
          </w:p>
        </w:tc>
        <w:tc>
          <w:tcPr>
            <w:tcW w:w="1417" w:type="dxa"/>
            <w:vAlign w:val="center"/>
          </w:tcPr>
          <w:p w14:paraId="1F79249A" w14:textId="5CB62D53" w:rsidR="009902FD" w:rsidRPr="001E1172" w:rsidRDefault="009902FD" w:rsidP="003E0EB0">
            <w:pPr>
              <w:ind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Командир машини</w:t>
            </w:r>
          </w:p>
        </w:tc>
        <w:tc>
          <w:tcPr>
            <w:tcW w:w="1985" w:type="dxa"/>
            <w:vAlign w:val="center"/>
          </w:tcPr>
          <w:p w14:paraId="057DE9BC" w14:textId="0F1400DC" w:rsidR="009902FD" w:rsidRPr="001E1172" w:rsidRDefault="009902FD" w:rsidP="003E0EB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Молодший сержант 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СЕРГІЄНКО Сергій Сергійович</w:t>
            </w:r>
          </w:p>
        </w:tc>
        <w:tc>
          <w:tcPr>
            <w:tcW w:w="3118" w:type="dxa"/>
            <w:vAlign w:val="center"/>
          </w:tcPr>
          <w:p w14:paraId="28C191CA" w14:textId="55385F77" w:rsidR="009902FD" w:rsidRPr="001E1172" w:rsidRDefault="009902FD" w:rsidP="00D16CEF">
            <w:pPr>
              <w:ind w:left="-108"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командир гармати 1 розрахунку 2 артилерійського взводу зведеної артилерійської батареї 2 </w:t>
            </w:r>
            <w:proofErr w:type="spellStart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батальйоно</w:t>
            </w:r>
            <w:proofErr w:type="spellEnd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- тактичної групи військової частини А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0000</w:t>
            </w:r>
          </w:p>
        </w:tc>
      </w:tr>
      <w:tr w:rsidR="009902FD" w:rsidRPr="001E1172" w14:paraId="00E251E1" w14:textId="77777777" w:rsidTr="001E1172">
        <w:trPr>
          <w:trHeight w:val="289"/>
        </w:trPr>
        <w:tc>
          <w:tcPr>
            <w:tcW w:w="424" w:type="dxa"/>
            <w:vMerge/>
            <w:vAlign w:val="center"/>
          </w:tcPr>
          <w:p w14:paraId="3D3218F6" w14:textId="77777777" w:rsidR="009902FD" w:rsidRPr="001E1172" w:rsidRDefault="009902FD" w:rsidP="00C252A4">
            <w:pPr>
              <w:ind w:left="-142" w:right="-89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14:paraId="45F47760" w14:textId="77777777" w:rsidR="009902FD" w:rsidRPr="001E1172" w:rsidRDefault="009902FD" w:rsidP="003E0EB0">
            <w:pPr>
              <w:ind w:left="-108" w:right="-52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E9467D4" w14:textId="77777777" w:rsidR="009902FD" w:rsidRPr="001E1172" w:rsidRDefault="009902FD" w:rsidP="003E0EB0">
            <w:pPr>
              <w:ind w:left="34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601492" w14:textId="4EBA2963" w:rsidR="009902FD" w:rsidRPr="001E1172" w:rsidRDefault="009902FD" w:rsidP="003E0EB0">
            <w:pPr>
              <w:ind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Навідник</w:t>
            </w:r>
          </w:p>
        </w:tc>
        <w:tc>
          <w:tcPr>
            <w:tcW w:w="1985" w:type="dxa"/>
            <w:vAlign w:val="center"/>
          </w:tcPr>
          <w:p w14:paraId="3701F5BD" w14:textId="4BC7A9D1" w:rsidR="009902FD" w:rsidRPr="001E1172" w:rsidRDefault="009902FD" w:rsidP="009902F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ВАКАНТ</w:t>
            </w:r>
          </w:p>
        </w:tc>
        <w:tc>
          <w:tcPr>
            <w:tcW w:w="3118" w:type="dxa"/>
            <w:vAlign w:val="center"/>
          </w:tcPr>
          <w:p w14:paraId="613D1F30" w14:textId="3C6C7575" w:rsidR="009902FD" w:rsidRPr="001E1172" w:rsidRDefault="009902FD" w:rsidP="00D16CEF">
            <w:pPr>
              <w:ind w:left="-108"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ВАКАНТ</w:t>
            </w:r>
          </w:p>
        </w:tc>
      </w:tr>
      <w:tr w:rsidR="009902FD" w:rsidRPr="001E1172" w14:paraId="2D487862" w14:textId="77777777" w:rsidTr="001E1172">
        <w:trPr>
          <w:trHeight w:val="289"/>
        </w:trPr>
        <w:tc>
          <w:tcPr>
            <w:tcW w:w="424" w:type="dxa"/>
            <w:vMerge/>
            <w:vAlign w:val="center"/>
          </w:tcPr>
          <w:p w14:paraId="24E663B5" w14:textId="77777777" w:rsidR="009902FD" w:rsidRPr="001E1172" w:rsidRDefault="009902FD" w:rsidP="00C252A4">
            <w:pPr>
              <w:ind w:left="-142" w:right="-89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14:paraId="358BD8D7" w14:textId="77777777" w:rsidR="009902FD" w:rsidRPr="001E1172" w:rsidRDefault="009902FD" w:rsidP="003E0EB0">
            <w:pPr>
              <w:ind w:left="-108" w:right="-52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10A91E3" w14:textId="77777777" w:rsidR="009902FD" w:rsidRPr="001E1172" w:rsidRDefault="009902FD" w:rsidP="003E0EB0">
            <w:pPr>
              <w:ind w:left="34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8B8CE1" w14:textId="179F8C3A" w:rsidR="009902FD" w:rsidRPr="001E1172" w:rsidRDefault="009902FD" w:rsidP="003E0EB0">
            <w:pPr>
              <w:ind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Водій</w:t>
            </w:r>
          </w:p>
        </w:tc>
        <w:tc>
          <w:tcPr>
            <w:tcW w:w="1985" w:type="dxa"/>
            <w:vAlign w:val="center"/>
          </w:tcPr>
          <w:p w14:paraId="0DA85E4C" w14:textId="10926A25" w:rsidR="009902FD" w:rsidRPr="001E1172" w:rsidRDefault="009902FD" w:rsidP="003E0EB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Молодший сержант 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ОЛЕКСАНДРОВ Олександр Олександрович</w:t>
            </w:r>
          </w:p>
        </w:tc>
        <w:tc>
          <w:tcPr>
            <w:tcW w:w="3118" w:type="dxa"/>
            <w:vAlign w:val="center"/>
          </w:tcPr>
          <w:p w14:paraId="0F3632D3" w14:textId="6A559C90" w:rsidR="009902FD" w:rsidRPr="001E1172" w:rsidRDefault="001F634E" w:rsidP="00D16CEF">
            <w:pPr>
              <w:ind w:left="-108"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командир автомобільного відділення зведеної артилерійської батареї 2 </w:t>
            </w:r>
            <w:proofErr w:type="spellStart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батальйоно</w:t>
            </w:r>
            <w:proofErr w:type="spellEnd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- тактичної групи військової частини А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0000</w:t>
            </w:r>
          </w:p>
        </w:tc>
      </w:tr>
      <w:tr w:rsidR="009902FD" w:rsidRPr="001E1172" w14:paraId="17BB4AEE" w14:textId="77777777" w:rsidTr="001E1172">
        <w:trPr>
          <w:trHeight w:val="289"/>
        </w:trPr>
        <w:tc>
          <w:tcPr>
            <w:tcW w:w="424" w:type="dxa"/>
            <w:vMerge w:val="restart"/>
            <w:vAlign w:val="center"/>
          </w:tcPr>
          <w:p w14:paraId="1FA0C4F6" w14:textId="1871CCAA" w:rsidR="009902FD" w:rsidRPr="001E1172" w:rsidRDefault="009902FD" w:rsidP="00C252A4">
            <w:pPr>
              <w:ind w:left="-142" w:right="-89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2.</w:t>
            </w:r>
          </w:p>
        </w:tc>
        <w:tc>
          <w:tcPr>
            <w:tcW w:w="1244" w:type="dxa"/>
            <w:vMerge w:val="restart"/>
            <w:vAlign w:val="center"/>
          </w:tcPr>
          <w:p w14:paraId="75B0CB49" w14:textId="485FBB97" w:rsidR="009902FD" w:rsidRPr="001E1172" w:rsidRDefault="009902FD" w:rsidP="003E0EB0">
            <w:pPr>
              <w:ind w:left="-108" w:right="-52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БМ-21 «Град»</w:t>
            </w:r>
          </w:p>
        </w:tc>
        <w:tc>
          <w:tcPr>
            <w:tcW w:w="1559" w:type="dxa"/>
            <w:vMerge w:val="restart"/>
            <w:vAlign w:val="center"/>
          </w:tcPr>
          <w:p w14:paraId="1A739905" w14:textId="032E0D8A" w:rsidR="009902FD" w:rsidRPr="001E1172" w:rsidRDefault="009902FD" w:rsidP="003E0EB0">
            <w:pPr>
              <w:ind w:left="34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ШРЗ2444 (6081Е4)</w:t>
            </w:r>
          </w:p>
        </w:tc>
        <w:tc>
          <w:tcPr>
            <w:tcW w:w="1417" w:type="dxa"/>
            <w:vAlign w:val="center"/>
          </w:tcPr>
          <w:p w14:paraId="5FC22510" w14:textId="6614A6E3" w:rsidR="009902FD" w:rsidRPr="001E1172" w:rsidRDefault="009902FD" w:rsidP="003E0EB0">
            <w:pPr>
              <w:ind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Командир бойової машини</w:t>
            </w:r>
          </w:p>
        </w:tc>
        <w:tc>
          <w:tcPr>
            <w:tcW w:w="1985" w:type="dxa"/>
            <w:vAlign w:val="center"/>
          </w:tcPr>
          <w:p w14:paraId="3614C542" w14:textId="7D4E130B" w:rsidR="009902FD" w:rsidRPr="001E1172" w:rsidRDefault="009902FD" w:rsidP="003E0EB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Старший сержант 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ДМИТРЕНКО Дмитро Дмитрович</w:t>
            </w:r>
          </w:p>
        </w:tc>
        <w:tc>
          <w:tcPr>
            <w:tcW w:w="3118" w:type="dxa"/>
            <w:vAlign w:val="center"/>
          </w:tcPr>
          <w:p w14:paraId="55E044C6" w14:textId="2D8D5F51" w:rsidR="009902FD" w:rsidRPr="001E1172" w:rsidRDefault="001F634E" w:rsidP="00D16CEF">
            <w:pPr>
              <w:ind w:left="-108"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командир бойової машини 2 розрахунку 1 реактивного артилерійського взводу зведеної артилерійської батареї 2 </w:t>
            </w:r>
            <w:proofErr w:type="spellStart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батальйоно</w:t>
            </w:r>
            <w:proofErr w:type="spellEnd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- тактичної групи військової частини А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0000</w:t>
            </w:r>
          </w:p>
        </w:tc>
      </w:tr>
      <w:tr w:rsidR="009902FD" w:rsidRPr="001E1172" w14:paraId="000F4C1D" w14:textId="77777777" w:rsidTr="001E1172">
        <w:trPr>
          <w:trHeight w:val="289"/>
        </w:trPr>
        <w:tc>
          <w:tcPr>
            <w:tcW w:w="424" w:type="dxa"/>
            <w:vMerge/>
            <w:vAlign w:val="center"/>
          </w:tcPr>
          <w:p w14:paraId="17BD4479" w14:textId="77777777" w:rsidR="009902FD" w:rsidRPr="001E1172" w:rsidRDefault="009902FD" w:rsidP="00C252A4">
            <w:pPr>
              <w:ind w:left="-142" w:right="-89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14:paraId="52F885E9" w14:textId="77777777" w:rsidR="009902FD" w:rsidRPr="001E1172" w:rsidRDefault="009902FD" w:rsidP="003E0EB0">
            <w:pPr>
              <w:ind w:left="-108" w:right="-52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3361F14" w14:textId="77777777" w:rsidR="009902FD" w:rsidRPr="001E1172" w:rsidRDefault="009902FD" w:rsidP="003E0EB0">
            <w:pPr>
              <w:ind w:left="34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52F72A" w14:textId="37B70AC8" w:rsidR="009902FD" w:rsidRPr="001E1172" w:rsidRDefault="009902FD" w:rsidP="003E0EB0">
            <w:pPr>
              <w:ind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Старший навідник</w:t>
            </w:r>
          </w:p>
        </w:tc>
        <w:tc>
          <w:tcPr>
            <w:tcW w:w="1985" w:type="dxa"/>
            <w:vAlign w:val="center"/>
          </w:tcPr>
          <w:p w14:paraId="7FE0E93C" w14:textId="2CF2D32C" w:rsidR="009902FD" w:rsidRPr="001E1172" w:rsidRDefault="009902FD" w:rsidP="003E0EB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Солдат 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ОЛЕЖКО Олег Олегович</w:t>
            </w:r>
          </w:p>
        </w:tc>
        <w:tc>
          <w:tcPr>
            <w:tcW w:w="3118" w:type="dxa"/>
            <w:vAlign w:val="center"/>
          </w:tcPr>
          <w:p w14:paraId="7260A10C" w14:textId="2B3D9500" w:rsidR="009902FD" w:rsidRPr="001E1172" w:rsidRDefault="001F634E" w:rsidP="00D16CEF">
            <w:pPr>
              <w:ind w:left="-108"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старший навідник 2 розрахунку 1 реактивного артилерійського взводу зведеної артилерійської батареї 2 </w:t>
            </w:r>
            <w:proofErr w:type="spellStart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батальйоно</w:t>
            </w:r>
            <w:proofErr w:type="spellEnd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- тактичної групи військової частини А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0000</w:t>
            </w:r>
          </w:p>
        </w:tc>
      </w:tr>
      <w:tr w:rsidR="009902FD" w:rsidRPr="001E1172" w14:paraId="289BAEF8" w14:textId="77777777" w:rsidTr="001E1172">
        <w:trPr>
          <w:trHeight w:val="289"/>
        </w:trPr>
        <w:tc>
          <w:tcPr>
            <w:tcW w:w="424" w:type="dxa"/>
            <w:vMerge/>
            <w:vAlign w:val="center"/>
          </w:tcPr>
          <w:p w14:paraId="4510060F" w14:textId="77777777" w:rsidR="009902FD" w:rsidRPr="001E1172" w:rsidRDefault="009902FD" w:rsidP="00C252A4">
            <w:pPr>
              <w:ind w:left="-142" w:right="-89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14:paraId="12C54C89" w14:textId="77777777" w:rsidR="009902FD" w:rsidRPr="001E1172" w:rsidRDefault="009902FD" w:rsidP="003E0EB0">
            <w:pPr>
              <w:ind w:left="-108" w:right="-52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615EA81" w14:textId="77777777" w:rsidR="009902FD" w:rsidRPr="001E1172" w:rsidRDefault="009902FD" w:rsidP="003E0EB0">
            <w:pPr>
              <w:ind w:left="34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D21C53" w14:textId="0CEFB6BC" w:rsidR="009902FD" w:rsidRPr="001E1172" w:rsidRDefault="009902FD" w:rsidP="003E0EB0">
            <w:pPr>
              <w:ind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Водій-заряджаючий</w:t>
            </w:r>
          </w:p>
        </w:tc>
        <w:tc>
          <w:tcPr>
            <w:tcW w:w="1985" w:type="dxa"/>
            <w:vAlign w:val="center"/>
          </w:tcPr>
          <w:p w14:paraId="74955E3C" w14:textId="07441939" w:rsidR="009902FD" w:rsidRPr="001E1172" w:rsidRDefault="009902FD" w:rsidP="003E0EB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Солдат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ВОЛОДИМИРЕЦЬ Володимир Володимирович</w:t>
            </w:r>
          </w:p>
        </w:tc>
        <w:tc>
          <w:tcPr>
            <w:tcW w:w="3118" w:type="dxa"/>
            <w:vAlign w:val="center"/>
          </w:tcPr>
          <w:p w14:paraId="214D2BF2" w14:textId="6949BFBA" w:rsidR="009902FD" w:rsidRPr="001E1172" w:rsidRDefault="001F634E" w:rsidP="00D16CEF">
            <w:pPr>
              <w:ind w:left="-108"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водій-заряджаючий 2 розрахунку 1 реактивного артилерійського взводу зведеної артилерійської батареї 2 </w:t>
            </w:r>
            <w:proofErr w:type="spellStart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батальйоно</w:t>
            </w:r>
            <w:proofErr w:type="spellEnd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- тактичної групи військової </w:t>
            </w: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частини А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0000</w:t>
            </w:r>
          </w:p>
        </w:tc>
      </w:tr>
      <w:tr w:rsidR="009902FD" w:rsidRPr="001E1172" w14:paraId="74F4CFB9" w14:textId="77777777" w:rsidTr="001E1172">
        <w:trPr>
          <w:trHeight w:val="289"/>
        </w:trPr>
        <w:tc>
          <w:tcPr>
            <w:tcW w:w="424" w:type="dxa"/>
            <w:vMerge/>
            <w:vAlign w:val="center"/>
          </w:tcPr>
          <w:p w14:paraId="1AD2C5C2" w14:textId="77777777" w:rsidR="009902FD" w:rsidRPr="001E1172" w:rsidRDefault="009902FD" w:rsidP="00C252A4">
            <w:pPr>
              <w:ind w:left="-142" w:right="-89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14:paraId="22F969E9" w14:textId="77777777" w:rsidR="009902FD" w:rsidRPr="001E1172" w:rsidRDefault="009902FD" w:rsidP="003E0EB0">
            <w:pPr>
              <w:ind w:left="-108" w:right="-52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560DF98" w14:textId="77777777" w:rsidR="009902FD" w:rsidRPr="001E1172" w:rsidRDefault="009902FD" w:rsidP="003E0EB0">
            <w:pPr>
              <w:ind w:left="34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6E9CCB" w14:textId="75F431F6" w:rsidR="009902FD" w:rsidRPr="001E1172" w:rsidRDefault="009902FD" w:rsidP="003E0EB0">
            <w:pPr>
              <w:ind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Номер обслуги</w:t>
            </w:r>
          </w:p>
        </w:tc>
        <w:tc>
          <w:tcPr>
            <w:tcW w:w="1985" w:type="dxa"/>
            <w:vAlign w:val="center"/>
          </w:tcPr>
          <w:p w14:paraId="2E81D1AB" w14:textId="10B6F300" w:rsidR="009902FD" w:rsidRPr="001E1172" w:rsidRDefault="009902FD" w:rsidP="003E0EB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Солдат 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ІВАНОВ Іван Іванович</w:t>
            </w:r>
          </w:p>
        </w:tc>
        <w:tc>
          <w:tcPr>
            <w:tcW w:w="3118" w:type="dxa"/>
            <w:vAlign w:val="center"/>
          </w:tcPr>
          <w:p w14:paraId="45555042" w14:textId="272D016F" w:rsidR="009902FD" w:rsidRPr="001E1172" w:rsidRDefault="001F634E" w:rsidP="00D16CEF">
            <w:pPr>
              <w:ind w:left="-108"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номер обслуги 2 розрахунку 1 реактивного артилерійського взводу зведеної артилерійської батареї 2 </w:t>
            </w:r>
            <w:proofErr w:type="spellStart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батальйоно</w:t>
            </w:r>
            <w:proofErr w:type="spellEnd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- тактичної групи військової частини А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0000</w:t>
            </w:r>
          </w:p>
        </w:tc>
      </w:tr>
      <w:tr w:rsidR="009902FD" w:rsidRPr="001E1172" w14:paraId="11FEAA74" w14:textId="77777777" w:rsidTr="001E1172">
        <w:trPr>
          <w:trHeight w:val="289"/>
        </w:trPr>
        <w:tc>
          <w:tcPr>
            <w:tcW w:w="424" w:type="dxa"/>
            <w:vMerge/>
            <w:vAlign w:val="center"/>
          </w:tcPr>
          <w:p w14:paraId="6E100559" w14:textId="77777777" w:rsidR="009902FD" w:rsidRPr="001E1172" w:rsidRDefault="009902FD" w:rsidP="00C252A4">
            <w:pPr>
              <w:ind w:left="-142" w:right="-89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14:paraId="77AA0A76" w14:textId="77777777" w:rsidR="009902FD" w:rsidRPr="001E1172" w:rsidRDefault="009902FD" w:rsidP="003E0EB0">
            <w:pPr>
              <w:ind w:left="-108" w:right="-52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16036B2" w14:textId="77777777" w:rsidR="009902FD" w:rsidRPr="001E1172" w:rsidRDefault="009902FD" w:rsidP="003E0EB0">
            <w:pPr>
              <w:ind w:left="34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1F1ECE" w14:textId="76FD5066" w:rsidR="009902FD" w:rsidRPr="001E1172" w:rsidRDefault="009902FD" w:rsidP="003E0EB0">
            <w:pPr>
              <w:ind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Номер обслуги</w:t>
            </w:r>
          </w:p>
        </w:tc>
        <w:tc>
          <w:tcPr>
            <w:tcW w:w="1985" w:type="dxa"/>
            <w:vAlign w:val="center"/>
          </w:tcPr>
          <w:p w14:paraId="0BEDC45E" w14:textId="13460322" w:rsidR="009902FD" w:rsidRPr="001E1172" w:rsidRDefault="009902FD" w:rsidP="003E0EB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Солдат 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ОЛЕКСІЄНКО Олексій Олексійович</w:t>
            </w:r>
          </w:p>
        </w:tc>
        <w:tc>
          <w:tcPr>
            <w:tcW w:w="3118" w:type="dxa"/>
            <w:vAlign w:val="center"/>
          </w:tcPr>
          <w:p w14:paraId="3B93039E" w14:textId="31C40DB1" w:rsidR="009902FD" w:rsidRPr="001E1172" w:rsidRDefault="001F634E" w:rsidP="00D16CEF">
            <w:pPr>
              <w:ind w:left="-108"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номер обслуги 2 розрахунку 1 реактивного артилерійського взводу зведеної артилерійської батареї 2 </w:t>
            </w:r>
            <w:proofErr w:type="spellStart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батальйоно</w:t>
            </w:r>
            <w:proofErr w:type="spellEnd"/>
            <w:r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- тактичної групи військової частини А</w:t>
            </w:r>
            <w:r w:rsidR="00270F6B" w:rsidRPr="001E11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0000</w:t>
            </w:r>
          </w:p>
        </w:tc>
      </w:tr>
    </w:tbl>
    <w:p w14:paraId="4D98C535" w14:textId="77777777" w:rsidR="001E1172" w:rsidRDefault="001E1172" w:rsidP="001E1172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38D35A03" w14:textId="77777777" w:rsidR="001E1172" w:rsidRDefault="001E1172" w:rsidP="001E1172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35B0C222" w14:textId="77777777" w:rsidR="001E1172" w:rsidRDefault="001E1172" w:rsidP="001E1172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379F38B4" w14:textId="1F30FEEE" w:rsidR="001E1172" w:rsidRPr="00B555FC" w:rsidRDefault="001E1172" w:rsidP="001E1172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B555FC">
        <w:rPr>
          <w:rFonts w:ascii="Times New Roman" w:hAnsi="Times New Roman" w:cs="Times New Roman"/>
          <w:color w:val="EE0000"/>
          <w:sz w:val="28"/>
          <w:szCs w:val="28"/>
        </w:rPr>
        <w:t xml:space="preserve">Командир </w:t>
      </w:r>
      <w:r>
        <w:rPr>
          <w:rFonts w:ascii="Times New Roman" w:hAnsi="Times New Roman" w:cs="Times New Roman"/>
          <w:color w:val="EE0000"/>
          <w:sz w:val="28"/>
          <w:szCs w:val="28"/>
        </w:rPr>
        <w:t>2 артилерійської батареї артилерійського дивізіону</w:t>
      </w:r>
    </w:p>
    <w:p w14:paraId="724F24A2" w14:textId="77777777" w:rsidR="001E1172" w:rsidRPr="00B555FC" w:rsidRDefault="001E1172" w:rsidP="001E1172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B555FC">
        <w:rPr>
          <w:rFonts w:ascii="Times New Roman" w:hAnsi="Times New Roman" w:cs="Times New Roman"/>
          <w:color w:val="EE0000"/>
          <w:sz w:val="28"/>
          <w:szCs w:val="28"/>
        </w:rPr>
        <w:t>військової частини А</w:t>
      </w:r>
      <w:r>
        <w:rPr>
          <w:rFonts w:ascii="Times New Roman" w:hAnsi="Times New Roman" w:cs="Times New Roman"/>
          <w:color w:val="EE0000"/>
          <w:sz w:val="28"/>
          <w:szCs w:val="28"/>
        </w:rPr>
        <w:t>0000</w:t>
      </w:r>
    </w:p>
    <w:p w14:paraId="613D537C" w14:textId="77777777" w:rsidR="001E1172" w:rsidRPr="00B555FC" w:rsidRDefault="001E1172" w:rsidP="001E1172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B555FC">
        <w:rPr>
          <w:rFonts w:ascii="Times New Roman" w:hAnsi="Times New Roman" w:cs="Times New Roman"/>
          <w:color w:val="EE0000"/>
          <w:sz w:val="28"/>
          <w:szCs w:val="28"/>
        </w:rPr>
        <w:t>лейтенант</w:t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                         Антон АНТОНЕНКО</w:t>
      </w:r>
    </w:p>
    <w:p w14:paraId="08B8A6F9" w14:textId="77777777" w:rsidR="001E1172" w:rsidRPr="00B555FC" w:rsidRDefault="001E1172" w:rsidP="001E1172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>00</w:t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>.</w:t>
      </w:r>
      <w:r>
        <w:rPr>
          <w:rFonts w:ascii="Times New Roman" w:hAnsi="Times New Roman" w:cs="Times New Roman"/>
          <w:color w:val="EE0000"/>
          <w:sz w:val="28"/>
          <w:szCs w:val="28"/>
        </w:rPr>
        <w:t>00</w:t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>.2025</w:t>
      </w:r>
    </w:p>
    <w:p w14:paraId="5AFC935E" w14:textId="77777777" w:rsidR="00007C31" w:rsidRDefault="00007C31" w:rsidP="00453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AE6587" w14:textId="77777777" w:rsidR="009A07A3" w:rsidRDefault="009A07A3" w:rsidP="00453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9A07F" w14:textId="7E5ABBBF" w:rsidR="00BD545E" w:rsidRDefault="00F5092C" w:rsidP="00453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</w:t>
      </w:r>
      <w:r w:rsidR="009A07A3">
        <w:rPr>
          <w:rFonts w:ascii="Times New Roman" w:hAnsi="Times New Roman" w:cs="Times New Roman"/>
          <w:sz w:val="28"/>
          <w:szCs w:val="28"/>
        </w:rPr>
        <w:t>:</w:t>
      </w:r>
    </w:p>
    <w:p w14:paraId="4880C521" w14:textId="7CE1920F" w:rsidR="00B555FC" w:rsidRPr="00B555FC" w:rsidRDefault="00014EAE" w:rsidP="00014EAE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B555FC">
        <w:rPr>
          <w:rFonts w:ascii="Times New Roman" w:hAnsi="Times New Roman" w:cs="Times New Roman"/>
          <w:color w:val="EE0000"/>
          <w:sz w:val="28"/>
          <w:szCs w:val="28"/>
        </w:rPr>
        <w:t xml:space="preserve">Командир </w:t>
      </w:r>
      <w:r w:rsidR="001F634E">
        <w:rPr>
          <w:rFonts w:ascii="Times New Roman" w:hAnsi="Times New Roman" w:cs="Times New Roman"/>
          <w:color w:val="EE0000"/>
          <w:sz w:val="28"/>
          <w:szCs w:val="28"/>
        </w:rPr>
        <w:t>2 артилерійської батареї артилерійського дивізіону</w:t>
      </w:r>
    </w:p>
    <w:p w14:paraId="540EE14E" w14:textId="5D4BC8E5" w:rsidR="00014EAE" w:rsidRPr="00B555FC" w:rsidRDefault="00014EAE" w:rsidP="00014EAE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B555FC">
        <w:rPr>
          <w:rFonts w:ascii="Times New Roman" w:hAnsi="Times New Roman" w:cs="Times New Roman"/>
          <w:color w:val="EE0000"/>
          <w:sz w:val="28"/>
          <w:szCs w:val="28"/>
        </w:rPr>
        <w:t>військової частини А</w:t>
      </w:r>
      <w:r w:rsidR="00270F6B">
        <w:rPr>
          <w:rFonts w:ascii="Times New Roman" w:hAnsi="Times New Roman" w:cs="Times New Roman"/>
          <w:color w:val="EE0000"/>
          <w:sz w:val="28"/>
          <w:szCs w:val="28"/>
        </w:rPr>
        <w:t>0000</w:t>
      </w:r>
    </w:p>
    <w:p w14:paraId="59E65DE1" w14:textId="793CC350" w:rsidR="007B68CD" w:rsidRPr="00B555FC" w:rsidRDefault="00014EAE" w:rsidP="00014EAE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B555FC">
        <w:rPr>
          <w:rFonts w:ascii="Times New Roman" w:hAnsi="Times New Roman" w:cs="Times New Roman"/>
          <w:color w:val="EE0000"/>
          <w:sz w:val="28"/>
          <w:szCs w:val="28"/>
        </w:rPr>
        <w:t>лейтенант</w:t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="001F634E">
        <w:rPr>
          <w:rFonts w:ascii="Times New Roman" w:hAnsi="Times New Roman" w:cs="Times New Roman"/>
          <w:color w:val="EE0000"/>
          <w:sz w:val="28"/>
          <w:szCs w:val="28"/>
        </w:rPr>
        <w:t xml:space="preserve">                          Антон </w:t>
      </w:r>
      <w:r w:rsidR="00270F6B">
        <w:rPr>
          <w:rFonts w:ascii="Times New Roman" w:hAnsi="Times New Roman" w:cs="Times New Roman"/>
          <w:color w:val="EE0000"/>
          <w:sz w:val="28"/>
          <w:szCs w:val="28"/>
        </w:rPr>
        <w:t>АНТОНЕНКО</w:t>
      </w:r>
    </w:p>
    <w:p w14:paraId="75AC53D5" w14:textId="0BC6C4FC" w:rsidR="00014EAE" w:rsidRPr="00B555FC" w:rsidRDefault="00270F6B" w:rsidP="00014EAE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>00</w:t>
      </w:r>
      <w:r w:rsidR="00014EAE" w:rsidRPr="00B555FC">
        <w:rPr>
          <w:rFonts w:ascii="Times New Roman" w:hAnsi="Times New Roman" w:cs="Times New Roman"/>
          <w:color w:val="EE0000"/>
          <w:sz w:val="28"/>
          <w:szCs w:val="28"/>
        </w:rPr>
        <w:t>.</w:t>
      </w:r>
      <w:r>
        <w:rPr>
          <w:rFonts w:ascii="Times New Roman" w:hAnsi="Times New Roman" w:cs="Times New Roman"/>
          <w:color w:val="EE0000"/>
          <w:sz w:val="28"/>
          <w:szCs w:val="28"/>
        </w:rPr>
        <w:t>00</w:t>
      </w:r>
      <w:r w:rsidR="00014EAE" w:rsidRPr="00B555FC">
        <w:rPr>
          <w:rFonts w:ascii="Times New Roman" w:hAnsi="Times New Roman" w:cs="Times New Roman"/>
          <w:color w:val="EE0000"/>
          <w:sz w:val="28"/>
          <w:szCs w:val="28"/>
        </w:rPr>
        <w:t>.202</w:t>
      </w:r>
      <w:r w:rsidR="00D16CEF" w:rsidRPr="00B555FC">
        <w:rPr>
          <w:rFonts w:ascii="Times New Roman" w:hAnsi="Times New Roman" w:cs="Times New Roman"/>
          <w:color w:val="EE0000"/>
          <w:sz w:val="28"/>
          <w:szCs w:val="28"/>
        </w:rPr>
        <w:t>5</w:t>
      </w:r>
    </w:p>
    <w:p w14:paraId="6F18FD13" w14:textId="77777777" w:rsidR="009A07A3" w:rsidRDefault="009A07A3" w:rsidP="00014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456312" w14:textId="77777777" w:rsidR="00B555FC" w:rsidRDefault="00B555FC" w:rsidP="00014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B1B4EB" w14:textId="5BFFF5D9" w:rsidR="009A07A3" w:rsidRDefault="00F5092C" w:rsidP="009A0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ПРИЙНЯВ</w:t>
      </w:r>
      <w:r w:rsidR="009A07A3">
        <w:rPr>
          <w:rFonts w:ascii="Times New Roman" w:hAnsi="Times New Roman" w:cs="Times New Roman"/>
          <w:sz w:val="28"/>
          <w:szCs w:val="28"/>
        </w:rPr>
        <w:t>:</w:t>
      </w:r>
    </w:p>
    <w:p w14:paraId="38766E51" w14:textId="505E75D0" w:rsidR="009A07A3" w:rsidRPr="00B555FC" w:rsidRDefault="009A07A3" w:rsidP="009A07A3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B555FC">
        <w:rPr>
          <w:rFonts w:ascii="Times New Roman" w:hAnsi="Times New Roman" w:cs="Times New Roman"/>
          <w:color w:val="EE0000"/>
          <w:sz w:val="28"/>
          <w:szCs w:val="28"/>
        </w:rPr>
        <w:t xml:space="preserve">Командир </w:t>
      </w:r>
      <w:r w:rsidR="001F634E" w:rsidRPr="00B52681">
        <w:rPr>
          <w:rFonts w:ascii="Times New Roman" w:hAnsi="Times New Roman" w:cs="Times New Roman"/>
          <w:color w:val="EE0000"/>
          <w:sz w:val="28"/>
          <w:szCs w:val="28"/>
        </w:rPr>
        <w:t xml:space="preserve">зведеної артилерійської батареї 2 </w:t>
      </w:r>
      <w:proofErr w:type="spellStart"/>
      <w:r w:rsidR="001F634E" w:rsidRPr="00B52681">
        <w:rPr>
          <w:rFonts w:ascii="Times New Roman" w:hAnsi="Times New Roman" w:cs="Times New Roman"/>
          <w:color w:val="EE0000"/>
          <w:sz w:val="28"/>
          <w:szCs w:val="28"/>
        </w:rPr>
        <w:t>батальйонно</w:t>
      </w:r>
      <w:proofErr w:type="spellEnd"/>
      <w:r w:rsidR="001F634E" w:rsidRPr="00B52681">
        <w:rPr>
          <w:rFonts w:ascii="Times New Roman" w:hAnsi="Times New Roman" w:cs="Times New Roman"/>
          <w:color w:val="EE0000"/>
          <w:sz w:val="28"/>
          <w:szCs w:val="28"/>
        </w:rPr>
        <w:t>-тактичної групи</w:t>
      </w:r>
      <w:r w:rsidRPr="00B555FC">
        <w:rPr>
          <w:rFonts w:ascii="Times New Roman" w:hAnsi="Times New Roman" w:cs="Times New Roman"/>
          <w:color w:val="EE0000"/>
          <w:sz w:val="28"/>
          <w:szCs w:val="28"/>
        </w:rPr>
        <w:t xml:space="preserve"> військової частини А</w:t>
      </w:r>
      <w:r w:rsidR="00270F6B">
        <w:rPr>
          <w:rFonts w:ascii="Times New Roman" w:hAnsi="Times New Roman" w:cs="Times New Roman"/>
          <w:color w:val="EE0000"/>
          <w:sz w:val="28"/>
          <w:szCs w:val="28"/>
        </w:rPr>
        <w:t>0000</w:t>
      </w:r>
    </w:p>
    <w:p w14:paraId="3272F630" w14:textId="22945A99" w:rsidR="009A07A3" w:rsidRPr="00B555FC" w:rsidRDefault="001F634E" w:rsidP="009A07A3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B555FC">
        <w:rPr>
          <w:rFonts w:ascii="Times New Roman" w:hAnsi="Times New Roman" w:cs="Times New Roman"/>
          <w:color w:val="EE0000"/>
          <w:sz w:val="28"/>
          <w:szCs w:val="28"/>
        </w:rPr>
        <w:t>лейтенант</w:t>
      </w:r>
      <w:r w:rsidR="009A07A3"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="009A07A3"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="009A07A3"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="009A07A3"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="009A07A3"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 w:rsidR="009A07A3" w:rsidRPr="00B555FC"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                  Микола </w:t>
      </w:r>
      <w:r w:rsidR="00270F6B">
        <w:rPr>
          <w:rFonts w:ascii="Times New Roman" w:hAnsi="Times New Roman" w:cs="Times New Roman"/>
          <w:color w:val="EE0000"/>
          <w:sz w:val="28"/>
          <w:szCs w:val="28"/>
        </w:rPr>
        <w:t>МИКОЛАЄНКО</w:t>
      </w:r>
    </w:p>
    <w:p w14:paraId="7F5B6454" w14:textId="7E6F1479" w:rsidR="009A07A3" w:rsidRPr="00B555FC" w:rsidRDefault="00270F6B" w:rsidP="009A07A3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>00</w:t>
      </w:r>
      <w:r w:rsidR="009A07A3" w:rsidRPr="00B555FC">
        <w:rPr>
          <w:rFonts w:ascii="Times New Roman" w:hAnsi="Times New Roman" w:cs="Times New Roman"/>
          <w:color w:val="EE0000"/>
          <w:sz w:val="28"/>
          <w:szCs w:val="28"/>
        </w:rPr>
        <w:t>.</w:t>
      </w:r>
      <w:r>
        <w:rPr>
          <w:rFonts w:ascii="Times New Roman" w:hAnsi="Times New Roman" w:cs="Times New Roman"/>
          <w:color w:val="EE0000"/>
          <w:sz w:val="28"/>
          <w:szCs w:val="28"/>
        </w:rPr>
        <w:t>00</w:t>
      </w:r>
      <w:r w:rsidR="009A07A3" w:rsidRPr="00B555FC">
        <w:rPr>
          <w:rFonts w:ascii="Times New Roman" w:hAnsi="Times New Roman" w:cs="Times New Roman"/>
          <w:color w:val="EE0000"/>
          <w:sz w:val="28"/>
          <w:szCs w:val="28"/>
        </w:rPr>
        <w:t>.2025</w:t>
      </w:r>
    </w:p>
    <w:p w14:paraId="7024E2FF" w14:textId="77777777" w:rsidR="009A07A3" w:rsidRPr="004352BC" w:rsidRDefault="009A07A3" w:rsidP="00014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07A3" w:rsidRPr="004352BC" w:rsidSect="002410B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9FC"/>
    <w:rsid w:val="00007C31"/>
    <w:rsid w:val="00014EAE"/>
    <w:rsid w:val="00050EC0"/>
    <w:rsid w:val="00060673"/>
    <w:rsid w:val="000671F6"/>
    <w:rsid w:val="00142A5D"/>
    <w:rsid w:val="001516A2"/>
    <w:rsid w:val="001639FC"/>
    <w:rsid w:val="001C498D"/>
    <w:rsid w:val="001C6292"/>
    <w:rsid w:val="001E1172"/>
    <w:rsid w:val="001F634E"/>
    <w:rsid w:val="002239CA"/>
    <w:rsid w:val="002410B0"/>
    <w:rsid w:val="00270F6B"/>
    <w:rsid w:val="002740BE"/>
    <w:rsid w:val="00326111"/>
    <w:rsid w:val="0035448A"/>
    <w:rsid w:val="00364D92"/>
    <w:rsid w:val="003E0EB0"/>
    <w:rsid w:val="003F395D"/>
    <w:rsid w:val="004352BC"/>
    <w:rsid w:val="00442EDD"/>
    <w:rsid w:val="00453372"/>
    <w:rsid w:val="0048648F"/>
    <w:rsid w:val="004A56A3"/>
    <w:rsid w:val="004E7A7F"/>
    <w:rsid w:val="005152E3"/>
    <w:rsid w:val="005708E9"/>
    <w:rsid w:val="0057221A"/>
    <w:rsid w:val="005760E5"/>
    <w:rsid w:val="00581808"/>
    <w:rsid w:val="005A7AF0"/>
    <w:rsid w:val="0062440E"/>
    <w:rsid w:val="006911F1"/>
    <w:rsid w:val="006B7413"/>
    <w:rsid w:val="006D6549"/>
    <w:rsid w:val="006F151A"/>
    <w:rsid w:val="007100F4"/>
    <w:rsid w:val="007B68CD"/>
    <w:rsid w:val="008059F6"/>
    <w:rsid w:val="00867881"/>
    <w:rsid w:val="0089153F"/>
    <w:rsid w:val="00927D20"/>
    <w:rsid w:val="00947746"/>
    <w:rsid w:val="009902FD"/>
    <w:rsid w:val="0099674B"/>
    <w:rsid w:val="009A00B4"/>
    <w:rsid w:val="009A07A3"/>
    <w:rsid w:val="00AB12D5"/>
    <w:rsid w:val="00AE7245"/>
    <w:rsid w:val="00AF68A6"/>
    <w:rsid w:val="00B52681"/>
    <w:rsid w:val="00B555FC"/>
    <w:rsid w:val="00BA03E5"/>
    <w:rsid w:val="00BC7437"/>
    <w:rsid w:val="00BD529C"/>
    <w:rsid w:val="00BD545E"/>
    <w:rsid w:val="00BE3FEC"/>
    <w:rsid w:val="00C252A4"/>
    <w:rsid w:val="00C7496B"/>
    <w:rsid w:val="00C90130"/>
    <w:rsid w:val="00CA3445"/>
    <w:rsid w:val="00CD0B5D"/>
    <w:rsid w:val="00CF03A2"/>
    <w:rsid w:val="00CF5C52"/>
    <w:rsid w:val="00D11F3A"/>
    <w:rsid w:val="00D16CEF"/>
    <w:rsid w:val="00D75547"/>
    <w:rsid w:val="00D97023"/>
    <w:rsid w:val="00E0390B"/>
    <w:rsid w:val="00E13FF6"/>
    <w:rsid w:val="00E53307"/>
    <w:rsid w:val="00E555C6"/>
    <w:rsid w:val="00F230F2"/>
    <w:rsid w:val="00F30444"/>
    <w:rsid w:val="00F5092C"/>
    <w:rsid w:val="00F5166B"/>
    <w:rsid w:val="00F67189"/>
    <w:rsid w:val="00F74F2E"/>
    <w:rsid w:val="00F9558B"/>
    <w:rsid w:val="00FE55A1"/>
    <w:rsid w:val="00FE58F1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B9F3"/>
  <w15:docId w15:val="{C2FBB536-2A09-4F40-B762-83288FC7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9</cp:revision>
  <cp:lastPrinted>2024-09-19T12:00:00Z</cp:lastPrinted>
  <dcterms:created xsi:type="dcterms:W3CDTF">2025-12-17T14:39:00Z</dcterms:created>
  <dcterms:modified xsi:type="dcterms:W3CDTF">2025-12-17T16:22:00Z</dcterms:modified>
</cp:coreProperties>
</file>