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7"/>
        <w:tblW w:w="9639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B10139" w:rsidRPr="00DD64D4" w14:paraId="69E2DABE" w14:textId="77777777" w:rsidTr="003C53EF">
        <w:trPr>
          <w:trHeight w:val="29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BD21" w14:textId="77777777" w:rsidR="00B10139" w:rsidRDefault="00B10139" w:rsidP="00B10139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4DBEE3A" wp14:editId="144F06FB">
                  <wp:extent cx="390631" cy="516270"/>
                  <wp:effectExtent l="0" t="0" r="9419" b="0"/>
                  <wp:docPr id="1125764263" name="Рисунок 1125764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631" cy="51627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D8DDA" w14:textId="77777777" w:rsidR="00B10139" w:rsidRPr="00C676F7" w:rsidRDefault="00B10139" w:rsidP="00B1013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C676F7">
              <w:rPr>
                <w:rFonts w:ascii="Times New Roman" w:hAnsi="Times New Roman"/>
                <w:b/>
                <w:color w:val="000000"/>
                <w:lang w:val="ru-RU"/>
              </w:rPr>
              <w:t>МІНІСТЕРСТВО ОБОРОНИ УКРАЇНИ</w:t>
            </w:r>
          </w:p>
          <w:p w14:paraId="0867CF7F" w14:textId="77777777" w:rsidR="00B10139" w:rsidRPr="00C676F7" w:rsidRDefault="00B10139" w:rsidP="00B10139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b/>
                <w:color w:val="000000"/>
                <w:lang w:val="ru-RU"/>
              </w:rPr>
              <w:t>ЗБРОЙНІ СИЛИ УКРАЇНИ</w:t>
            </w:r>
          </w:p>
          <w:p w14:paraId="118FF2D0" w14:textId="77777777" w:rsidR="00B10139" w:rsidRPr="00C676F7" w:rsidRDefault="00B10139" w:rsidP="00B10139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b/>
                <w:color w:val="000000"/>
                <w:lang w:val="ru-RU"/>
              </w:rPr>
              <w:t>ВІЙСЬКОВА ЧАСТИНА</w:t>
            </w:r>
          </w:p>
          <w:p w14:paraId="5A62C777" w14:textId="77777777" w:rsidR="00B10139" w:rsidRPr="00C676F7" w:rsidRDefault="00B10139" w:rsidP="00B10139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b/>
                <w:color w:val="000000"/>
                <w:lang w:val="ru-RU"/>
              </w:rPr>
              <w:t>А0000</w:t>
            </w:r>
          </w:p>
          <w:p w14:paraId="1A8AF906" w14:textId="77777777" w:rsidR="00B10139" w:rsidRPr="00C676F7" w:rsidRDefault="00B10139" w:rsidP="00B10139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color w:val="000000"/>
                <w:lang w:val="ru-RU"/>
              </w:rPr>
              <w:t>Код ЄГРПОУ __________</w:t>
            </w:r>
          </w:p>
          <w:p w14:paraId="60801805" w14:textId="77777777" w:rsidR="00B10139" w:rsidRPr="00C676F7" w:rsidRDefault="00B10139" w:rsidP="00B10139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color w:val="000000"/>
                <w:lang w:val="ru-RU"/>
              </w:rPr>
              <w:t>«___» __________ 20__ р.</w:t>
            </w:r>
          </w:p>
          <w:p w14:paraId="2D26648A" w14:textId="77777777" w:rsidR="00B10139" w:rsidRPr="00C676F7" w:rsidRDefault="00B10139" w:rsidP="00B10139">
            <w:pPr>
              <w:pStyle w:val="Standard"/>
              <w:spacing w:after="0" w:line="240" w:lineRule="auto"/>
              <w:ind w:left="993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color w:val="000000"/>
                <w:lang w:val="ru-RU"/>
              </w:rPr>
              <w:t>№ __________</w:t>
            </w:r>
          </w:p>
          <w:p w14:paraId="5C62DDA4" w14:textId="34EBCB1D" w:rsidR="00B10139" w:rsidRPr="00DD64D4" w:rsidRDefault="00B10139" w:rsidP="00B10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C676F7">
              <w:rPr>
                <w:rFonts w:ascii="Times New Roman" w:hAnsi="Times New Roman"/>
                <w:color w:val="000000"/>
              </w:rPr>
              <w:t>м. _______</w:t>
            </w:r>
          </w:p>
        </w:tc>
        <w:tc>
          <w:tcPr>
            <w:tcW w:w="6378" w:type="dxa"/>
          </w:tcPr>
          <w:p w14:paraId="4F79CFB9" w14:textId="6F0A1809" w:rsidR="00B10139" w:rsidRPr="00EA25DF" w:rsidRDefault="00B10139" w:rsidP="00B10139">
            <w:pPr>
              <w:pStyle w:val="Standard"/>
              <w:spacing w:after="0" w:line="240" w:lineRule="auto"/>
              <w:ind w:left="28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sz w:val="24"/>
                <w:szCs w:val="24"/>
              </w:rPr>
              <w:t xml:space="preserve">Додаток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F22CEE4" w14:textId="77777777" w:rsidR="00B10139" w:rsidRDefault="00B10139" w:rsidP="00B10139">
            <w:pPr>
              <w:pStyle w:val="Standard"/>
              <w:spacing w:after="0" w:line="240" w:lineRule="auto"/>
              <w:ind w:left="28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sz w:val="24"/>
                <w:szCs w:val="24"/>
              </w:rPr>
              <w:t>до Алгоритму дій при заведення військовослужбовців, які СЗЧ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4567BCC5" w14:textId="77777777" w:rsidR="00B10139" w:rsidRPr="00EA25DF" w:rsidRDefault="00B10139" w:rsidP="00B10139">
            <w:pPr>
              <w:pStyle w:val="Standard"/>
              <w:spacing w:after="0" w:line="240" w:lineRule="auto"/>
              <w:ind w:left="28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10A3E" w14:textId="37C1B765" w:rsidR="00B10139" w:rsidRPr="00DD64D4" w:rsidRDefault="00B10139" w:rsidP="00B101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Командиру військової частини А_____</w:t>
            </w:r>
          </w:p>
        </w:tc>
      </w:tr>
    </w:tbl>
    <w:p w14:paraId="3EEE8C5B" w14:textId="7148F512" w:rsidR="006B2B61" w:rsidRPr="00B10139" w:rsidRDefault="006B2B61" w:rsidP="00B101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6EEB1A5" w14:textId="77777777" w:rsidR="00B10139" w:rsidRPr="00B10139" w:rsidRDefault="00B10139" w:rsidP="00B101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CE7643E" w14:textId="77777777" w:rsidR="006B2B61" w:rsidRPr="00497AB1" w:rsidRDefault="006B2B61" w:rsidP="00B1013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7AB1">
        <w:rPr>
          <w:rFonts w:ascii="Times New Roman" w:hAnsi="Times New Roman"/>
          <w:b/>
          <w:bCs/>
          <w:sz w:val="28"/>
          <w:szCs w:val="28"/>
        </w:rPr>
        <w:t>ПИСЬМОВА ЗГОДА</w:t>
      </w:r>
    </w:p>
    <w:p w14:paraId="53FDA146" w14:textId="77777777" w:rsidR="006B2B61" w:rsidRPr="00497AB1" w:rsidRDefault="006B2B61" w:rsidP="00B10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BF6F75" w14:textId="3F3120CF" w:rsidR="00B10139" w:rsidRPr="00B10139" w:rsidRDefault="006B2B61" w:rsidP="00B10139">
      <w:pPr>
        <w:spacing w:after="0" w:line="240" w:lineRule="auto"/>
        <w:ind w:right="-1" w:firstLine="709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Надаю письмову згоду на проходження</w:t>
      </w:r>
      <w:r w:rsidR="00B10139">
        <w:rPr>
          <w:rFonts w:ascii="Times New Roman" w:hAnsi="Times New Roman"/>
          <w:sz w:val="28"/>
          <w:szCs w:val="28"/>
        </w:rPr>
        <w:t>______________________________</w:t>
      </w:r>
      <w:r w:rsidR="00B10139">
        <w:rPr>
          <w:rFonts w:ascii="Times New Roman" w:hAnsi="Times New Roman"/>
          <w:sz w:val="28"/>
          <w:szCs w:val="28"/>
        </w:rPr>
        <w:br/>
      </w:r>
    </w:p>
    <w:p w14:paraId="61F3CE05" w14:textId="515BF589" w:rsidR="00B10139" w:rsidRPr="00B10139" w:rsidRDefault="00B10139" w:rsidP="00B10139">
      <w:pPr>
        <w:tabs>
          <w:tab w:val="center" w:pos="7088"/>
        </w:tabs>
        <w:spacing w:after="0" w:line="240" w:lineRule="auto"/>
        <w:ind w:right="-1" w:firstLine="708"/>
        <w:jc w:val="center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ab/>
      </w:r>
      <w:r w:rsidRPr="00B10139">
        <w:rPr>
          <w:rFonts w:ascii="Times New Roman" w:hAnsi="Times New Roman"/>
          <w:i/>
          <w:iCs/>
          <w:sz w:val="16"/>
          <w:szCs w:val="16"/>
        </w:rPr>
        <w:t>(військове звання, ім’я та прізвище кандидата)</w:t>
      </w:r>
    </w:p>
    <w:p w14:paraId="4420D2EC" w14:textId="6D26C244" w:rsidR="006B2B61" w:rsidRPr="00497AB1" w:rsidRDefault="006B2B61" w:rsidP="00B1013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97AB1">
        <w:rPr>
          <w:rFonts w:ascii="Times New Roman" w:hAnsi="Times New Roman"/>
          <w:sz w:val="28"/>
          <w:szCs w:val="28"/>
        </w:rPr>
        <w:t>військової служби на вакантній посаді у військовій частині А4122.</w:t>
      </w:r>
    </w:p>
    <w:p w14:paraId="3A486F11" w14:textId="77777777" w:rsidR="006B2B61" w:rsidRDefault="006B2B61" w:rsidP="00B10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D9B605" w14:textId="77777777" w:rsidR="006B2B61" w:rsidRDefault="006B2B61" w:rsidP="00B10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28A54C" w14:textId="77777777" w:rsidR="006B2B61" w:rsidRPr="00497AB1" w:rsidRDefault="006B2B61" w:rsidP="00B10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864516" w14:textId="77777777" w:rsidR="00B10139" w:rsidRPr="00EA25DF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військової частини </w:t>
      </w:r>
      <w:r w:rsidRPr="00EA25DF">
        <w:rPr>
          <w:rFonts w:ascii="Times New Roman" w:hAnsi="Times New Roman" w:cs="Times New Roman"/>
          <w:sz w:val="28"/>
          <w:szCs w:val="28"/>
        </w:rPr>
        <w:t>А0000</w:t>
      </w:r>
    </w:p>
    <w:p w14:paraId="421522C0" w14:textId="77777777" w:rsidR="00B10139" w:rsidRPr="00EA25DF" w:rsidRDefault="00B10139" w:rsidP="00B10139">
      <w:pPr>
        <w:tabs>
          <w:tab w:val="center" w:pos="4395"/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25DF">
        <w:rPr>
          <w:rFonts w:ascii="Times New Roman" w:hAnsi="Times New Roman" w:cs="Times New Roman"/>
          <w:sz w:val="28"/>
          <w:szCs w:val="28"/>
        </w:rPr>
        <w:t>_______________</w:t>
      </w:r>
      <w:r w:rsidRPr="00EA25DF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EA25DF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3FE2FDB6" w14:textId="77777777" w:rsidR="00B10139" w:rsidRPr="00EA25DF" w:rsidRDefault="00B10139" w:rsidP="00B10139">
      <w:pPr>
        <w:tabs>
          <w:tab w:val="center" w:pos="1134"/>
          <w:tab w:val="center" w:pos="4395"/>
          <w:tab w:val="center" w:pos="8222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EA25DF">
        <w:rPr>
          <w:rFonts w:ascii="Times New Roman" w:hAnsi="Times New Roman" w:cs="Times New Roman"/>
          <w:i/>
          <w:iCs/>
          <w:sz w:val="16"/>
          <w:szCs w:val="16"/>
        </w:rPr>
        <w:tab/>
        <w:t>(військове звання)</w:t>
      </w:r>
      <w:r w:rsidRPr="00EA25DF">
        <w:rPr>
          <w:rFonts w:ascii="Times New Roman" w:hAnsi="Times New Roman" w:cs="Times New Roman"/>
          <w:i/>
          <w:iCs/>
          <w:sz w:val="16"/>
          <w:szCs w:val="16"/>
        </w:rPr>
        <w:tab/>
        <w:t>(підпис)</w:t>
      </w:r>
      <w:r w:rsidRPr="00EA25DF">
        <w:rPr>
          <w:rFonts w:ascii="Times New Roman" w:hAnsi="Times New Roman" w:cs="Times New Roman"/>
          <w:i/>
          <w:iCs/>
          <w:sz w:val="16"/>
          <w:szCs w:val="16"/>
        </w:rPr>
        <w:tab/>
        <w:t>(ім’я та прізвище)</w:t>
      </w:r>
    </w:p>
    <w:p w14:paraId="022C006B" w14:textId="77777777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14:paraId="6D18BF6B" w14:textId="3ED4C1F3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15CED" w14:textId="31F694D0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B7C98D" w14:textId="34BC1CD6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AB05D3" w14:textId="4F0B3F73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8E09C6" w14:textId="4D19D974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B81FF6" w14:textId="79AF24FD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2AEB3B" w14:textId="3C8F10DF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871E11" w14:textId="759950F5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C3BE98" w14:textId="11737CCD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878510" w14:textId="68088051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2F8489" w14:textId="1EFC3ED5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033AA9" w14:textId="6CEE3198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F18A02" w14:textId="354836E2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6E52DF" w14:textId="596DF586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70FE94" w14:textId="0BE358FF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D9F153" w14:textId="630BC9F4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4F7672" w14:textId="417FE754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DA5B47" w14:textId="6DECA3DB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570C6F" w14:textId="6884CC2C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99A99F" w14:textId="270D1959" w:rsidR="00B10139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223FA" w14:textId="77777777" w:rsidR="00B10139" w:rsidRPr="00EA25DF" w:rsidRDefault="00B10139" w:rsidP="00B1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744EB4" w14:textId="77777777" w:rsidR="00B10139" w:rsidRPr="00C676F7" w:rsidRDefault="00B10139" w:rsidP="00B101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6F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C676F7">
        <w:rPr>
          <w:rFonts w:ascii="Times New Roman" w:hAnsi="Times New Roman" w:cs="Times New Roman"/>
          <w:sz w:val="20"/>
          <w:szCs w:val="20"/>
        </w:rPr>
        <w:t>______</w:t>
      </w:r>
    </w:p>
    <w:p w14:paraId="2DFC3046" w14:textId="77777777" w:rsidR="00B10139" w:rsidRPr="00EA25DF" w:rsidRDefault="00B10139" w:rsidP="00B10139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EA25DF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ім’я та прізвище, номер телефону виконавця листа</w:t>
      </w:r>
      <w:r w:rsidRPr="00EA25DF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sectPr w:rsidR="00B10139" w:rsidRPr="00EA25DF" w:rsidSect="00B101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07"/>
    <w:rsid w:val="001B3207"/>
    <w:rsid w:val="006B2B61"/>
    <w:rsid w:val="00B10139"/>
    <w:rsid w:val="00B80D71"/>
    <w:rsid w:val="00E5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6EDE"/>
  <w15:chartTrackingRefBased/>
  <w15:docId w15:val="{AEA05240-9B7A-4DD0-BA29-4D1BBA75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B6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0139"/>
    <w:pPr>
      <w:suppressAutoHyphens/>
      <w:autoSpaceDN w:val="0"/>
      <w:textAlignment w:val="baseline"/>
    </w:pPr>
    <w:rPr>
      <w:rFonts w:ascii="Calibri" w:eastAsia="Calibri" w:hAnsi="Calibri" w:cs="SimSun"/>
      <w:kern w:val="3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450</Words>
  <Characters>257</Characters>
  <Application>Microsoft Office Word</Application>
  <DocSecurity>0</DocSecurity>
  <Lines>2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Legusha</dc:creator>
  <cp:keywords/>
  <dc:description/>
  <cp:lastModifiedBy>Oleksiy</cp:lastModifiedBy>
  <cp:revision>5</cp:revision>
  <dcterms:created xsi:type="dcterms:W3CDTF">2025-12-18T14:29:00Z</dcterms:created>
  <dcterms:modified xsi:type="dcterms:W3CDTF">2026-01-10T16:22:00Z</dcterms:modified>
</cp:coreProperties>
</file>