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7"/>
        <w:tblW w:w="9781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C705F3" w:rsidRPr="00497AB1" w14:paraId="7305A203" w14:textId="77777777" w:rsidTr="00476D3C">
        <w:trPr>
          <w:trHeight w:val="29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B0FF" w14:textId="77777777" w:rsidR="00476D3C" w:rsidRDefault="00476D3C" w:rsidP="00476D3C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4E3C738" wp14:editId="415E961C">
                  <wp:extent cx="390631" cy="516270"/>
                  <wp:effectExtent l="0" t="0" r="9419" b="0"/>
                  <wp:docPr id="1125764263" name="Рисунок 112576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31" cy="51627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73D4B8" w14:textId="77777777" w:rsidR="00476D3C" w:rsidRPr="00C676F7" w:rsidRDefault="00476D3C" w:rsidP="00476D3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МІНІСТЕРСТВО ОБОРОНИ УКРАЇНИ</w:t>
            </w:r>
          </w:p>
          <w:p w14:paraId="13B46586" w14:textId="77777777" w:rsidR="00476D3C" w:rsidRPr="00C676F7" w:rsidRDefault="00476D3C" w:rsidP="00476D3C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ЗБРОЙНІ СИЛИ УКРАЇНИ</w:t>
            </w:r>
          </w:p>
          <w:p w14:paraId="0AA76E85" w14:textId="77777777" w:rsidR="00476D3C" w:rsidRPr="00C676F7" w:rsidRDefault="00476D3C" w:rsidP="00476D3C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ВІЙСЬКОВА ЧАСТИНА</w:t>
            </w:r>
          </w:p>
          <w:p w14:paraId="54479791" w14:textId="77777777" w:rsidR="00476D3C" w:rsidRPr="00C676F7" w:rsidRDefault="00476D3C" w:rsidP="00476D3C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А0000</w:t>
            </w:r>
          </w:p>
          <w:p w14:paraId="598E78CE" w14:textId="77777777" w:rsidR="00476D3C" w:rsidRPr="00C676F7" w:rsidRDefault="00476D3C" w:rsidP="00476D3C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Код ЄГРПОУ __________</w:t>
            </w:r>
          </w:p>
          <w:p w14:paraId="49BD5C97" w14:textId="77777777" w:rsidR="00476D3C" w:rsidRPr="00C676F7" w:rsidRDefault="00476D3C" w:rsidP="00476D3C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«___» __________ 20__ р.</w:t>
            </w:r>
          </w:p>
          <w:p w14:paraId="0095D9F6" w14:textId="77777777" w:rsidR="00476D3C" w:rsidRPr="00C676F7" w:rsidRDefault="00476D3C" w:rsidP="00476D3C">
            <w:pPr>
              <w:pStyle w:val="Standard"/>
              <w:spacing w:after="0" w:line="240" w:lineRule="auto"/>
              <w:ind w:left="993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№ __________</w:t>
            </w:r>
          </w:p>
          <w:p w14:paraId="46B904D3" w14:textId="0FD76253" w:rsidR="00C705F3" w:rsidRPr="00497AB1" w:rsidRDefault="00476D3C" w:rsidP="00476D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C676F7">
              <w:rPr>
                <w:rFonts w:ascii="Times New Roman" w:hAnsi="Times New Roman"/>
                <w:color w:val="000000"/>
              </w:rPr>
              <w:t>м. _______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AE8C815" w14:textId="77777777" w:rsidR="00476D3C" w:rsidRPr="00EA25DF" w:rsidRDefault="00476D3C" w:rsidP="00476D3C">
            <w:pPr>
              <w:pStyle w:val="Standard"/>
              <w:spacing w:after="0" w:line="240" w:lineRule="auto"/>
              <w:ind w:left="3008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F50CA3C" w14:textId="77777777" w:rsidR="00476D3C" w:rsidRDefault="00476D3C" w:rsidP="00476D3C">
            <w:pPr>
              <w:pStyle w:val="Standard"/>
              <w:spacing w:after="0" w:line="240" w:lineRule="auto"/>
              <w:ind w:left="3008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DF">
              <w:rPr>
                <w:rFonts w:ascii="Times New Roman" w:hAnsi="Times New Roman" w:cs="Times New Roman"/>
                <w:sz w:val="24"/>
                <w:szCs w:val="24"/>
              </w:rPr>
              <w:t>до Алгоритму дій при заведення військовослужбовців, які СЗЧ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6B3C55" w14:textId="77777777" w:rsidR="00476D3C" w:rsidRPr="00EA25DF" w:rsidRDefault="00476D3C" w:rsidP="00476D3C">
            <w:pPr>
              <w:pStyle w:val="Standard"/>
              <w:spacing w:after="0" w:line="240" w:lineRule="auto"/>
              <w:ind w:left="28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D3383" w14:textId="27719726" w:rsidR="00C705F3" w:rsidRPr="00476D3C" w:rsidRDefault="00C705F3" w:rsidP="00476D3C">
            <w:pPr>
              <w:spacing w:after="0" w:line="240" w:lineRule="auto"/>
              <w:ind w:left="2583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476D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Головуючому судді</w:t>
            </w:r>
          </w:p>
          <w:p w14:paraId="171DF325" w14:textId="676EF9CA" w:rsidR="00C705F3" w:rsidRPr="0050536E" w:rsidRDefault="00C705F3" w:rsidP="00476D3C">
            <w:pPr>
              <w:spacing w:after="0" w:line="240" w:lineRule="auto"/>
              <w:ind w:left="25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D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 кримінальному провадженні</w:t>
            </w:r>
          </w:p>
        </w:tc>
      </w:tr>
    </w:tbl>
    <w:p w14:paraId="4B481DEF" w14:textId="77777777" w:rsidR="00476D3C" w:rsidRPr="00476D3C" w:rsidRDefault="00476D3C" w:rsidP="00C705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154995" w14:textId="77777777" w:rsidR="00476D3C" w:rsidRPr="00476D3C" w:rsidRDefault="00476D3C" w:rsidP="00C705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495D7D" w14:textId="28B12641" w:rsidR="00C705F3" w:rsidRPr="00476D3C" w:rsidRDefault="00C705F3" w:rsidP="00C705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3C">
        <w:rPr>
          <w:rFonts w:ascii="Times New Roman" w:hAnsi="Times New Roman" w:cs="Times New Roman"/>
          <w:b/>
          <w:bCs/>
          <w:sz w:val="28"/>
          <w:szCs w:val="28"/>
        </w:rPr>
        <w:t>ПИСЬМОВА ЗГОДА</w:t>
      </w:r>
    </w:p>
    <w:p w14:paraId="52943FC1" w14:textId="77777777" w:rsidR="00C705F3" w:rsidRPr="00476D3C" w:rsidRDefault="00C705F3" w:rsidP="00C70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B263F2" w14:textId="77777777" w:rsidR="00476D3C" w:rsidRPr="00476D3C" w:rsidRDefault="00C705F3" w:rsidP="00C705F3">
      <w:pPr>
        <w:spacing w:after="0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r w:rsidRPr="00476D3C">
        <w:rPr>
          <w:rFonts w:ascii="Times New Roman" w:hAnsi="Times New Roman" w:cs="Times New Roman"/>
          <w:sz w:val="28"/>
          <w:szCs w:val="28"/>
        </w:rPr>
        <w:t>Повідомляю, що у відповідності до вимог ч.</w:t>
      </w:r>
      <w:r w:rsidR="00476D3C">
        <w:rPr>
          <w:rFonts w:ascii="Times New Roman" w:hAnsi="Times New Roman" w:cs="Times New Roman"/>
          <w:sz w:val="28"/>
          <w:szCs w:val="28"/>
        </w:rPr>
        <w:t> </w:t>
      </w:r>
      <w:r w:rsidRPr="00476D3C">
        <w:rPr>
          <w:rFonts w:ascii="Times New Roman" w:hAnsi="Times New Roman" w:cs="Times New Roman"/>
          <w:sz w:val="28"/>
          <w:szCs w:val="28"/>
        </w:rPr>
        <w:t>5 ст.</w:t>
      </w:r>
      <w:r w:rsidR="00476D3C">
        <w:rPr>
          <w:rFonts w:ascii="Times New Roman" w:hAnsi="Times New Roman" w:cs="Times New Roman"/>
          <w:sz w:val="28"/>
          <w:szCs w:val="28"/>
        </w:rPr>
        <w:t> </w:t>
      </w:r>
      <w:r w:rsidRPr="00476D3C">
        <w:rPr>
          <w:rFonts w:ascii="Times New Roman" w:hAnsi="Times New Roman" w:cs="Times New Roman"/>
          <w:sz w:val="28"/>
          <w:szCs w:val="28"/>
        </w:rPr>
        <w:t xml:space="preserve">401 </w:t>
      </w:r>
      <w:bookmarkStart w:id="0" w:name="_Hlk218962412"/>
      <w:r w:rsidR="00476D3C">
        <w:rPr>
          <w:rFonts w:ascii="Times New Roman" w:hAnsi="Times New Roman" w:cs="Times New Roman"/>
          <w:sz w:val="28"/>
          <w:szCs w:val="28"/>
        </w:rPr>
        <w:t>Кримінального кодексу</w:t>
      </w:r>
      <w:r w:rsidRPr="00476D3C">
        <w:rPr>
          <w:rFonts w:ascii="Times New Roman" w:hAnsi="Times New Roman" w:cs="Times New Roman"/>
          <w:sz w:val="28"/>
          <w:szCs w:val="28"/>
        </w:rPr>
        <w:t xml:space="preserve"> України</w:t>
      </w:r>
      <w:bookmarkEnd w:id="0"/>
      <w:r w:rsidRPr="00476D3C">
        <w:rPr>
          <w:rFonts w:ascii="Times New Roman" w:hAnsi="Times New Roman" w:cs="Times New Roman"/>
          <w:sz w:val="28"/>
          <w:szCs w:val="28"/>
        </w:rPr>
        <w:t>, ч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>2 ст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>286 та ч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>1 ст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>287 К</w:t>
      </w:r>
      <w:r w:rsidR="00476D3C">
        <w:rPr>
          <w:rFonts w:ascii="Times New Roman" w:hAnsi="Times New Roman" w:cs="Times New Roman"/>
          <w:sz w:val="28"/>
          <w:szCs w:val="28"/>
        </w:rPr>
        <w:t xml:space="preserve">римінального процесуального кодексу України </w:t>
      </w:r>
      <w:r w:rsidRPr="00476D3C">
        <w:rPr>
          <w:rFonts w:ascii="Times New Roman" w:hAnsi="Times New Roman" w:cs="Times New Roman"/>
          <w:sz w:val="28"/>
          <w:szCs w:val="28"/>
        </w:rPr>
        <w:t>надаю письмову згоду на подальше проходження військової служби на вакантній посаді у військовій частині А</w:t>
      </w:r>
      <w:r w:rsidR="00476D3C">
        <w:rPr>
          <w:rFonts w:ascii="Times New Roman" w:hAnsi="Times New Roman" w:cs="Times New Roman"/>
          <w:sz w:val="28"/>
          <w:szCs w:val="28"/>
        </w:rPr>
        <w:t xml:space="preserve">0000 </w:t>
      </w:r>
      <w:r w:rsidRPr="00476D3C">
        <w:rPr>
          <w:rFonts w:ascii="Times New Roman" w:hAnsi="Times New Roman" w:cs="Times New Roman"/>
          <w:sz w:val="28"/>
          <w:szCs w:val="28"/>
        </w:rPr>
        <w:t>Сухопутних військ Збройних Сил України ________________________</w:t>
      </w:r>
      <w:r w:rsidR="00476D3C">
        <w:rPr>
          <w:rFonts w:ascii="Times New Roman" w:hAnsi="Times New Roman" w:cs="Times New Roman"/>
          <w:sz w:val="28"/>
          <w:szCs w:val="28"/>
        </w:rPr>
        <w:t>________________________</w:t>
      </w:r>
      <w:r w:rsidRPr="00476D3C">
        <w:rPr>
          <w:rFonts w:ascii="Times New Roman" w:hAnsi="Times New Roman" w:cs="Times New Roman"/>
          <w:sz w:val="28"/>
          <w:szCs w:val="28"/>
        </w:rPr>
        <w:t>,</w:t>
      </w:r>
      <w:r w:rsidR="00476D3C">
        <w:rPr>
          <w:rFonts w:ascii="Times New Roman" w:hAnsi="Times New Roman" w:cs="Times New Roman"/>
          <w:sz w:val="28"/>
          <w:szCs w:val="28"/>
        </w:rPr>
        <w:br/>
      </w:r>
    </w:p>
    <w:p w14:paraId="7A724870" w14:textId="3D202991" w:rsidR="00476D3C" w:rsidRPr="00476D3C" w:rsidRDefault="00476D3C" w:rsidP="00476D3C">
      <w:pPr>
        <w:tabs>
          <w:tab w:val="center" w:pos="6237"/>
        </w:tabs>
        <w:spacing w:after="0"/>
        <w:ind w:left="70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476D3C">
        <w:rPr>
          <w:rFonts w:ascii="Times New Roman" w:hAnsi="Times New Roman" w:cs="Times New Roman"/>
          <w:i/>
          <w:iCs/>
          <w:sz w:val="16"/>
          <w:szCs w:val="16"/>
        </w:rPr>
        <w:t>(військове звання, ім’я та прізвище кандидата)</w:t>
      </w:r>
    </w:p>
    <w:p w14:paraId="039A8357" w14:textId="2AA0BA55" w:rsidR="00476D3C" w:rsidRPr="00476D3C" w:rsidRDefault="00C705F3" w:rsidP="00476D3C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476D3C">
        <w:rPr>
          <w:rFonts w:ascii="Times New Roman" w:hAnsi="Times New Roman" w:cs="Times New Roman"/>
          <w:color w:val="000000"/>
          <w:sz w:val="28"/>
          <w:szCs w:val="28"/>
        </w:rPr>
        <w:t>__.__.__</w:t>
      </w:r>
      <w:r w:rsidR="00476D3C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76D3C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476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D3C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476D3C">
        <w:rPr>
          <w:rFonts w:ascii="Times New Roman" w:hAnsi="Times New Roman" w:cs="Times New Roman"/>
          <w:sz w:val="28"/>
          <w:szCs w:val="28"/>
        </w:rPr>
        <w:t>., який підозрюється у скоєнні кримінального правопорушення,</w:t>
      </w:r>
      <w:r w:rsidR="00476D3C">
        <w:rPr>
          <w:rFonts w:ascii="Times New Roman" w:hAnsi="Times New Roman" w:cs="Times New Roman"/>
          <w:sz w:val="28"/>
          <w:szCs w:val="28"/>
        </w:rPr>
        <w:br/>
      </w:r>
    </w:p>
    <w:p w14:paraId="6BDE0003" w14:textId="73190E0A" w:rsidR="00476D3C" w:rsidRPr="00476D3C" w:rsidRDefault="00476D3C" w:rsidP="00476D3C">
      <w:pPr>
        <w:spacing w:after="0"/>
        <w:ind w:firstLine="142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76D3C">
        <w:rPr>
          <w:rFonts w:ascii="Times New Roman" w:hAnsi="Times New Roman" w:cs="Times New Roman"/>
          <w:i/>
          <w:iCs/>
          <w:sz w:val="16"/>
          <w:szCs w:val="16"/>
        </w:rPr>
        <w:t>(дата народження)</w:t>
      </w:r>
    </w:p>
    <w:p w14:paraId="1C5EA38F" w14:textId="50573A28" w:rsidR="00C705F3" w:rsidRPr="00476D3C" w:rsidRDefault="00C705F3" w:rsidP="00476D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6D3C">
        <w:rPr>
          <w:rFonts w:ascii="Times New Roman" w:hAnsi="Times New Roman" w:cs="Times New Roman"/>
          <w:sz w:val="28"/>
          <w:szCs w:val="28"/>
        </w:rPr>
        <w:t>передбаченого ч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>5 ст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 xml:space="preserve">407 </w:t>
      </w:r>
      <w:r w:rsidR="00476D3C">
        <w:rPr>
          <w:rFonts w:ascii="Times New Roman" w:hAnsi="Times New Roman" w:cs="Times New Roman"/>
          <w:sz w:val="28"/>
          <w:szCs w:val="28"/>
        </w:rPr>
        <w:t>Кримінального кодексу</w:t>
      </w:r>
      <w:r w:rsidR="00476D3C" w:rsidRPr="00476D3C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476D3C">
        <w:rPr>
          <w:rFonts w:ascii="Times New Roman" w:hAnsi="Times New Roman" w:cs="Times New Roman"/>
          <w:sz w:val="28"/>
          <w:szCs w:val="28"/>
        </w:rPr>
        <w:t>.</w:t>
      </w:r>
    </w:p>
    <w:p w14:paraId="75B5739F" w14:textId="1E9FD5EB" w:rsidR="00C705F3" w:rsidRPr="00476D3C" w:rsidRDefault="00C705F3" w:rsidP="00C705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3C">
        <w:rPr>
          <w:rFonts w:ascii="Times New Roman" w:hAnsi="Times New Roman" w:cs="Times New Roman"/>
          <w:sz w:val="28"/>
          <w:szCs w:val="28"/>
        </w:rPr>
        <w:t>З положенням ч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>3 ст</w:t>
      </w:r>
      <w:r w:rsidR="00476D3C">
        <w:rPr>
          <w:rFonts w:ascii="Times New Roman" w:hAnsi="Times New Roman" w:cs="Times New Roman"/>
          <w:sz w:val="28"/>
          <w:szCs w:val="28"/>
        </w:rPr>
        <w:t>. </w:t>
      </w:r>
      <w:r w:rsidRPr="00476D3C">
        <w:rPr>
          <w:rFonts w:ascii="Times New Roman" w:hAnsi="Times New Roman" w:cs="Times New Roman"/>
          <w:sz w:val="28"/>
          <w:szCs w:val="28"/>
        </w:rPr>
        <w:t xml:space="preserve">288 </w:t>
      </w:r>
      <w:r w:rsidR="00476D3C" w:rsidRPr="00476D3C">
        <w:rPr>
          <w:rFonts w:ascii="Times New Roman" w:hAnsi="Times New Roman" w:cs="Times New Roman"/>
          <w:sz w:val="28"/>
          <w:szCs w:val="28"/>
        </w:rPr>
        <w:t>К</w:t>
      </w:r>
      <w:r w:rsidR="00476D3C">
        <w:rPr>
          <w:rFonts w:ascii="Times New Roman" w:hAnsi="Times New Roman" w:cs="Times New Roman"/>
          <w:sz w:val="28"/>
          <w:szCs w:val="28"/>
        </w:rPr>
        <w:t>римінального процесуального кодексу України</w:t>
      </w:r>
      <w:r w:rsidR="00476D3C" w:rsidRPr="00476D3C">
        <w:rPr>
          <w:rFonts w:ascii="Times New Roman" w:hAnsi="Times New Roman" w:cs="Times New Roman"/>
          <w:sz w:val="28"/>
          <w:szCs w:val="28"/>
        </w:rPr>
        <w:t xml:space="preserve"> </w:t>
      </w:r>
      <w:r w:rsidRPr="00476D3C">
        <w:rPr>
          <w:rFonts w:ascii="Times New Roman" w:hAnsi="Times New Roman" w:cs="Times New Roman"/>
          <w:sz w:val="28"/>
          <w:szCs w:val="28"/>
        </w:rPr>
        <w:t>ознайомлений.</w:t>
      </w:r>
    </w:p>
    <w:p w14:paraId="4D219053" w14:textId="77777777" w:rsidR="00C705F3" w:rsidRPr="00476D3C" w:rsidRDefault="00C705F3" w:rsidP="00C70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AA99D8" w14:textId="77777777" w:rsidR="00C705F3" w:rsidRPr="00476D3C" w:rsidRDefault="00C705F3" w:rsidP="00C70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DCB733" w14:textId="77777777" w:rsidR="00C705F3" w:rsidRPr="00476D3C" w:rsidRDefault="00C705F3" w:rsidP="00C70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D76C75" w14:textId="77777777" w:rsidR="00476D3C" w:rsidRPr="00EA25DF" w:rsidRDefault="00476D3C" w:rsidP="00476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військової частини </w:t>
      </w:r>
      <w:r w:rsidRPr="00EA25DF">
        <w:rPr>
          <w:rFonts w:ascii="Times New Roman" w:hAnsi="Times New Roman" w:cs="Times New Roman"/>
          <w:sz w:val="28"/>
          <w:szCs w:val="28"/>
        </w:rPr>
        <w:t>А0000</w:t>
      </w:r>
    </w:p>
    <w:p w14:paraId="3B6892A8" w14:textId="77777777" w:rsidR="00476D3C" w:rsidRPr="00EA25DF" w:rsidRDefault="00476D3C" w:rsidP="00476D3C">
      <w:pPr>
        <w:tabs>
          <w:tab w:val="center" w:pos="4395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5DF">
        <w:rPr>
          <w:rFonts w:ascii="Times New Roman" w:hAnsi="Times New Roman" w:cs="Times New Roman"/>
          <w:sz w:val="28"/>
          <w:szCs w:val="28"/>
        </w:rPr>
        <w:t>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35CEFBD1" w14:textId="77777777" w:rsidR="00476D3C" w:rsidRPr="00EA25DF" w:rsidRDefault="00476D3C" w:rsidP="00476D3C">
      <w:pPr>
        <w:tabs>
          <w:tab w:val="center" w:pos="1134"/>
          <w:tab w:val="center" w:pos="4395"/>
          <w:tab w:val="center" w:pos="8222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(військове звання)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(підпис)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(ім’я та прізвище)</w:t>
      </w:r>
    </w:p>
    <w:p w14:paraId="609F5106" w14:textId="77777777" w:rsidR="00476D3C" w:rsidRDefault="00476D3C" w:rsidP="00476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4980FCC5" w14:textId="77777777" w:rsidR="00C705F3" w:rsidRPr="00476D3C" w:rsidRDefault="00C705F3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DEE06" w14:textId="77777777" w:rsidR="00C705F3" w:rsidRPr="00476D3C" w:rsidRDefault="00C705F3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5161ED" w14:textId="77777777" w:rsidR="00C705F3" w:rsidRPr="00476D3C" w:rsidRDefault="00C705F3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26A3C8" w14:textId="08D4F2A0" w:rsidR="00C705F3" w:rsidRDefault="00C705F3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6C914E" w14:textId="1C0F4B7C" w:rsidR="00476D3C" w:rsidRDefault="00476D3C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F8820" w14:textId="61A5F051" w:rsidR="00476D3C" w:rsidRDefault="00476D3C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0F980D" w14:textId="77777777" w:rsidR="00476D3C" w:rsidRPr="00476D3C" w:rsidRDefault="00476D3C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65EB99" w14:textId="77777777" w:rsidR="00C705F3" w:rsidRPr="00476D3C" w:rsidRDefault="00C705F3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0C3269" w14:textId="77777777" w:rsidR="00C705F3" w:rsidRPr="00476D3C" w:rsidRDefault="00C705F3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F6BA37" w14:textId="77777777" w:rsidR="00C705F3" w:rsidRPr="00476D3C" w:rsidRDefault="00C705F3" w:rsidP="00C705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52A22D" w14:textId="77777777" w:rsidR="00C705F3" w:rsidRPr="00476D3C" w:rsidRDefault="00C705F3" w:rsidP="00C705F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AFE6712" w14:textId="77777777" w:rsidR="00476D3C" w:rsidRPr="00C676F7" w:rsidRDefault="00476D3C" w:rsidP="00476D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6F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676F7">
        <w:rPr>
          <w:rFonts w:ascii="Times New Roman" w:hAnsi="Times New Roman" w:cs="Times New Roman"/>
          <w:sz w:val="20"/>
          <w:szCs w:val="20"/>
        </w:rPr>
        <w:t>______</w:t>
      </w:r>
    </w:p>
    <w:p w14:paraId="5CC4E6BE" w14:textId="77777777" w:rsidR="00476D3C" w:rsidRPr="00EA25DF" w:rsidRDefault="00476D3C" w:rsidP="00476D3C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ім’я та прізвище, номер телефону виконавця листа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ectPr w:rsidR="00476D3C" w:rsidRPr="00EA25DF" w:rsidSect="00476D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85"/>
    <w:rsid w:val="0025569E"/>
    <w:rsid w:val="00455664"/>
    <w:rsid w:val="00476D3C"/>
    <w:rsid w:val="00AF0185"/>
    <w:rsid w:val="00C705F3"/>
    <w:rsid w:val="00E5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B701"/>
  <w15:chartTrackingRefBased/>
  <w15:docId w15:val="{F373BE0F-11DF-416E-8518-6E622593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F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6D3C"/>
    <w:pPr>
      <w:suppressAutoHyphens/>
      <w:autoSpaceDN w:val="0"/>
      <w:textAlignment w:val="baseline"/>
    </w:pPr>
    <w:rPr>
      <w:rFonts w:ascii="Calibri" w:eastAsia="Calibri" w:hAnsi="Calibri" w:cs="SimSun"/>
      <w:kern w:val="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Legusha</dc:creator>
  <cp:keywords/>
  <dc:description/>
  <cp:lastModifiedBy>Oleksiy</cp:lastModifiedBy>
  <cp:revision>5</cp:revision>
  <dcterms:created xsi:type="dcterms:W3CDTF">2025-12-18T14:30:00Z</dcterms:created>
  <dcterms:modified xsi:type="dcterms:W3CDTF">2026-01-10T16:35:00Z</dcterms:modified>
</cp:coreProperties>
</file>