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BE047" w14:textId="43255A7D" w:rsidR="00E87462" w:rsidRDefault="00E87462" w:rsidP="00E87462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Зразок 2</w:t>
      </w:r>
    </w:p>
    <w:p w14:paraId="1650E0FD" w14:textId="77777777" w:rsidR="00E87462" w:rsidRDefault="00E87462" w:rsidP="000216C0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CF97B79" w14:textId="0B0D3FAF" w:rsidR="00F11847" w:rsidRDefault="000216C0" w:rsidP="000216C0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Командиру військової частини А4122</w:t>
      </w:r>
    </w:p>
    <w:p w14:paraId="22C1947F" w14:textId="77777777" w:rsidR="000216C0" w:rsidRDefault="000216C0" w:rsidP="000216C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9BDFB5F" w14:textId="77777777" w:rsidR="00E87462" w:rsidRDefault="00E87462" w:rsidP="000216C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EBC5888" w14:textId="3DAA1B4A" w:rsidR="000216C0" w:rsidRDefault="000216C0" w:rsidP="000216C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РАПОРТ</w:t>
      </w:r>
    </w:p>
    <w:p w14:paraId="44E31E11" w14:textId="5ED067AA" w:rsidR="000216C0" w:rsidRDefault="000216C0" w:rsidP="00E87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Дійсним доповідаю, що я військовий капелан військової частини А4122, майор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капеланської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служби КОПАЙГОРОДСЬКИЙ Євгеній Миколайович, провів роз’яснювальну роботу з військовослужбовцем</w:t>
      </w:r>
      <w:r w:rsidR="006F571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посада, звання, ПІБ</w:t>
      </w:r>
      <w:r w:rsidR="006F571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щодо відмови від виконання завдань через релігійні переконання.</w:t>
      </w:r>
    </w:p>
    <w:p w14:paraId="2BA59521" w14:textId="6973F895" w:rsidR="000216C0" w:rsidRDefault="000216C0" w:rsidP="00E87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ході розмови </w:t>
      </w:r>
      <w:r w:rsidR="00986AAF">
        <w:rPr>
          <w:rFonts w:ascii="Times New Roman" w:hAnsi="Times New Roman" w:cs="Times New Roman"/>
          <w:sz w:val="28"/>
          <w:szCs w:val="28"/>
        </w:rPr>
        <w:t>було встановлено, що даний військовослужбовець</w:t>
      </w:r>
      <w:r w:rsidR="000E46F1">
        <w:rPr>
          <w:rFonts w:ascii="Times New Roman" w:hAnsi="Times New Roman" w:cs="Times New Roman"/>
          <w:sz w:val="28"/>
          <w:szCs w:val="28"/>
        </w:rPr>
        <w:t xml:space="preserve"> дійсно належить до релігійної організації</w:t>
      </w:r>
      <w:r w:rsidR="00D45A8A">
        <w:rPr>
          <w:rFonts w:ascii="Times New Roman" w:hAnsi="Times New Roman" w:cs="Times New Roman"/>
          <w:sz w:val="28"/>
          <w:szCs w:val="28"/>
        </w:rPr>
        <w:t xml:space="preserve"> протягом _______________ періоду</w:t>
      </w:r>
      <w:r w:rsidR="000E46F1">
        <w:rPr>
          <w:rFonts w:ascii="Times New Roman" w:hAnsi="Times New Roman" w:cs="Times New Roman"/>
          <w:sz w:val="28"/>
          <w:szCs w:val="28"/>
        </w:rPr>
        <w:t xml:space="preserve"> (назва, адреса, ПІБ релігійного лідера, або духівника) щиро дотримується канонів своєї релігійної традиції, не являється номінальним віруючим, а дійсно живе церковним життям. Виявляє щире бажання нести службу у військовій частині А4122,</w:t>
      </w:r>
      <w:r w:rsidR="006F5715">
        <w:rPr>
          <w:rFonts w:ascii="Times New Roman" w:hAnsi="Times New Roman" w:cs="Times New Roman"/>
          <w:sz w:val="28"/>
          <w:szCs w:val="28"/>
        </w:rPr>
        <w:t xml:space="preserve"> бути корисним для українського народу та допомагати побратимам, але не беручи зброю.</w:t>
      </w:r>
    </w:p>
    <w:p w14:paraId="7B96AB34" w14:textId="7A5C3236" w:rsidR="006F5715" w:rsidRDefault="006F5715" w:rsidP="00E874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Рекомендую здійснити внутрішнє переведення військовослужбовця (посада, звання, ПІБ), на посаду забезпечення.</w:t>
      </w:r>
    </w:p>
    <w:p w14:paraId="274613CA" w14:textId="77777777" w:rsidR="00E87462" w:rsidRDefault="00E87462" w:rsidP="00E874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D0BF25" w14:textId="77777777" w:rsidR="00E87462" w:rsidRDefault="00E87462" w:rsidP="00E874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D48C6D" w14:textId="4671E7A7" w:rsidR="00E87462" w:rsidRDefault="00E87462" w:rsidP="00E874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Військовий капелан військової частини А4122</w:t>
      </w:r>
    </w:p>
    <w:p w14:paraId="315A9D90" w14:textId="067885B8" w:rsidR="00E87462" w:rsidRPr="000E46F1" w:rsidRDefault="00E87462" w:rsidP="00E874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капеланської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служби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Євген КОПАЙГОРОДСЬКИЙ</w:t>
      </w:r>
    </w:p>
    <w:sectPr w:rsidR="00E87462" w:rsidRPr="000E46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47"/>
    <w:rsid w:val="000216C0"/>
    <w:rsid w:val="000E46F1"/>
    <w:rsid w:val="00201038"/>
    <w:rsid w:val="006F5715"/>
    <w:rsid w:val="00986AAF"/>
    <w:rsid w:val="00D45A8A"/>
    <w:rsid w:val="00E87462"/>
    <w:rsid w:val="00F11847"/>
    <w:rsid w:val="00FF0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F756C"/>
  <w15:chartTrackingRefBased/>
  <w15:docId w15:val="{E19117B1-89CD-4A66-82B4-C4FA861E9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18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8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8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8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8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8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8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8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8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8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18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18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18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18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18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18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18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18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18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18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8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18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18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18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18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18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18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18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118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liliya post</cp:lastModifiedBy>
  <cp:revision>2</cp:revision>
  <dcterms:created xsi:type="dcterms:W3CDTF">2026-02-12T10:05:00Z</dcterms:created>
  <dcterms:modified xsi:type="dcterms:W3CDTF">2026-02-12T10:05:00Z</dcterms:modified>
</cp:coreProperties>
</file>