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3FF2C" w14:textId="5D853E67" w:rsidR="00866B40" w:rsidRPr="00866B40" w:rsidRDefault="00866B40" w:rsidP="00E402F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ЗРАЗОК 7</w:t>
      </w:r>
      <w:bookmarkStart w:id="0" w:name="_GoBack"/>
      <w:bookmarkEnd w:id="0"/>
    </w:p>
    <w:p w14:paraId="4D26BC4E" w14:textId="51C0A057" w:rsidR="00E402F2" w:rsidRPr="002459B0" w:rsidRDefault="00E402F2" w:rsidP="00E402F2">
      <w:pPr>
        <w:jc w:val="right"/>
        <w:rPr>
          <w:rFonts w:ascii="Times New Roman" w:hAnsi="Times New Roman" w:cs="Times New Roman"/>
          <w:sz w:val="28"/>
          <w:szCs w:val="28"/>
        </w:rPr>
      </w:pPr>
      <w:r w:rsidRPr="002459B0">
        <w:rPr>
          <w:rFonts w:ascii="Times New Roman" w:hAnsi="Times New Roman" w:cs="Times New Roman"/>
          <w:sz w:val="28"/>
          <w:szCs w:val="28"/>
        </w:rPr>
        <w:t>Командиру військової частини А</w:t>
      </w:r>
      <w:r w:rsidR="00866B40">
        <w:rPr>
          <w:rFonts w:ascii="Times New Roman" w:hAnsi="Times New Roman" w:cs="Times New Roman"/>
          <w:sz w:val="28"/>
          <w:szCs w:val="28"/>
        </w:rPr>
        <w:t>0000</w:t>
      </w:r>
    </w:p>
    <w:p w14:paraId="7E244716" w14:textId="77777777" w:rsidR="00866B40" w:rsidRDefault="00866B40" w:rsidP="002459B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B8A4B4" w14:textId="77777777" w:rsidR="00866B40" w:rsidRDefault="00866B40" w:rsidP="002459B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003333" w14:textId="77777777" w:rsidR="00866B40" w:rsidRDefault="00866B40" w:rsidP="002459B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6E690B" w14:textId="77777777" w:rsidR="00866B40" w:rsidRDefault="00866B40" w:rsidP="002459B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485F6DF" w14:textId="05B90E83" w:rsidR="00BE76B8" w:rsidRPr="002459B0" w:rsidRDefault="00BE76B8" w:rsidP="002459B0">
      <w:pPr>
        <w:jc w:val="right"/>
        <w:rPr>
          <w:rFonts w:ascii="Times New Roman" w:hAnsi="Times New Roman" w:cs="Times New Roman"/>
          <w:sz w:val="28"/>
          <w:szCs w:val="28"/>
        </w:rPr>
      </w:pPr>
      <w:r w:rsidRPr="002459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C93B7" w14:textId="77777777" w:rsidR="00BE76B8" w:rsidRPr="002459B0" w:rsidRDefault="00BE76B8" w:rsidP="009306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59B0">
        <w:rPr>
          <w:rFonts w:ascii="Times New Roman" w:hAnsi="Times New Roman" w:cs="Times New Roman"/>
          <w:sz w:val="28"/>
          <w:szCs w:val="28"/>
        </w:rPr>
        <w:t>РАПОРТ</w:t>
      </w:r>
    </w:p>
    <w:p w14:paraId="701B83E5" w14:textId="76FAFA39" w:rsidR="00E402F2" w:rsidRDefault="00E402F2" w:rsidP="002459B0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2459B0">
        <w:rPr>
          <w:rFonts w:ascii="Times New Roman" w:hAnsi="Times New Roman" w:cs="Times New Roman"/>
          <w:sz w:val="28"/>
          <w:szCs w:val="28"/>
        </w:rPr>
        <w:t xml:space="preserve">Для </w:t>
      </w:r>
      <w:r w:rsidR="002459B0">
        <w:rPr>
          <w:rFonts w:ascii="Times New Roman" w:hAnsi="Times New Roman" w:cs="Times New Roman"/>
          <w:sz w:val="28"/>
          <w:szCs w:val="28"/>
        </w:rPr>
        <w:t xml:space="preserve">підтримки боєздатності підрозділу та </w:t>
      </w:r>
      <w:r w:rsidRPr="002459B0">
        <w:rPr>
          <w:rFonts w:ascii="Times New Roman" w:hAnsi="Times New Roman" w:cs="Times New Roman"/>
          <w:sz w:val="28"/>
          <w:szCs w:val="28"/>
        </w:rPr>
        <w:t xml:space="preserve">швидкого введення в експлуатацію </w:t>
      </w:r>
      <w:r w:rsidR="002459B0">
        <w:rPr>
          <w:rFonts w:ascii="Times New Roman" w:hAnsi="Times New Roman" w:cs="Times New Roman"/>
          <w:sz w:val="28"/>
          <w:szCs w:val="28"/>
        </w:rPr>
        <w:t>з</w:t>
      </w:r>
      <w:r w:rsidRPr="002459B0">
        <w:rPr>
          <w:rFonts w:ascii="Times New Roman" w:hAnsi="Times New Roman" w:cs="Times New Roman"/>
          <w:sz w:val="28"/>
          <w:szCs w:val="28"/>
        </w:rPr>
        <w:t xml:space="preserve"> залучення</w:t>
      </w:r>
      <w:r w:rsidR="002459B0">
        <w:rPr>
          <w:rFonts w:ascii="Times New Roman" w:hAnsi="Times New Roman" w:cs="Times New Roman"/>
          <w:sz w:val="28"/>
          <w:szCs w:val="28"/>
        </w:rPr>
        <w:t>м</w:t>
      </w:r>
      <w:r w:rsidRPr="002459B0">
        <w:rPr>
          <w:rFonts w:ascii="Times New Roman" w:hAnsi="Times New Roman" w:cs="Times New Roman"/>
          <w:sz w:val="28"/>
          <w:szCs w:val="28"/>
        </w:rPr>
        <w:t xml:space="preserve"> до виконання бойових завдань </w:t>
      </w:r>
      <w:r w:rsidRPr="002459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роти зв</w:t>
      </w:r>
      <w:r w:rsidRPr="002459B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’</w:t>
      </w:r>
      <w:proofErr w:type="spellStart"/>
      <w:r w:rsidRPr="002459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язку</w:t>
      </w:r>
      <w:proofErr w:type="spellEnd"/>
      <w:r w:rsidRPr="002459B0">
        <w:rPr>
          <w:rFonts w:ascii="Times New Roman" w:hAnsi="Times New Roman" w:cs="Times New Roman"/>
          <w:sz w:val="28"/>
          <w:szCs w:val="28"/>
        </w:rPr>
        <w:t xml:space="preserve"> прошу Вас посприяти в закупівлі запасних частин та розхідних матеріалів на проведення ремонту автомобільного транспорту військової частини А</w:t>
      </w:r>
      <w:r w:rsidR="00866B40">
        <w:rPr>
          <w:rFonts w:ascii="Times New Roman" w:hAnsi="Times New Roman" w:cs="Times New Roman"/>
          <w:sz w:val="28"/>
          <w:szCs w:val="28"/>
        </w:rPr>
        <w:t>0000</w:t>
      </w:r>
      <w:r w:rsidRPr="002459B0">
        <w:rPr>
          <w:rFonts w:ascii="Times New Roman" w:hAnsi="Times New Roman" w:cs="Times New Roman"/>
          <w:sz w:val="28"/>
          <w:szCs w:val="28"/>
        </w:rPr>
        <w:t>, а саме:</w:t>
      </w:r>
    </w:p>
    <w:p w14:paraId="531D176A" w14:textId="77777777" w:rsidR="002459B0" w:rsidRPr="002459B0" w:rsidRDefault="002459B0" w:rsidP="002459B0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</w:p>
    <w:p w14:paraId="7A130B1D" w14:textId="77777777" w:rsidR="002459B0" w:rsidRDefault="00A753C5" w:rsidP="002459B0">
      <w:pPr>
        <w:pStyle w:val="1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</w:pPr>
      <w:r w:rsidRPr="002459B0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    NISSAN D22 </w:t>
      </w:r>
      <w:proofErr w:type="spellStart"/>
      <w:r w:rsidRPr="002459B0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pickup</w:t>
      </w:r>
      <w:proofErr w:type="spellEnd"/>
      <w:r w:rsidRPr="002459B0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, </w:t>
      </w:r>
      <w:r w:rsidRPr="002459B0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</w:rPr>
        <w:t>VIN</w:t>
      </w:r>
      <w:r w:rsidRPr="002459B0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 xml:space="preserve"> код - JN1APUD22U0032014, </w:t>
      </w:r>
    </w:p>
    <w:p w14:paraId="7558A2AA" w14:textId="64EB298B" w:rsidR="00A753C5" w:rsidRPr="002459B0" w:rsidRDefault="00A753C5" w:rsidP="002459B0">
      <w:pPr>
        <w:pStyle w:val="1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</w:pPr>
      <w:r w:rsidRPr="002459B0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військовий номер – 6</w:t>
      </w:r>
      <w:r w:rsidR="002459B0"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281Р3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3340"/>
        <w:gridCol w:w="1040"/>
        <w:gridCol w:w="960"/>
        <w:gridCol w:w="3620"/>
      </w:tblGrid>
      <w:tr w:rsidR="00A753C5" w:rsidRPr="002459B0" w14:paraId="0E026C8B" w14:textId="77777777" w:rsidTr="00A753C5">
        <w:trPr>
          <w:trHeight w:val="28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53A55" w14:textId="77777777" w:rsidR="00A753C5" w:rsidRPr="002459B0" w:rsidRDefault="00A753C5" w:rsidP="00A75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доріжковий ремінь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C259" w14:textId="77777777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B804A" w14:textId="77777777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553F3" w14:textId="318870FC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6PK1625</w:t>
            </w:r>
          </w:p>
        </w:tc>
      </w:tr>
      <w:tr w:rsidR="00A753C5" w:rsidRPr="002459B0" w14:paraId="683E1F26" w14:textId="77777777" w:rsidTr="00A753C5">
        <w:trPr>
          <w:trHeight w:val="28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CD1E" w14:textId="77777777" w:rsidR="00A753C5" w:rsidRPr="002459B0" w:rsidRDefault="00A753C5" w:rsidP="00A75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ролік допоміжного обладнання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BA95A" w14:textId="77777777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B709" w14:textId="77777777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6D033" w14:textId="363729D8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SKF3020</w:t>
            </w:r>
          </w:p>
        </w:tc>
      </w:tr>
      <w:tr w:rsidR="00A753C5" w:rsidRPr="002459B0" w14:paraId="6CBAD525" w14:textId="77777777" w:rsidTr="00A753C5">
        <w:trPr>
          <w:trHeight w:val="28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E0DA" w14:textId="77777777" w:rsidR="00A753C5" w:rsidRPr="002459B0" w:rsidRDefault="00A753C5" w:rsidP="00A75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гальмівні колодки передні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E231" w14:textId="77777777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к-т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20DA" w14:textId="3CF02B36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24E18" w14:textId="028F76A4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B322-22</w:t>
            </w:r>
          </w:p>
        </w:tc>
      </w:tr>
    </w:tbl>
    <w:p w14:paraId="2FAC8AC3" w14:textId="3495ABAC" w:rsidR="003529BB" w:rsidRPr="002459B0" w:rsidRDefault="00A753C5" w:rsidP="00F10D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59B0">
        <w:rPr>
          <w:rFonts w:ascii="Times New Roman" w:hAnsi="Times New Roman" w:cs="Times New Roman"/>
          <w:sz w:val="28"/>
          <w:szCs w:val="28"/>
        </w:rPr>
        <w:tab/>
      </w:r>
    </w:p>
    <w:p w14:paraId="7F102311" w14:textId="1F1C6480" w:rsidR="002459B0" w:rsidRPr="002459B0" w:rsidRDefault="00A753C5" w:rsidP="00F10D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9B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59B0">
        <w:rPr>
          <w:rFonts w:ascii="Times New Roman" w:hAnsi="Times New Roman" w:cs="Times New Roman"/>
          <w:color w:val="000000" w:themeColor="text1"/>
          <w:sz w:val="28"/>
          <w:szCs w:val="28"/>
        </w:rPr>
        <w:t>КамАЗ</w:t>
      </w:r>
      <w:proofErr w:type="spellEnd"/>
      <w:r w:rsidRPr="00245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5320, VIN код – 5320035856, військовий номер </w:t>
      </w:r>
      <w:r w:rsidR="002459B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45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61</w:t>
      </w:r>
      <w:r w:rsidR="002459B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459B0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245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59B0">
        <w:rPr>
          <w:rFonts w:ascii="Times New Roman" w:hAnsi="Times New Roman" w:cs="Times New Roman"/>
          <w:color w:val="000000" w:themeColor="text1"/>
          <w:sz w:val="28"/>
          <w:szCs w:val="28"/>
        </w:rPr>
        <w:t>Е4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3340"/>
        <w:gridCol w:w="1040"/>
        <w:gridCol w:w="960"/>
        <w:gridCol w:w="3620"/>
      </w:tblGrid>
      <w:tr w:rsidR="00A753C5" w:rsidRPr="002459B0" w14:paraId="40EB64E7" w14:textId="77777777" w:rsidTr="00A753C5">
        <w:trPr>
          <w:trHeight w:val="28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7074" w14:textId="77777777" w:rsidR="00A753C5" w:rsidRPr="002459B0" w:rsidRDefault="00A753C5" w:rsidP="00A75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шкворня передньої балки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D654" w14:textId="77777777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к-т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133B" w14:textId="77777777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C998C" w14:textId="77777777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5320-4242-025</w:t>
            </w:r>
          </w:p>
        </w:tc>
      </w:tr>
      <w:tr w:rsidR="00A753C5" w:rsidRPr="002459B0" w14:paraId="0A0589B6" w14:textId="77777777" w:rsidTr="00A753C5">
        <w:trPr>
          <w:trHeight w:val="28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D1FA" w14:textId="77777777" w:rsidR="00A753C5" w:rsidRPr="002459B0" w:rsidRDefault="00A753C5" w:rsidP="00A75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рем. к-т шарнірів реактивних тяг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386A" w14:textId="77777777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к-т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171F" w14:textId="77777777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6C739" w14:textId="77777777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5320-6242-564</w:t>
            </w:r>
          </w:p>
        </w:tc>
      </w:tr>
      <w:tr w:rsidR="00A753C5" w:rsidRPr="002459B0" w14:paraId="5CF84DDC" w14:textId="77777777" w:rsidTr="00A753C5">
        <w:trPr>
          <w:trHeight w:val="28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C0D8" w14:textId="77777777" w:rsidR="00A753C5" w:rsidRPr="002459B0" w:rsidRDefault="00A753C5" w:rsidP="00A75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прокладка картеру ДВЗ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2DB04" w14:textId="77777777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D2F0" w14:textId="77777777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11AA7" w14:textId="77777777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5320-2451-121</w:t>
            </w:r>
          </w:p>
        </w:tc>
      </w:tr>
      <w:tr w:rsidR="00A753C5" w:rsidRPr="002459B0" w14:paraId="596F9B3B" w14:textId="77777777" w:rsidTr="00A753C5">
        <w:trPr>
          <w:trHeight w:val="28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FDEEB" w14:textId="77777777" w:rsidR="00A753C5" w:rsidRPr="002459B0" w:rsidRDefault="00A753C5" w:rsidP="00A75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фільтр масляний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A9BA" w14:textId="77777777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FB91" w14:textId="77777777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DCFF5" w14:textId="77777777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5320-2451-575</w:t>
            </w:r>
          </w:p>
        </w:tc>
      </w:tr>
    </w:tbl>
    <w:p w14:paraId="4D2590AC" w14:textId="5077EBCB" w:rsidR="00A753C5" w:rsidRPr="002459B0" w:rsidRDefault="00A753C5" w:rsidP="00F10DF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B6B994" w14:textId="153BA914" w:rsidR="00D058A7" w:rsidRPr="002459B0" w:rsidRDefault="00D058A7" w:rsidP="00F10DF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794E3E" w14:textId="12F8B970" w:rsidR="00E402F2" w:rsidRPr="002459B0" w:rsidRDefault="00E402F2" w:rsidP="00245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9B0">
        <w:rPr>
          <w:rFonts w:ascii="Times New Roman" w:hAnsi="Times New Roman" w:cs="Times New Roman"/>
          <w:sz w:val="28"/>
          <w:szCs w:val="28"/>
        </w:rPr>
        <w:t>Начальник служби військової</w:t>
      </w:r>
      <w:r w:rsidR="002459B0">
        <w:rPr>
          <w:rFonts w:ascii="Times New Roman" w:hAnsi="Times New Roman" w:cs="Times New Roman"/>
          <w:sz w:val="28"/>
          <w:szCs w:val="28"/>
        </w:rPr>
        <w:t xml:space="preserve"> </w:t>
      </w:r>
      <w:r w:rsidRPr="002459B0">
        <w:rPr>
          <w:rFonts w:ascii="Times New Roman" w:hAnsi="Times New Roman" w:cs="Times New Roman"/>
          <w:sz w:val="28"/>
          <w:szCs w:val="28"/>
        </w:rPr>
        <w:t xml:space="preserve">техніки  озброєння  логістики </w:t>
      </w:r>
    </w:p>
    <w:p w14:paraId="0BBB5E31" w14:textId="277CD51B" w:rsidR="00E402F2" w:rsidRPr="002459B0" w:rsidRDefault="00E402F2" w:rsidP="00245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9B0">
        <w:rPr>
          <w:rFonts w:ascii="Times New Roman" w:hAnsi="Times New Roman" w:cs="Times New Roman"/>
          <w:sz w:val="28"/>
          <w:szCs w:val="28"/>
        </w:rPr>
        <w:t>військової    частини    А</w:t>
      </w:r>
      <w:r w:rsidR="00866B40">
        <w:rPr>
          <w:rFonts w:ascii="Times New Roman" w:hAnsi="Times New Roman" w:cs="Times New Roman"/>
          <w:sz w:val="28"/>
          <w:szCs w:val="28"/>
        </w:rPr>
        <w:t>0000</w:t>
      </w:r>
    </w:p>
    <w:p w14:paraId="2E194416" w14:textId="0EE0E4C2" w:rsidR="00E402F2" w:rsidRPr="002459B0" w:rsidRDefault="00E402F2" w:rsidP="00245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9B0">
        <w:rPr>
          <w:rFonts w:ascii="Times New Roman" w:hAnsi="Times New Roman" w:cs="Times New Roman"/>
          <w:sz w:val="28"/>
          <w:szCs w:val="28"/>
        </w:rPr>
        <w:t xml:space="preserve">капітан                                                                    </w:t>
      </w:r>
      <w:r w:rsidR="00866B4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459B0">
        <w:rPr>
          <w:rFonts w:ascii="Times New Roman" w:hAnsi="Times New Roman" w:cs="Times New Roman"/>
          <w:sz w:val="28"/>
          <w:szCs w:val="28"/>
        </w:rPr>
        <w:t xml:space="preserve">   Олександр </w:t>
      </w:r>
      <w:r w:rsidR="00866B40">
        <w:rPr>
          <w:rFonts w:ascii="Times New Roman" w:hAnsi="Times New Roman" w:cs="Times New Roman"/>
          <w:sz w:val="28"/>
          <w:szCs w:val="28"/>
        </w:rPr>
        <w:t>БРЕНІН</w:t>
      </w:r>
    </w:p>
    <w:p w14:paraId="1A55C202" w14:textId="6B557B79" w:rsidR="00E402F2" w:rsidRPr="002459B0" w:rsidRDefault="00A753C5" w:rsidP="002459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59B0">
        <w:rPr>
          <w:rFonts w:ascii="Times New Roman" w:hAnsi="Times New Roman" w:cs="Times New Roman"/>
          <w:sz w:val="28"/>
          <w:szCs w:val="28"/>
        </w:rPr>
        <w:t>0</w:t>
      </w:r>
      <w:r w:rsidR="00E61E82" w:rsidRPr="002459B0">
        <w:rPr>
          <w:rFonts w:ascii="Times New Roman" w:hAnsi="Times New Roman" w:cs="Times New Roman"/>
          <w:sz w:val="28"/>
          <w:szCs w:val="28"/>
        </w:rPr>
        <w:t>3</w:t>
      </w:r>
      <w:r w:rsidR="00E402F2" w:rsidRPr="002459B0">
        <w:rPr>
          <w:rFonts w:ascii="Times New Roman" w:hAnsi="Times New Roman" w:cs="Times New Roman"/>
          <w:sz w:val="28"/>
          <w:szCs w:val="28"/>
        </w:rPr>
        <w:t>.</w:t>
      </w:r>
      <w:r w:rsidRPr="002459B0">
        <w:rPr>
          <w:rFonts w:ascii="Times New Roman" w:hAnsi="Times New Roman" w:cs="Times New Roman"/>
          <w:sz w:val="28"/>
          <w:szCs w:val="28"/>
        </w:rPr>
        <w:t>1</w:t>
      </w:r>
      <w:r w:rsidR="00E402F2" w:rsidRPr="002459B0">
        <w:rPr>
          <w:rFonts w:ascii="Times New Roman" w:hAnsi="Times New Roman" w:cs="Times New Roman"/>
          <w:sz w:val="28"/>
          <w:szCs w:val="28"/>
        </w:rPr>
        <w:t>0.2025</w:t>
      </w:r>
    </w:p>
    <w:p w14:paraId="18A64152" w14:textId="77777777" w:rsidR="003043E4" w:rsidRPr="002459B0" w:rsidRDefault="003043E4" w:rsidP="003043E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DA285FB" w14:textId="77777777" w:rsidR="00D058A7" w:rsidRPr="002459B0" w:rsidRDefault="00D058A7" w:rsidP="003043E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4BBCCA8" w14:textId="77777777" w:rsidR="00D058A7" w:rsidRPr="002459B0" w:rsidRDefault="00D058A7" w:rsidP="003043E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BC6CFA5" w14:textId="77777777" w:rsidR="00D058A7" w:rsidRPr="002459B0" w:rsidRDefault="00D058A7" w:rsidP="003043E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20F036E" w14:textId="77777777" w:rsidR="00D058A7" w:rsidRPr="002459B0" w:rsidRDefault="00D058A7" w:rsidP="003043E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D52819A" w14:textId="77777777" w:rsidR="00D058A7" w:rsidRPr="002459B0" w:rsidRDefault="00D058A7" w:rsidP="003043E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D7B0F63" w14:textId="77777777" w:rsidR="00D058A7" w:rsidRPr="002459B0" w:rsidRDefault="00D058A7" w:rsidP="003043E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EF4C0E1" w14:textId="77777777" w:rsidR="00D058A7" w:rsidRPr="002459B0" w:rsidRDefault="00D058A7" w:rsidP="003043E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D24AB33" w14:textId="77777777" w:rsidR="003043E4" w:rsidRPr="002459B0" w:rsidRDefault="003043E4" w:rsidP="003043E4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3043E4" w:rsidRPr="002459B0" w:rsidSect="00BC7B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64FD"/>
    <w:multiLevelType w:val="hybridMultilevel"/>
    <w:tmpl w:val="392812E6"/>
    <w:lvl w:ilvl="0" w:tplc="049627A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1740E0"/>
    <w:multiLevelType w:val="hybridMultilevel"/>
    <w:tmpl w:val="635ADBEA"/>
    <w:lvl w:ilvl="0" w:tplc="049627A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964635"/>
    <w:multiLevelType w:val="hybridMultilevel"/>
    <w:tmpl w:val="8E04D23C"/>
    <w:lvl w:ilvl="0" w:tplc="33A6AE20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63C585A"/>
    <w:multiLevelType w:val="hybridMultilevel"/>
    <w:tmpl w:val="3F58666E"/>
    <w:lvl w:ilvl="0" w:tplc="049627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61448E"/>
    <w:multiLevelType w:val="hybridMultilevel"/>
    <w:tmpl w:val="97E80BA2"/>
    <w:lvl w:ilvl="0" w:tplc="049627A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B77A1E"/>
    <w:multiLevelType w:val="hybridMultilevel"/>
    <w:tmpl w:val="6B16947E"/>
    <w:lvl w:ilvl="0" w:tplc="049627A4">
      <w:numFmt w:val="bullet"/>
      <w:lvlText w:val="-"/>
      <w:lvlJc w:val="left"/>
      <w:pPr>
        <w:ind w:left="151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41761856"/>
    <w:multiLevelType w:val="hybridMultilevel"/>
    <w:tmpl w:val="4CEC914C"/>
    <w:lvl w:ilvl="0" w:tplc="C62ADBD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6270115"/>
    <w:multiLevelType w:val="hybridMultilevel"/>
    <w:tmpl w:val="F20C7C94"/>
    <w:lvl w:ilvl="0" w:tplc="4002F53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4ACB04D0"/>
    <w:multiLevelType w:val="hybridMultilevel"/>
    <w:tmpl w:val="2842F40E"/>
    <w:lvl w:ilvl="0" w:tplc="BDFA92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3F36225"/>
    <w:multiLevelType w:val="hybridMultilevel"/>
    <w:tmpl w:val="555E4A96"/>
    <w:lvl w:ilvl="0" w:tplc="049627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8E2F0E"/>
    <w:multiLevelType w:val="hybridMultilevel"/>
    <w:tmpl w:val="2842F40E"/>
    <w:lvl w:ilvl="0" w:tplc="BDFA92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E67383F"/>
    <w:multiLevelType w:val="hybridMultilevel"/>
    <w:tmpl w:val="396C5EA2"/>
    <w:lvl w:ilvl="0" w:tplc="FF423010">
      <w:numFmt w:val="bullet"/>
      <w:lvlText w:val="-"/>
      <w:lvlJc w:val="left"/>
      <w:pPr>
        <w:ind w:left="70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79551123"/>
    <w:multiLevelType w:val="hybridMultilevel"/>
    <w:tmpl w:val="3386E9A2"/>
    <w:lvl w:ilvl="0" w:tplc="049627A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B3615DF"/>
    <w:multiLevelType w:val="hybridMultilevel"/>
    <w:tmpl w:val="C1E02796"/>
    <w:lvl w:ilvl="0" w:tplc="87D0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  <w:num w:numId="11">
    <w:abstractNumId w:val="11"/>
  </w:num>
  <w:num w:numId="12">
    <w:abstractNumId w:val="6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E"/>
    <w:rsid w:val="00001CC9"/>
    <w:rsid w:val="0000326A"/>
    <w:rsid w:val="00012036"/>
    <w:rsid w:val="00031B18"/>
    <w:rsid w:val="000457AB"/>
    <w:rsid w:val="000542AA"/>
    <w:rsid w:val="00057FE2"/>
    <w:rsid w:val="000A4C90"/>
    <w:rsid w:val="000B25FF"/>
    <w:rsid w:val="000E1648"/>
    <w:rsid w:val="000E448D"/>
    <w:rsid w:val="000F2D7E"/>
    <w:rsid w:val="0011153E"/>
    <w:rsid w:val="00193609"/>
    <w:rsid w:val="001A47AE"/>
    <w:rsid w:val="001D33CF"/>
    <w:rsid w:val="001E2209"/>
    <w:rsid w:val="001E3364"/>
    <w:rsid w:val="0021239C"/>
    <w:rsid w:val="002402A5"/>
    <w:rsid w:val="0024372B"/>
    <w:rsid w:val="002459B0"/>
    <w:rsid w:val="00250FD4"/>
    <w:rsid w:val="00262B7A"/>
    <w:rsid w:val="002774EF"/>
    <w:rsid w:val="002A4CC8"/>
    <w:rsid w:val="002B75BA"/>
    <w:rsid w:val="002C1D5A"/>
    <w:rsid w:val="002C5104"/>
    <w:rsid w:val="002F45F8"/>
    <w:rsid w:val="003043E4"/>
    <w:rsid w:val="0032020A"/>
    <w:rsid w:val="003367D0"/>
    <w:rsid w:val="00347475"/>
    <w:rsid w:val="00352062"/>
    <w:rsid w:val="003529BB"/>
    <w:rsid w:val="003566C8"/>
    <w:rsid w:val="00390BD2"/>
    <w:rsid w:val="003A1C42"/>
    <w:rsid w:val="003C70AB"/>
    <w:rsid w:val="003D1B60"/>
    <w:rsid w:val="003E3334"/>
    <w:rsid w:val="003F3C9F"/>
    <w:rsid w:val="00461402"/>
    <w:rsid w:val="0046380D"/>
    <w:rsid w:val="00464567"/>
    <w:rsid w:val="004653C9"/>
    <w:rsid w:val="00490AA9"/>
    <w:rsid w:val="004A1CA9"/>
    <w:rsid w:val="004B511C"/>
    <w:rsid w:val="004D3EE6"/>
    <w:rsid w:val="004E2335"/>
    <w:rsid w:val="004F12F6"/>
    <w:rsid w:val="004F4AB1"/>
    <w:rsid w:val="0051780F"/>
    <w:rsid w:val="00536FF9"/>
    <w:rsid w:val="00567F90"/>
    <w:rsid w:val="00570FA5"/>
    <w:rsid w:val="0057151D"/>
    <w:rsid w:val="00591927"/>
    <w:rsid w:val="00591E5A"/>
    <w:rsid w:val="005B13D0"/>
    <w:rsid w:val="005E348F"/>
    <w:rsid w:val="005E493A"/>
    <w:rsid w:val="005F224F"/>
    <w:rsid w:val="006100C4"/>
    <w:rsid w:val="00671174"/>
    <w:rsid w:val="00681A91"/>
    <w:rsid w:val="006A3163"/>
    <w:rsid w:val="006C1BF4"/>
    <w:rsid w:val="00730362"/>
    <w:rsid w:val="0074165D"/>
    <w:rsid w:val="007476E2"/>
    <w:rsid w:val="007C0E65"/>
    <w:rsid w:val="007D51C2"/>
    <w:rsid w:val="007D7208"/>
    <w:rsid w:val="007D75C4"/>
    <w:rsid w:val="007E331E"/>
    <w:rsid w:val="0084520A"/>
    <w:rsid w:val="00866B40"/>
    <w:rsid w:val="00875ADB"/>
    <w:rsid w:val="008A429F"/>
    <w:rsid w:val="008F04A8"/>
    <w:rsid w:val="008F4F3E"/>
    <w:rsid w:val="008F5516"/>
    <w:rsid w:val="009306C8"/>
    <w:rsid w:val="00932CAF"/>
    <w:rsid w:val="009468EF"/>
    <w:rsid w:val="009524F2"/>
    <w:rsid w:val="0095754D"/>
    <w:rsid w:val="00962CCF"/>
    <w:rsid w:val="00977AB8"/>
    <w:rsid w:val="009917C0"/>
    <w:rsid w:val="00991900"/>
    <w:rsid w:val="009A058D"/>
    <w:rsid w:val="009A183B"/>
    <w:rsid w:val="009A6424"/>
    <w:rsid w:val="00A017FF"/>
    <w:rsid w:val="00A753C5"/>
    <w:rsid w:val="00A75949"/>
    <w:rsid w:val="00A93DA2"/>
    <w:rsid w:val="00AA459A"/>
    <w:rsid w:val="00AB2052"/>
    <w:rsid w:val="00AB69E8"/>
    <w:rsid w:val="00AE1541"/>
    <w:rsid w:val="00B03437"/>
    <w:rsid w:val="00B121BA"/>
    <w:rsid w:val="00B21A6D"/>
    <w:rsid w:val="00B4694A"/>
    <w:rsid w:val="00B5300D"/>
    <w:rsid w:val="00B91B6E"/>
    <w:rsid w:val="00BB4EEF"/>
    <w:rsid w:val="00BB540B"/>
    <w:rsid w:val="00BB6DF4"/>
    <w:rsid w:val="00BC7BCF"/>
    <w:rsid w:val="00BE3237"/>
    <w:rsid w:val="00BE76B8"/>
    <w:rsid w:val="00BF3906"/>
    <w:rsid w:val="00C24A29"/>
    <w:rsid w:val="00C262E6"/>
    <w:rsid w:val="00C6309F"/>
    <w:rsid w:val="00C93366"/>
    <w:rsid w:val="00C935DC"/>
    <w:rsid w:val="00CB27F8"/>
    <w:rsid w:val="00CC6512"/>
    <w:rsid w:val="00CE07DB"/>
    <w:rsid w:val="00CF5D10"/>
    <w:rsid w:val="00D058A7"/>
    <w:rsid w:val="00D2059A"/>
    <w:rsid w:val="00D26875"/>
    <w:rsid w:val="00D300D4"/>
    <w:rsid w:val="00D43589"/>
    <w:rsid w:val="00D451F4"/>
    <w:rsid w:val="00D45D21"/>
    <w:rsid w:val="00D57ED4"/>
    <w:rsid w:val="00D63781"/>
    <w:rsid w:val="00D63ADB"/>
    <w:rsid w:val="00D71296"/>
    <w:rsid w:val="00D76C77"/>
    <w:rsid w:val="00D80746"/>
    <w:rsid w:val="00DB60AE"/>
    <w:rsid w:val="00DC003D"/>
    <w:rsid w:val="00DD163A"/>
    <w:rsid w:val="00DF5B5E"/>
    <w:rsid w:val="00DF5FBF"/>
    <w:rsid w:val="00E23D80"/>
    <w:rsid w:val="00E3022D"/>
    <w:rsid w:val="00E369CE"/>
    <w:rsid w:val="00E402F2"/>
    <w:rsid w:val="00E478D2"/>
    <w:rsid w:val="00E61E82"/>
    <w:rsid w:val="00E679EE"/>
    <w:rsid w:val="00E95644"/>
    <w:rsid w:val="00EB4C69"/>
    <w:rsid w:val="00EC0FCD"/>
    <w:rsid w:val="00EF405E"/>
    <w:rsid w:val="00EF437B"/>
    <w:rsid w:val="00F10DF6"/>
    <w:rsid w:val="00F23EDC"/>
    <w:rsid w:val="00F27D23"/>
    <w:rsid w:val="00F3421A"/>
    <w:rsid w:val="00F46581"/>
    <w:rsid w:val="00F51708"/>
    <w:rsid w:val="00F5199A"/>
    <w:rsid w:val="00F57B7F"/>
    <w:rsid w:val="00F71792"/>
    <w:rsid w:val="00F901D9"/>
    <w:rsid w:val="00FC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BD9B"/>
  <w15:docId w15:val="{98BE8B7C-227C-423F-891A-CBAA6C4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BCF"/>
  </w:style>
  <w:style w:type="paragraph" w:styleId="1">
    <w:name w:val="heading 1"/>
    <w:basedOn w:val="a"/>
    <w:link w:val="10"/>
    <w:uiPriority w:val="9"/>
    <w:qFormat/>
    <w:rsid w:val="003529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209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29B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4">
    <w:name w:val="Normal (Web)"/>
    <w:basedOn w:val="a"/>
    <w:uiPriority w:val="99"/>
    <w:semiHidden/>
    <w:unhideWhenUsed/>
    <w:rsid w:val="0035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866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6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9</cp:revision>
  <cp:lastPrinted>2025-10-09T11:11:00Z</cp:lastPrinted>
  <dcterms:created xsi:type="dcterms:W3CDTF">2025-10-04T14:41:00Z</dcterms:created>
  <dcterms:modified xsi:type="dcterms:W3CDTF">2025-10-09T11:11:00Z</dcterms:modified>
</cp:coreProperties>
</file>