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4E9B" w14:textId="38F81AEC" w:rsidR="003E786B" w:rsidRDefault="003E786B" w:rsidP="003E786B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Зразок 1                                                           </w:t>
      </w:r>
      <w:r w:rsidRPr="00025E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07C826" w14:textId="77777777" w:rsidR="003E786B" w:rsidRDefault="003E786B" w:rsidP="00025E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6FCB93F" w14:textId="02ACDB95" w:rsidR="00025E22" w:rsidRDefault="003E786B" w:rsidP="00025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025E2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  <w:r w:rsidR="00025E22" w:rsidRPr="00025E22">
        <w:rPr>
          <w:rFonts w:ascii="Times New Roman" w:hAnsi="Times New Roman" w:cs="Times New Roman"/>
          <w:sz w:val="28"/>
          <w:szCs w:val="28"/>
        </w:rPr>
        <w:t xml:space="preserve"> </w:t>
      </w:r>
      <w:r w:rsidR="00025E22">
        <w:rPr>
          <w:rFonts w:ascii="Times New Roman" w:hAnsi="Times New Roman" w:cs="Times New Roman"/>
          <w:sz w:val="28"/>
          <w:szCs w:val="28"/>
        </w:rPr>
        <w:t xml:space="preserve">Начальнику озброєння – заступнику </w:t>
      </w:r>
    </w:p>
    <w:p w14:paraId="185B8892" w14:textId="3D1E9134" w:rsidR="00025E22" w:rsidRDefault="00025E22" w:rsidP="00025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начальника логістики військової                           </w:t>
      </w:r>
    </w:p>
    <w:p w14:paraId="0A9304FC" w14:textId="58B55F24" w:rsidR="00025E22" w:rsidRDefault="00025E22" w:rsidP="00025E22">
      <w:pPr>
        <w:tabs>
          <w:tab w:val="left" w:pos="52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частини А0000</w:t>
      </w:r>
    </w:p>
    <w:p w14:paraId="44873CC1" w14:textId="4532F703" w:rsidR="00100CF7" w:rsidRDefault="00100CF7" w:rsidP="00025E2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0F008D" w14:textId="77777777" w:rsidR="00025E22" w:rsidRDefault="00025E22" w:rsidP="00025E2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D8BB61" w14:textId="77777777" w:rsidR="00025E22" w:rsidRDefault="00025E22" w:rsidP="00025E2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328392" w14:textId="1E1D6784" w:rsidR="00100CF7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РАПОР</w:t>
      </w:r>
      <w:r w:rsidR="00200F63">
        <w:rPr>
          <w:rFonts w:ascii="Times New Roman" w:hAnsi="Times New Roman" w:cs="Times New Roman"/>
          <w:sz w:val="28"/>
          <w:szCs w:val="28"/>
        </w:rPr>
        <w:t>Т</w:t>
      </w:r>
    </w:p>
    <w:p w14:paraId="13EE2825" w14:textId="77777777" w:rsidR="00100CF7" w:rsidRDefault="00100C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86DE72" w14:textId="77777777" w:rsidR="00100CF7" w:rsidRDefault="00100C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161605" w14:textId="622B743A" w:rsidR="00176345" w:rsidRDefault="00176345" w:rsidP="0017634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 метою підтримки боєздатності </w:t>
      </w:r>
      <w:r w:rsidR="00E67A9B">
        <w:rPr>
          <w:rFonts w:ascii="Times New Roman" w:hAnsi="Times New Roman" w:cs="Times New Roman"/>
          <w:sz w:val="28"/>
        </w:rPr>
        <w:t xml:space="preserve">1 </w:t>
      </w:r>
      <w:r>
        <w:rPr>
          <w:rFonts w:ascii="Times New Roman" w:hAnsi="Times New Roman" w:cs="Times New Roman"/>
          <w:sz w:val="28"/>
        </w:rPr>
        <w:t>артилерійської батареї артилерійського дивізіону військової частини А0000,</w:t>
      </w:r>
      <w:r w:rsidR="00EE6D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прошу Вас надати допомогу у вирішенні питання, щодо проведення </w:t>
      </w:r>
      <w:r w:rsidR="00DE7913" w:rsidRPr="00DE7913">
        <w:rPr>
          <w:rFonts w:ascii="Times New Roman" w:hAnsi="Times New Roman" w:cs="Times New Roman"/>
          <w:sz w:val="28"/>
        </w:rPr>
        <w:t xml:space="preserve">ремонту  </w:t>
      </w:r>
      <w:r w:rsidR="00DE7913" w:rsidRPr="00DE7913">
        <w:rPr>
          <w:rFonts w:ascii="Times New Roman" w:hAnsi="Times New Roman" w:cs="Times New Roman"/>
          <w:sz w:val="28"/>
          <w:szCs w:val="28"/>
        </w:rPr>
        <w:t>шасі м577а3 с/н №673</w:t>
      </w:r>
      <w:r w:rsidR="00DC52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14:paraId="0BF1B6A3" w14:textId="77777777" w:rsidR="004435EB" w:rsidRDefault="004435EB" w:rsidP="0017634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51ABD82" w14:textId="6D650F6B" w:rsidR="00183723" w:rsidRPr="00777903" w:rsidRDefault="00183723" w:rsidP="00176345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</w:rPr>
        <w:t>Додаток</w:t>
      </w:r>
      <w:r w:rsidR="004A58C7">
        <w:rPr>
          <w:rFonts w:ascii="Times New Roman" w:hAnsi="Times New Roman" w:cs="Times New Roman"/>
          <w:sz w:val="28"/>
        </w:rPr>
        <w:t xml:space="preserve"> 1</w:t>
      </w:r>
      <w:r>
        <w:rPr>
          <w:rFonts w:ascii="Times New Roman" w:hAnsi="Times New Roman" w:cs="Times New Roman"/>
          <w:sz w:val="28"/>
        </w:rPr>
        <w:t>: дефектна відомість.</w:t>
      </w:r>
    </w:p>
    <w:p w14:paraId="56D83E4B" w14:textId="77777777" w:rsidR="00100CF7" w:rsidRDefault="0010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167D87" w14:textId="5B0ECE2B" w:rsidR="00176345" w:rsidRDefault="00E67A9B" w:rsidP="00E67A9B">
      <w:pPr>
        <w:spacing w:after="0"/>
        <w:rPr>
          <w:rFonts w:ascii="Liberation Serif" w:eastAsia="NSimSun" w:hAnsi="Liberation Serif" w:cs="Arial" w:hint="eastAsia"/>
          <w:sz w:val="28"/>
          <w:szCs w:val="28"/>
          <w:lang w:eastAsia="zh-CN" w:bidi="hi-IN"/>
        </w:rPr>
      </w:pPr>
      <w:bookmarkStart w:id="0" w:name="_Hlk219657471"/>
      <w:r w:rsidRPr="00E67A9B">
        <w:rPr>
          <w:rFonts w:ascii="Times New Roman" w:hAnsi="Times New Roman" w:cs="Times New Roman"/>
          <w:sz w:val="28"/>
        </w:rPr>
        <w:t>Заступник командира</w:t>
      </w:r>
      <w:r w:rsidRPr="00E3678E">
        <w:rPr>
          <w:sz w:val="28"/>
        </w:rPr>
        <w:t xml:space="preserve"> </w:t>
      </w:r>
      <w:r w:rsidR="00176345">
        <w:rPr>
          <w:rFonts w:ascii="Times New Roman" w:eastAsia="NSimSun" w:hAnsi="Times New Roman" w:cs="Arial"/>
          <w:sz w:val="28"/>
          <w:szCs w:val="28"/>
          <w:lang w:eastAsia="zh-CN" w:bidi="hi-IN"/>
        </w:rPr>
        <w:t>артилерійського дивізіону</w:t>
      </w:r>
      <w:r>
        <w:rPr>
          <w:rFonts w:ascii="Times New Roman" w:eastAsia="NSimSun" w:hAnsi="Times New Roman" w:cs="Arial"/>
          <w:sz w:val="28"/>
          <w:szCs w:val="28"/>
          <w:lang w:eastAsia="zh-CN" w:bidi="hi-IN"/>
        </w:rPr>
        <w:t xml:space="preserve"> </w:t>
      </w:r>
      <w:r w:rsidRPr="00E67A9B">
        <w:rPr>
          <w:rFonts w:ascii="Times New Roman" w:hAnsi="Times New Roman" w:cs="Times New Roman"/>
          <w:sz w:val="28"/>
        </w:rPr>
        <w:t>з озброєння</w:t>
      </w:r>
      <w:r w:rsidR="00176345">
        <w:rPr>
          <w:rFonts w:ascii="Times New Roman" w:eastAsia="NSimSun" w:hAnsi="Times New Roman" w:cs="Arial"/>
          <w:sz w:val="28"/>
          <w:szCs w:val="28"/>
          <w:lang w:eastAsia="zh-CN" w:bidi="hi-IN"/>
        </w:rPr>
        <w:t xml:space="preserve"> військової частини А0000                                                                           </w:t>
      </w:r>
    </w:p>
    <w:p w14:paraId="14DA7EC9" w14:textId="344B84BD" w:rsidR="00176345" w:rsidRDefault="00176345" w:rsidP="00176345">
      <w:pPr>
        <w:suppressAutoHyphens/>
        <w:spacing w:after="0" w:line="240" w:lineRule="auto"/>
      </w:pPr>
      <w:r>
        <w:rPr>
          <w:rFonts w:ascii="Times New Roman" w:eastAsia="NSimSun" w:hAnsi="Times New Roman" w:cs="Arial"/>
          <w:sz w:val="28"/>
          <w:szCs w:val="28"/>
          <w:lang w:eastAsia="zh-CN" w:bidi="hi-IN"/>
        </w:rPr>
        <w:t xml:space="preserve">молодший лейтенант                                                      </w:t>
      </w:r>
      <w:r>
        <w:rPr>
          <w:rFonts w:ascii="Times New Roman" w:eastAsia="NSimSun" w:hAnsi="Times New Roman" w:cs="Arial"/>
          <w:sz w:val="28"/>
          <w:szCs w:val="28"/>
          <w:lang w:eastAsia="zh-CN" w:bidi="hi-IN"/>
        </w:rPr>
        <w:tab/>
      </w:r>
      <w:r>
        <w:rPr>
          <w:rFonts w:ascii="Times New Roman" w:eastAsia="NSimSun" w:hAnsi="Times New Roman" w:cs="Arial"/>
          <w:sz w:val="28"/>
          <w:szCs w:val="28"/>
          <w:lang w:eastAsia="zh-CN" w:bidi="hi-IN"/>
        </w:rPr>
        <w:tab/>
        <w:t xml:space="preserve">Микола </w:t>
      </w:r>
      <w:r w:rsidR="00745CC5">
        <w:rPr>
          <w:rFonts w:ascii="Times New Roman" w:eastAsia="NSimSun" w:hAnsi="Times New Roman" w:cs="Arial"/>
          <w:sz w:val="28"/>
          <w:szCs w:val="28"/>
          <w:lang w:eastAsia="zh-CN" w:bidi="hi-IN"/>
        </w:rPr>
        <w:t>МИКОЛАЇВ</w:t>
      </w:r>
      <w:r>
        <w:rPr>
          <w:rFonts w:ascii="Times New Roman" w:eastAsia="NSimSun" w:hAnsi="Times New Roman" w:cs="Arial"/>
          <w:sz w:val="28"/>
          <w:szCs w:val="28"/>
          <w:lang w:eastAsia="zh-CN" w:bidi="hi-IN"/>
        </w:rPr>
        <w:t xml:space="preserve">                                              </w:t>
      </w:r>
    </w:p>
    <w:bookmarkEnd w:id="0"/>
    <w:p w14:paraId="1D3E9739" w14:textId="77777777" w:rsidR="00176345" w:rsidRDefault="00176345" w:rsidP="00176345">
      <w:pPr>
        <w:suppressAutoHyphens/>
        <w:spacing w:after="0" w:line="240" w:lineRule="auto"/>
      </w:pPr>
      <w:r>
        <w:rPr>
          <w:rFonts w:ascii="Times New Roman" w:eastAsia="NSimSun" w:hAnsi="Times New Roman" w:cs="Arial"/>
          <w:sz w:val="28"/>
          <w:szCs w:val="28"/>
          <w:lang w:eastAsia="zh-CN" w:bidi="hi-IN"/>
        </w:rPr>
        <w:t>19.09.2025р.</w:t>
      </w:r>
    </w:p>
    <w:p w14:paraId="05B1BDEB" w14:textId="77777777" w:rsidR="00100CF7" w:rsidRDefault="0010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7CA14C" w14:textId="410FCD75" w:rsidR="00442996" w:rsidRDefault="0044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42996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732FC" w14:textId="77777777" w:rsidR="00B0182A" w:rsidRDefault="00B0182A">
      <w:pPr>
        <w:spacing w:line="240" w:lineRule="auto"/>
      </w:pPr>
      <w:r>
        <w:separator/>
      </w:r>
    </w:p>
  </w:endnote>
  <w:endnote w:type="continuationSeparator" w:id="0">
    <w:p w14:paraId="567B17D4" w14:textId="77777777" w:rsidR="00B0182A" w:rsidRDefault="00B018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6596" w14:textId="77777777" w:rsidR="00B0182A" w:rsidRDefault="00B0182A">
      <w:pPr>
        <w:spacing w:after="0"/>
      </w:pPr>
      <w:r>
        <w:separator/>
      </w:r>
    </w:p>
  </w:footnote>
  <w:footnote w:type="continuationSeparator" w:id="0">
    <w:p w14:paraId="7E1A66CA" w14:textId="77777777" w:rsidR="00B0182A" w:rsidRDefault="00B018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23B6B"/>
    <w:multiLevelType w:val="hybridMultilevel"/>
    <w:tmpl w:val="D882AB1C"/>
    <w:lvl w:ilvl="0" w:tplc="914A5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D45A7"/>
    <w:multiLevelType w:val="multilevel"/>
    <w:tmpl w:val="C9705C16"/>
    <w:lvl w:ilvl="0">
      <w:start w:val="1"/>
      <w:numFmt w:val="decimal"/>
      <w:suff w:val="space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947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13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04"/>
    <w:rsid w:val="00010F9E"/>
    <w:rsid w:val="00025E22"/>
    <w:rsid w:val="00036FB4"/>
    <w:rsid w:val="00091EA1"/>
    <w:rsid w:val="000D1CAD"/>
    <w:rsid w:val="000D275D"/>
    <w:rsid w:val="00100CF7"/>
    <w:rsid w:val="00106816"/>
    <w:rsid w:val="00121E1F"/>
    <w:rsid w:val="00132302"/>
    <w:rsid w:val="00176345"/>
    <w:rsid w:val="00183723"/>
    <w:rsid w:val="001B6057"/>
    <w:rsid w:val="001C2326"/>
    <w:rsid w:val="001D5825"/>
    <w:rsid w:val="001E3793"/>
    <w:rsid w:val="001F5EA2"/>
    <w:rsid w:val="00200F63"/>
    <w:rsid w:val="002610A8"/>
    <w:rsid w:val="00344D16"/>
    <w:rsid w:val="0036574D"/>
    <w:rsid w:val="003E6E3E"/>
    <w:rsid w:val="003E750F"/>
    <w:rsid w:val="003E786B"/>
    <w:rsid w:val="00430F06"/>
    <w:rsid w:val="00442996"/>
    <w:rsid w:val="004435EB"/>
    <w:rsid w:val="004638D2"/>
    <w:rsid w:val="004A58C7"/>
    <w:rsid w:val="004B6E86"/>
    <w:rsid w:val="004F7B28"/>
    <w:rsid w:val="00542AE0"/>
    <w:rsid w:val="00546A4C"/>
    <w:rsid w:val="00547AF8"/>
    <w:rsid w:val="005E1004"/>
    <w:rsid w:val="005E671D"/>
    <w:rsid w:val="00653921"/>
    <w:rsid w:val="00745CC5"/>
    <w:rsid w:val="007471B9"/>
    <w:rsid w:val="0079253B"/>
    <w:rsid w:val="0079681F"/>
    <w:rsid w:val="007A1961"/>
    <w:rsid w:val="007E2863"/>
    <w:rsid w:val="00842A56"/>
    <w:rsid w:val="00843048"/>
    <w:rsid w:val="0085003F"/>
    <w:rsid w:val="008528A7"/>
    <w:rsid w:val="00857520"/>
    <w:rsid w:val="00865D56"/>
    <w:rsid w:val="00875142"/>
    <w:rsid w:val="008B3D57"/>
    <w:rsid w:val="008C141C"/>
    <w:rsid w:val="008C65BA"/>
    <w:rsid w:val="00924DFA"/>
    <w:rsid w:val="00994ADA"/>
    <w:rsid w:val="009C0194"/>
    <w:rsid w:val="009D5A77"/>
    <w:rsid w:val="00A66527"/>
    <w:rsid w:val="00A834C4"/>
    <w:rsid w:val="00AB2C09"/>
    <w:rsid w:val="00AC6E21"/>
    <w:rsid w:val="00AE2758"/>
    <w:rsid w:val="00B0182A"/>
    <w:rsid w:val="00B13B50"/>
    <w:rsid w:val="00B30AE8"/>
    <w:rsid w:val="00B369F5"/>
    <w:rsid w:val="00B37FCE"/>
    <w:rsid w:val="00B70591"/>
    <w:rsid w:val="00B75575"/>
    <w:rsid w:val="00BD37C3"/>
    <w:rsid w:val="00BE1116"/>
    <w:rsid w:val="00C05B58"/>
    <w:rsid w:val="00C32DC3"/>
    <w:rsid w:val="00C87CE2"/>
    <w:rsid w:val="00CB2381"/>
    <w:rsid w:val="00CD5B69"/>
    <w:rsid w:val="00CF3A14"/>
    <w:rsid w:val="00D30616"/>
    <w:rsid w:val="00D774F5"/>
    <w:rsid w:val="00D84B7D"/>
    <w:rsid w:val="00D9089F"/>
    <w:rsid w:val="00DB0C68"/>
    <w:rsid w:val="00DC5273"/>
    <w:rsid w:val="00DD0449"/>
    <w:rsid w:val="00DD1145"/>
    <w:rsid w:val="00DE7913"/>
    <w:rsid w:val="00DF263C"/>
    <w:rsid w:val="00E27E8D"/>
    <w:rsid w:val="00E67A9B"/>
    <w:rsid w:val="00EB33E7"/>
    <w:rsid w:val="00EE6D33"/>
    <w:rsid w:val="00EF25CB"/>
    <w:rsid w:val="00F426D2"/>
    <w:rsid w:val="00F455B1"/>
    <w:rsid w:val="00F715FE"/>
    <w:rsid w:val="00FC2A78"/>
    <w:rsid w:val="00FC5629"/>
    <w:rsid w:val="03E36272"/>
    <w:rsid w:val="7B3B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2E7A"/>
  <w15:docId w15:val="{BBA2161F-87DF-45BC-8B54-08DFF45C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c">
    <w:name w:val="Subtitle"/>
    <w:basedOn w:val="a"/>
    <w:next w:val="a"/>
    <w:link w:val="ad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f0">
    <w:name w:val="Назва Знак"/>
    <w:basedOn w:val="a0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Підзаголовок Знак"/>
    <w:basedOn w:val="a0"/>
    <w:link w:val="ac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2">
    <w:name w:val="Цитата Знак"/>
    <w:basedOn w:val="a0"/>
    <w:link w:val="af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5">
    <w:name w:val="Насичена цитата Знак"/>
    <w:basedOn w:val="a0"/>
    <w:link w:val="af4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b">
    <w:name w:val="Верхній колонтитул Знак"/>
    <w:basedOn w:val="a0"/>
    <w:link w:val="aa"/>
    <w:uiPriority w:val="99"/>
    <w:qFormat/>
  </w:style>
  <w:style w:type="character" w:customStyle="1" w:styleId="a9">
    <w:name w:val="Нижній колонтитул Знак"/>
    <w:basedOn w:val="a0"/>
    <w:link w:val="a8"/>
    <w:uiPriority w:val="99"/>
    <w:qFormat/>
  </w:style>
  <w:style w:type="character" w:customStyle="1" w:styleId="a5">
    <w:name w:val="Текст примітки Знак"/>
    <w:basedOn w:val="a0"/>
    <w:link w:val="a4"/>
    <w:uiPriority w:val="99"/>
    <w:semiHidden/>
    <w:qFormat/>
    <w:rPr>
      <w:sz w:val="20"/>
      <w:szCs w:val="20"/>
    </w:rPr>
  </w:style>
  <w:style w:type="character" w:customStyle="1" w:styleId="a7">
    <w:name w:val="Тема примітки Знак"/>
    <w:basedOn w:val="a5"/>
    <w:link w:val="a6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2026-01-16T14:32:00Z</cp:lastPrinted>
  <dcterms:created xsi:type="dcterms:W3CDTF">2025-12-18T13:06:00Z</dcterms:created>
  <dcterms:modified xsi:type="dcterms:W3CDTF">2026-01-23T12:40:00Z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1C10A83DE658462E8A856C40C1DEC043_12</vt:lpwstr>
  </property>
</Properties>
</file>