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3429" w14:textId="60952F15" w:rsidR="005F5B26" w:rsidRDefault="002771A2">
      <w:pPr>
        <w:ind w:left="5245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A344E" wp14:editId="585C09AC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2171700" cy="2194560"/>
                <wp:effectExtent l="0" t="0" r="0" b="0"/>
                <wp:wrapNone/>
                <wp:docPr id="1246304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5BA344F" w14:textId="77777777" w:rsidR="005F5B26" w:rsidRDefault="005F5B26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</w:rPr>
                            </w:pPr>
                            <w:bookmarkStart w:id="0" w:name="_Hlk215584507"/>
                            <w:bookmarkEnd w:id="0"/>
                          </w:p>
                          <w:p w14:paraId="75BA3450" w14:textId="77777777" w:rsidR="005F5B26" w:rsidRDefault="00D23012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noProof/>
                                <w:sz w:val="22"/>
                                <w:lang w:eastAsia="uk-UA"/>
                              </w:rPr>
                              <w:drawing>
                                <wp:inline distT="0" distB="0" distL="0" distR="0" wp14:anchorId="75BA345A" wp14:editId="75BA345B">
                                  <wp:extent cx="337820" cy="417195"/>
                                  <wp:effectExtent l="0" t="0" r="0" b="0"/>
                                  <wp:docPr id="1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820" cy="417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A3451" w14:textId="77777777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  <w:t>МІНІСТЕРСТВО ОБОРОНИ</w:t>
                            </w:r>
                          </w:p>
                          <w:p w14:paraId="75BA3452" w14:textId="77777777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  <w:t>УКРАЇНИ</w:t>
                            </w:r>
                          </w:p>
                          <w:p w14:paraId="75BA3453" w14:textId="77777777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  <w:t>ВІЙСЬКОВА ЧАСТИНА</w:t>
                            </w:r>
                          </w:p>
                          <w:p w14:paraId="75BA3454" w14:textId="7597F093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  <w:t>А</w:t>
                            </w:r>
                            <w:r w:rsidR="00F37588">
                              <w:rPr>
                                <w:rFonts w:eastAsiaTheme="minorHAnsi" w:cstheme="minorBidi"/>
                                <w:b/>
                                <w:sz w:val="22"/>
                              </w:rPr>
                              <w:t>0000</w:t>
                            </w:r>
                          </w:p>
                          <w:p w14:paraId="75BA3455" w14:textId="0DF7BBFE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 xml:space="preserve">Код </w:t>
                            </w:r>
                            <w:r w:rsidR="00F37588">
                              <w:rPr>
                                <w:rFonts w:eastAsiaTheme="minorHAnsi" w:cstheme="minorBidi"/>
                                <w:sz w:val="22"/>
                              </w:rPr>
                              <w:t>0000000</w:t>
                            </w:r>
                          </w:p>
                          <w:p w14:paraId="75BA3456" w14:textId="78BEDD26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eastAsiaTheme="minorHAnsi" w:cstheme="minorBidi"/>
                                <w:sz w:val="22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>_</w:t>
                            </w:r>
                            <w:r>
                              <w:rPr>
                                <w:rFonts w:eastAsiaTheme="minorHAnsi" w:cstheme="minorBidi"/>
                                <w:sz w:val="22"/>
                                <w:lang w:val="en-US"/>
                              </w:rPr>
                              <w:t>”</w:t>
                            </w:r>
                            <w:r w:rsidR="001803D9">
                              <w:rPr>
                                <w:rFonts w:eastAsiaTheme="minorHAnsi" w:cstheme="minorBidi"/>
                                <w:sz w:val="22"/>
                              </w:rPr>
                              <w:t>_</w:t>
                            </w:r>
                            <w:proofErr w:type="gramEnd"/>
                            <w:r w:rsidR="001803D9">
                              <w:rPr>
                                <w:rFonts w:eastAsiaTheme="minorHAnsi" w:cstheme="minorBidi"/>
                                <w:sz w:val="22"/>
                              </w:rPr>
                              <w:t>_____</w:t>
                            </w:r>
                            <w:r w:rsidR="000022C0">
                              <w:rPr>
                                <w:rFonts w:eastAsiaTheme="minorHAnsi" w:cstheme="minorBidi"/>
                                <w:sz w:val="22"/>
                              </w:rPr>
                              <w:t>___</w:t>
                            </w:r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 xml:space="preserve"> 202</w:t>
                            </w:r>
                            <w:r w:rsidR="0032793D">
                              <w:rPr>
                                <w:rFonts w:eastAsiaTheme="minorHAnsi" w:cstheme="minorBidi"/>
                                <w:sz w:val="22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 xml:space="preserve"> року</w:t>
                            </w:r>
                          </w:p>
                          <w:p w14:paraId="75BA3457" w14:textId="77777777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>№ _____</w:t>
                            </w:r>
                          </w:p>
                          <w:p w14:paraId="75BA3458" w14:textId="77777777" w:rsidR="005F5B26" w:rsidRDefault="007756D8">
                            <w:pPr>
                              <w:jc w:val="center"/>
                              <w:rPr>
                                <w:rFonts w:eastAsiaTheme="minorHAnsi" w:cstheme="minorBid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theme="minorBidi"/>
                                <w:sz w:val="22"/>
                              </w:rPr>
                              <w:t>м.Київ</w:t>
                            </w:r>
                            <w:proofErr w:type="spellEnd"/>
                          </w:p>
                          <w:p w14:paraId="75BA3459" w14:textId="77777777" w:rsidR="005F5B26" w:rsidRDefault="005F5B26">
                            <w:pPr>
                              <w:ind w:right="-15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344E" id="Прямокутник 1" o:spid="_x0000_s1026" style="position:absolute;left:0;text-align:left;margin-left:12.75pt;margin-top:2.25pt;width:171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" strokecolor="white">
                <v:path arrowok="t"/>
                <v:textbox>
                  <w:txbxContent>
                    <w:p w14:paraId="75BA344F" w14:textId="77777777" w:rsidR="005F5B26" w:rsidRDefault="005F5B26">
                      <w:pPr>
                        <w:jc w:val="center"/>
                        <w:rPr>
                          <w:rFonts w:eastAsiaTheme="minorHAnsi" w:cstheme="minorBidi"/>
                          <w:sz w:val="22"/>
                        </w:rPr>
                      </w:pPr>
                      <w:bookmarkStart w:id="1" w:name="_Hlk215584507"/>
                      <w:bookmarkEnd w:id="1"/>
                    </w:p>
                    <w:p w14:paraId="75BA3450" w14:textId="77777777" w:rsidR="005F5B26" w:rsidRDefault="00D23012">
                      <w:pPr>
                        <w:jc w:val="center"/>
                        <w:rPr>
                          <w:rFonts w:eastAsiaTheme="minorHAnsi" w:cstheme="minorBidi"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noProof/>
                          <w:sz w:val="22"/>
                          <w:lang w:eastAsia="uk-UA"/>
                        </w:rPr>
                        <w:drawing>
                          <wp:inline distT="0" distB="0" distL="0" distR="0" wp14:anchorId="75BA345A" wp14:editId="75BA345B">
                            <wp:extent cx="337820" cy="417195"/>
                            <wp:effectExtent l="0" t="0" r="0" b="0"/>
                            <wp:docPr id="1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820" cy="417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A3451" w14:textId="77777777" w:rsidR="005F5B26" w:rsidRDefault="007756D8">
                      <w:pPr>
                        <w:jc w:val="center"/>
                        <w:rPr>
                          <w:rFonts w:eastAsiaTheme="minorHAnsi" w:cstheme="minorBidi"/>
                          <w:b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b/>
                          <w:sz w:val="22"/>
                        </w:rPr>
                        <w:t>МІНІСТЕРСТВО ОБОРОНИ</w:t>
                      </w:r>
                    </w:p>
                    <w:p w14:paraId="75BA3452" w14:textId="77777777" w:rsidR="005F5B26" w:rsidRDefault="007756D8">
                      <w:pPr>
                        <w:jc w:val="center"/>
                        <w:rPr>
                          <w:rFonts w:eastAsiaTheme="minorHAnsi" w:cstheme="minorBidi"/>
                          <w:b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b/>
                          <w:sz w:val="22"/>
                        </w:rPr>
                        <w:t>УКРАЇНИ</w:t>
                      </w:r>
                    </w:p>
                    <w:p w14:paraId="75BA3453" w14:textId="77777777" w:rsidR="005F5B26" w:rsidRDefault="007756D8">
                      <w:pPr>
                        <w:jc w:val="center"/>
                        <w:rPr>
                          <w:rFonts w:eastAsiaTheme="minorHAnsi" w:cstheme="minorBidi"/>
                          <w:b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b/>
                          <w:sz w:val="22"/>
                        </w:rPr>
                        <w:t>ВІЙСЬКОВА ЧАСТИНА</w:t>
                      </w:r>
                    </w:p>
                    <w:p w14:paraId="75BA3454" w14:textId="7597F093" w:rsidR="005F5B26" w:rsidRDefault="007756D8">
                      <w:pPr>
                        <w:jc w:val="center"/>
                        <w:rPr>
                          <w:rFonts w:eastAsiaTheme="minorHAnsi" w:cstheme="minorBidi"/>
                          <w:b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b/>
                          <w:sz w:val="22"/>
                        </w:rPr>
                        <w:t>А</w:t>
                      </w:r>
                      <w:r w:rsidR="00F37588">
                        <w:rPr>
                          <w:rFonts w:eastAsiaTheme="minorHAnsi" w:cstheme="minorBidi"/>
                          <w:b/>
                          <w:sz w:val="22"/>
                        </w:rPr>
                        <w:t>0000</w:t>
                      </w:r>
                    </w:p>
                    <w:p w14:paraId="75BA3455" w14:textId="0DF7BBFE" w:rsidR="005F5B26" w:rsidRDefault="007756D8">
                      <w:pPr>
                        <w:jc w:val="center"/>
                        <w:rPr>
                          <w:rFonts w:eastAsiaTheme="minorHAnsi" w:cstheme="minorBidi"/>
                          <w:sz w:val="22"/>
                        </w:rPr>
                      </w:pPr>
                      <w:r>
                        <w:rPr>
                          <w:rFonts w:eastAsiaTheme="minorHAnsi" w:cstheme="minorBidi"/>
                          <w:sz w:val="22"/>
                        </w:rPr>
                        <w:t xml:space="preserve">Код </w:t>
                      </w:r>
                      <w:r w:rsidR="00F37588">
                        <w:rPr>
                          <w:rFonts w:eastAsiaTheme="minorHAnsi" w:cstheme="minorBidi"/>
                          <w:sz w:val="22"/>
                        </w:rPr>
                        <w:t>0000000</w:t>
                      </w:r>
                    </w:p>
                    <w:p w14:paraId="75BA3456" w14:textId="78BEDD26" w:rsidR="005F5B26" w:rsidRDefault="007756D8">
                      <w:pPr>
                        <w:jc w:val="center"/>
                        <w:rPr>
                          <w:rFonts w:eastAsiaTheme="minorHAnsi" w:cstheme="minorBidi"/>
                          <w:sz w:val="22"/>
                        </w:rPr>
                      </w:pPr>
                      <w:proofErr w:type="gramStart"/>
                      <w:r>
                        <w:rPr>
                          <w:rFonts w:eastAsiaTheme="minorHAnsi" w:cstheme="minorBidi"/>
                          <w:sz w:val="22"/>
                          <w:lang w:val="en-US"/>
                        </w:rPr>
                        <w:t>“</w:t>
                      </w:r>
                      <w:r>
                        <w:rPr>
                          <w:rFonts w:eastAsiaTheme="minorHAnsi" w:cstheme="minorBidi"/>
                          <w:sz w:val="22"/>
                        </w:rPr>
                        <w:t xml:space="preserve"> _</w:t>
                      </w:r>
                      <w:proofErr w:type="gramEnd"/>
                      <w:r>
                        <w:rPr>
                          <w:rFonts w:eastAsiaTheme="minorHAnsi" w:cstheme="minorBidi"/>
                          <w:sz w:val="22"/>
                        </w:rPr>
                        <w:t>_</w:t>
                      </w:r>
                      <w:proofErr w:type="gramStart"/>
                      <w:r>
                        <w:rPr>
                          <w:rFonts w:eastAsiaTheme="minorHAnsi" w:cstheme="minorBidi"/>
                          <w:sz w:val="22"/>
                        </w:rPr>
                        <w:t>_</w:t>
                      </w:r>
                      <w:r>
                        <w:rPr>
                          <w:rFonts w:eastAsiaTheme="minorHAnsi" w:cstheme="minorBidi"/>
                          <w:sz w:val="22"/>
                          <w:lang w:val="en-US"/>
                        </w:rPr>
                        <w:t>”</w:t>
                      </w:r>
                      <w:r w:rsidR="001803D9">
                        <w:rPr>
                          <w:rFonts w:eastAsiaTheme="minorHAnsi" w:cstheme="minorBidi"/>
                          <w:sz w:val="22"/>
                        </w:rPr>
                        <w:t>_</w:t>
                      </w:r>
                      <w:proofErr w:type="gramEnd"/>
                      <w:r w:rsidR="001803D9">
                        <w:rPr>
                          <w:rFonts w:eastAsiaTheme="minorHAnsi" w:cstheme="minorBidi"/>
                          <w:sz w:val="22"/>
                        </w:rPr>
                        <w:t>_____</w:t>
                      </w:r>
                      <w:r w:rsidR="000022C0">
                        <w:rPr>
                          <w:rFonts w:eastAsiaTheme="minorHAnsi" w:cstheme="minorBidi"/>
                          <w:sz w:val="22"/>
                        </w:rPr>
                        <w:t>___</w:t>
                      </w:r>
                      <w:r>
                        <w:rPr>
                          <w:rFonts w:eastAsiaTheme="minorHAnsi" w:cstheme="minorBidi"/>
                          <w:sz w:val="22"/>
                        </w:rPr>
                        <w:t xml:space="preserve"> 202</w:t>
                      </w:r>
                      <w:r w:rsidR="0032793D">
                        <w:rPr>
                          <w:rFonts w:eastAsiaTheme="minorHAnsi" w:cstheme="minorBidi"/>
                          <w:sz w:val="22"/>
                          <w:lang w:val="ru-RU"/>
                        </w:rPr>
                        <w:t>6</w:t>
                      </w:r>
                      <w:r>
                        <w:rPr>
                          <w:rFonts w:eastAsiaTheme="minorHAnsi" w:cstheme="minorBidi"/>
                          <w:sz w:val="22"/>
                        </w:rPr>
                        <w:t xml:space="preserve"> року</w:t>
                      </w:r>
                    </w:p>
                    <w:p w14:paraId="75BA3457" w14:textId="77777777" w:rsidR="005F5B26" w:rsidRDefault="007756D8">
                      <w:pPr>
                        <w:jc w:val="center"/>
                        <w:rPr>
                          <w:rFonts w:eastAsiaTheme="minorHAnsi" w:cstheme="minorBidi"/>
                          <w:sz w:val="22"/>
                          <w:u w:val="single"/>
                        </w:rPr>
                      </w:pPr>
                      <w:r>
                        <w:rPr>
                          <w:rFonts w:eastAsiaTheme="minorHAnsi" w:cstheme="minorBidi"/>
                          <w:sz w:val="22"/>
                        </w:rPr>
                        <w:t>№ _____</w:t>
                      </w:r>
                    </w:p>
                    <w:p w14:paraId="75BA3458" w14:textId="77777777" w:rsidR="005F5B26" w:rsidRDefault="007756D8">
                      <w:pPr>
                        <w:jc w:val="center"/>
                        <w:rPr>
                          <w:rFonts w:eastAsiaTheme="minorHAnsi" w:cstheme="minorBidi"/>
                          <w:sz w:val="22"/>
                        </w:rPr>
                      </w:pPr>
                      <w:proofErr w:type="spellStart"/>
                      <w:r>
                        <w:rPr>
                          <w:rFonts w:eastAsiaTheme="minorHAnsi" w:cstheme="minorBidi"/>
                          <w:sz w:val="22"/>
                        </w:rPr>
                        <w:t>м.Київ</w:t>
                      </w:r>
                      <w:proofErr w:type="spellEnd"/>
                    </w:p>
                    <w:p w14:paraId="75BA3459" w14:textId="77777777" w:rsidR="005F5B26" w:rsidRDefault="005F5B26">
                      <w:pPr>
                        <w:ind w:right="-15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588">
        <w:rPr>
          <w:szCs w:val="28"/>
        </w:rPr>
        <w:t xml:space="preserve">                           Зразок № 16</w:t>
      </w:r>
    </w:p>
    <w:p w14:paraId="75BA342A" w14:textId="77777777" w:rsidR="005F5B26" w:rsidRDefault="005F5B26">
      <w:pPr>
        <w:ind w:left="5387" w:hanging="142"/>
        <w:jc w:val="left"/>
        <w:rPr>
          <w:rFonts w:eastAsia="SimSun"/>
          <w:szCs w:val="28"/>
          <w:lang w:eastAsia="zh-CN"/>
        </w:rPr>
      </w:pPr>
    </w:p>
    <w:p w14:paraId="75BA342B" w14:textId="77777777" w:rsidR="005F5B26" w:rsidRDefault="005F5B26">
      <w:pPr>
        <w:rPr>
          <w:rFonts w:eastAsia="SimSun"/>
          <w:szCs w:val="28"/>
          <w:lang w:eastAsia="zh-CN"/>
        </w:rPr>
      </w:pPr>
    </w:p>
    <w:p w14:paraId="75BA342C" w14:textId="77777777" w:rsidR="005F5B26" w:rsidRDefault="005F5B26">
      <w:pPr>
        <w:rPr>
          <w:szCs w:val="28"/>
        </w:rPr>
      </w:pPr>
    </w:p>
    <w:p w14:paraId="75BA342D" w14:textId="77777777" w:rsidR="005F5B26" w:rsidRDefault="005F5B26">
      <w:pPr>
        <w:ind w:left="4253"/>
        <w:rPr>
          <w:szCs w:val="28"/>
        </w:rPr>
      </w:pPr>
    </w:p>
    <w:p w14:paraId="75BA342E" w14:textId="77777777" w:rsidR="005F5B26" w:rsidRDefault="005F5B26">
      <w:pPr>
        <w:rPr>
          <w:szCs w:val="28"/>
        </w:rPr>
      </w:pPr>
    </w:p>
    <w:p w14:paraId="75BA342F" w14:textId="77777777" w:rsidR="005F5B26" w:rsidRDefault="005F5B26">
      <w:pPr>
        <w:rPr>
          <w:szCs w:val="28"/>
        </w:rPr>
      </w:pPr>
    </w:p>
    <w:p w14:paraId="75BA3430" w14:textId="77777777" w:rsidR="005F5B26" w:rsidRDefault="005F5B26">
      <w:pPr>
        <w:rPr>
          <w:szCs w:val="28"/>
        </w:rPr>
      </w:pPr>
    </w:p>
    <w:p w14:paraId="75BA3431" w14:textId="77777777" w:rsidR="005F5B26" w:rsidRDefault="005F5B26">
      <w:pPr>
        <w:pStyle w:val="a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32" w14:textId="77777777" w:rsidR="005F5B26" w:rsidRDefault="005F5B26">
      <w:pPr>
        <w:pStyle w:val="a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33" w14:textId="77777777" w:rsidR="005F5B26" w:rsidRDefault="005F5B26">
      <w:pPr>
        <w:pStyle w:val="a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34" w14:textId="77777777" w:rsidR="005F5B26" w:rsidRDefault="005F5B26">
      <w:pPr>
        <w:pStyle w:val="a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35" w14:textId="77777777" w:rsidR="005F5B26" w:rsidRDefault="007756D8">
      <w:pPr>
        <w:pStyle w:val="a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ДОРУЧЕННЯ №__</w:t>
      </w:r>
    </w:p>
    <w:p w14:paraId="75BA3436" w14:textId="77777777" w:rsidR="005F5B26" w:rsidRDefault="007756D8">
      <w:pPr>
        <w:pStyle w:val="a8"/>
        <w:ind w:left="3540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_________</w:t>
      </w:r>
    </w:p>
    <w:p w14:paraId="75BA3437" w14:textId="7A943A10" w:rsidR="005F5B26" w:rsidRDefault="000022C0">
      <w:pPr>
        <w:pStyle w:val="a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</w:t>
      </w:r>
      <w:r w:rsidR="008F7AF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</w:t>
      </w:r>
      <w:r w:rsidR="008F7AFD">
        <w:rPr>
          <w:rFonts w:ascii="Times New Roman" w:eastAsia="Times New Roman" w:hAnsi="Times New Roman"/>
          <w:sz w:val="28"/>
          <w:szCs w:val="28"/>
          <w:lang w:val="uk-UA" w:eastAsia="ru-RU"/>
        </w:rPr>
        <w:t>.2026 року</w:t>
      </w:r>
    </w:p>
    <w:p w14:paraId="75BA3438" w14:textId="77777777" w:rsidR="005F5B26" w:rsidRDefault="005F5B26">
      <w:pPr>
        <w:pStyle w:val="a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39" w14:textId="6CA58F18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Військова частина А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особі військової частини А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уповноважу</w:t>
      </w:r>
      <w:r w:rsidR="00494E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 </w:t>
      </w:r>
      <w:r w:rsidR="00184FBB">
        <w:rPr>
          <w:rFonts w:ascii="Times New Roman" w:eastAsia="Times New Roman" w:hAnsi="Times New Roman"/>
          <w:sz w:val="28"/>
          <w:szCs w:val="28"/>
          <w:lang w:val="uk-UA" w:eastAsia="ru-RU"/>
        </w:rPr>
        <w:t>сержанта із матеріального забезпечення мінометно</w:t>
      </w:r>
      <w:r w:rsidR="00E91855">
        <w:rPr>
          <w:rFonts w:ascii="Times New Roman" w:eastAsia="Times New Roman" w:hAnsi="Times New Roman"/>
          <w:sz w:val="28"/>
          <w:szCs w:val="28"/>
          <w:lang w:val="uk-UA" w:eastAsia="ru-RU"/>
        </w:rPr>
        <w:t>ї батареї 1 штурмового батальйону</w:t>
      </w:r>
      <w:r w:rsidR="00A00FD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A6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сержанта</w:t>
      </w:r>
      <w:r w:rsidR="003B38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ВИТОГО</w:t>
      </w:r>
      <w:r w:rsidR="003B38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1187">
        <w:rPr>
          <w:rFonts w:ascii="Times New Roman" w:eastAsia="Times New Roman" w:hAnsi="Times New Roman"/>
          <w:sz w:val="28"/>
          <w:szCs w:val="28"/>
          <w:lang w:val="uk-UA" w:eastAsia="ru-RU"/>
        </w:rPr>
        <w:t>Оле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7D11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В’ячеславовича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41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військовий квиток військовослужбовця</w:t>
      </w:r>
      <w:r w:rsidR="001726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ЛЛ</w:t>
      </w:r>
      <w:r w:rsidR="001726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00000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видан</w:t>
      </w:r>
      <w:r w:rsidR="001726B2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174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21">
        <w:rPr>
          <w:rFonts w:ascii="Times New Roman" w:eastAsia="Times New Roman" w:hAnsi="Times New Roman"/>
          <w:sz w:val="28"/>
          <w:szCs w:val="28"/>
          <w:lang w:val="uk-UA" w:eastAsia="ru-RU"/>
        </w:rPr>
        <w:t>трав</w:t>
      </w:r>
      <w:r w:rsidR="00F11748">
        <w:rPr>
          <w:rFonts w:ascii="Times New Roman" w:eastAsia="Times New Roman" w:hAnsi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78C7">
        <w:rPr>
          <w:rFonts w:ascii="Times New Roman" w:eastAsia="Times New Roman" w:hAnsi="Times New Roman"/>
          <w:sz w:val="28"/>
          <w:szCs w:val="28"/>
          <w:lang w:val="uk-UA" w:eastAsia="ru-RU"/>
        </w:rPr>
        <w:t>200</w:t>
      </w:r>
      <w:r w:rsidR="00F37588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2E78C7">
        <w:rPr>
          <w:rFonts w:ascii="Times New Roman" w:eastAsia="Times New Roman" w:hAnsi="Times New Roman"/>
          <w:sz w:val="28"/>
          <w:szCs w:val="28"/>
          <w:lang w:val="uk-UA" w:eastAsia="ru-RU"/>
        </w:rPr>
        <w:t>Печерським</w:t>
      </w:r>
      <w:r w:rsidR="005D37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військовим комісаріатом </w:t>
      </w:r>
      <w:proofErr w:type="spellStart"/>
      <w:r w:rsidR="005D37EA">
        <w:rPr>
          <w:rFonts w:ascii="Times New Roman" w:eastAsia="Times New Roman" w:hAnsi="Times New Roman"/>
          <w:sz w:val="28"/>
          <w:szCs w:val="28"/>
          <w:lang w:val="uk-UA" w:eastAsia="ru-RU"/>
        </w:rPr>
        <w:t>м.Києва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посвідчення №  </w:t>
      </w:r>
      <w:r w:rsidR="00F37588">
        <w:rPr>
          <w:rFonts w:ascii="Times New Roman" w:hAnsi="Times New Roman"/>
          <w:sz w:val="28"/>
          <w:szCs w:val="28"/>
          <w:lang w:val="uk-UA"/>
        </w:rPr>
        <w:t>00000</w:t>
      </w:r>
      <w:r w:rsidR="00321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 xml:space="preserve">видане </w:t>
      </w:r>
      <w:r w:rsidR="0032108F">
        <w:rPr>
          <w:rFonts w:ascii="Times New Roman" w:hAnsi="Times New Roman"/>
          <w:sz w:val="28"/>
          <w:szCs w:val="28"/>
          <w:lang w:val="uk-UA"/>
        </w:rPr>
        <w:t>30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>.</w:t>
      </w:r>
      <w:r w:rsidR="0032108F">
        <w:rPr>
          <w:rFonts w:ascii="Times New Roman" w:hAnsi="Times New Roman"/>
          <w:sz w:val="28"/>
          <w:szCs w:val="28"/>
          <w:lang w:val="uk-UA"/>
        </w:rPr>
        <w:t>05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>.202</w:t>
      </w:r>
      <w:r w:rsidR="0032108F">
        <w:rPr>
          <w:rFonts w:ascii="Times New Roman" w:hAnsi="Times New Roman"/>
          <w:sz w:val="28"/>
          <w:szCs w:val="28"/>
          <w:lang w:val="uk-UA"/>
        </w:rPr>
        <w:t>3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 xml:space="preserve"> року та дійсне до </w:t>
      </w:r>
      <w:r w:rsidR="00585E00">
        <w:rPr>
          <w:rFonts w:ascii="Times New Roman" w:hAnsi="Times New Roman"/>
          <w:sz w:val="28"/>
          <w:szCs w:val="28"/>
          <w:lang w:val="uk-UA"/>
        </w:rPr>
        <w:t>29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>.</w:t>
      </w:r>
      <w:r w:rsidR="0032108F">
        <w:rPr>
          <w:rFonts w:ascii="Times New Roman" w:hAnsi="Times New Roman"/>
          <w:sz w:val="28"/>
          <w:szCs w:val="28"/>
          <w:lang w:val="uk-UA"/>
        </w:rPr>
        <w:t>05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>.202</w:t>
      </w:r>
      <w:r w:rsidR="00C837E0">
        <w:rPr>
          <w:rFonts w:ascii="Times New Roman" w:hAnsi="Times New Roman"/>
          <w:sz w:val="28"/>
          <w:szCs w:val="28"/>
          <w:lang w:val="uk-UA"/>
        </w:rPr>
        <w:t>6</w:t>
      </w:r>
      <w:r w:rsidR="00582A38" w:rsidRPr="00582A3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 цією Довіреністю надає по залізничним станціям:</w:t>
      </w:r>
    </w:p>
    <w:p w14:paraId="75BA343A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закредитування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розкредитування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документів;</w:t>
      </w:r>
    </w:p>
    <w:p w14:paraId="75BA343B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отримання та відправлення вантажів;</w:t>
      </w:r>
    </w:p>
    <w:p w14:paraId="75BA343C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оформлення перевізних документів;</w:t>
      </w:r>
    </w:p>
    <w:p w14:paraId="75BA343D" w14:textId="77777777" w:rsidR="005F5B26" w:rsidRDefault="007756D8">
      <w:pPr>
        <w:pStyle w:val="a8"/>
        <w:ind w:left="-284" w:firstLine="56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підписання пам’яток, відомостей плати про користування подання/забирання вагонів;</w:t>
      </w:r>
    </w:p>
    <w:p w14:paraId="75BA343E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підписання загальних актів загальної форми;</w:t>
      </w:r>
    </w:p>
    <w:p w14:paraId="75BA343F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підписання інших документів, пов’язаних із перевезенням вантажів;</w:t>
      </w:r>
    </w:p>
    <w:p w14:paraId="75BA3440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отримання облікових та накопичувальних карток;</w:t>
      </w:r>
    </w:p>
    <w:p w14:paraId="75BA3441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підпису про розміщення та закріплення вантажу на рухомому складі;</w:t>
      </w:r>
    </w:p>
    <w:p w14:paraId="75BA3442" w14:textId="77777777" w:rsidR="005F5B26" w:rsidRDefault="007756D8">
      <w:pPr>
        <w:pStyle w:val="a8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пересування вантажу.</w:t>
      </w:r>
    </w:p>
    <w:p w14:paraId="75BA3443" w14:textId="77777777" w:rsidR="005F5B26" w:rsidRDefault="005F5B26">
      <w:pPr>
        <w:pStyle w:val="a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44" w14:textId="77777777" w:rsidR="005F5B26" w:rsidRDefault="007756D8">
      <w:pPr>
        <w:pStyle w:val="a8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Повноваження за цією довіреністю не можуть бути передані іншим особам.</w:t>
      </w:r>
    </w:p>
    <w:p w14:paraId="75BA3445" w14:textId="104109F4" w:rsidR="005F5B26" w:rsidRDefault="007756D8">
      <w:pPr>
        <w:pStyle w:val="a8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Ця довіреність дійсна до “</w:t>
      </w:r>
      <w:r w:rsidR="000022C0">
        <w:rPr>
          <w:rFonts w:ascii="Times New Roman" w:eastAsia="Times New Roman" w:hAnsi="Times New Roman"/>
          <w:sz w:val="28"/>
          <w:szCs w:val="28"/>
          <w:lang w:val="uk-UA"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” </w:t>
      </w:r>
      <w:r w:rsidR="000022C0">
        <w:rPr>
          <w:rFonts w:ascii="Times New Roman" w:eastAsia="Times New Roman" w:hAnsi="Times New Roman"/>
          <w:sz w:val="28"/>
          <w:szCs w:val="28"/>
          <w:lang w:val="uk-UA"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 w:rsidR="009523BB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14:paraId="75BA3446" w14:textId="77777777" w:rsidR="003C461B" w:rsidRDefault="003C461B">
      <w:pPr>
        <w:pStyle w:val="a8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BA3447" w14:textId="77777777" w:rsidR="005F5B26" w:rsidRDefault="007756D8">
      <w:pPr>
        <w:pStyle w:val="a8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Підпис</w:t>
      </w:r>
      <w:r w:rsidR="00893D06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засвідчую.</w:t>
      </w:r>
    </w:p>
    <w:p w14:paraId="75BA3448" w14:textId="77777777" w:rsidR="005F5B26" w:rsidRDefault="005F5B26">
      <w:pPr>
        <w:rPr>
          <w:szCs w:val="28"/>
        </w:rPr>
      </w:pPr>
    </w:p>
    <w:p w14:paraId="75BA3449" w14:textId="77777777" w:rsidR="005F5B26" w:rsidRDefault="005F5B26">
      <w:pPr>
        <w:tabs>
          <w:tab w:val="left" w:pos="1710"/>
        </w:tabs>
        <w:rPr>
          <w:szCs w:val="28"/>
        </w:rPr>
      </w:pPr>
    </w:p>
    <w:p w14:paraId="75BA344A" w14:textId="48D612F4" w:rsidR="005F5B26" w:rsidRDefault="008F7AFD">
      <w:pPr>
        <w:ind w:left="-284"/>
        <w:rPr>
          <w:szCs w:val="28"/>
        </w:rPr>
      </w:pPr>
      <w:r>
        <w:rPr>
          <w:szCs w:val="28"/>
        </w:rPr>
        <w:t>Командир військової частини А</w:t>
      </w:r>
      <w:r w:rsidR="00F37588">
        <w:rPr>
          <w:szCs w:val="28"/>
        </w:rPr>
        <w:t>0000</w:t>
      </w:r>
    </w:p>
    <w:p w14:paraId="75BA344C" w14:textId="1A11AE04" w:rsidR="005F5B26" w:rsidRDefault="00F418DD" w:rsidP="00F37588">
      <w:pPr>
        <w:ind w:left="-284"/>
        <w:rPr>
          <w:szCs w:val="28"/>
        </w:rPr>
      </w:pPr>
      <w:r>
        <w:rPr>
          <w:szCs w:val="28"/>
        </w:rPr>
        <w:t>П</w:t>
      </w:r>
      <w:r w:rsidR="003C461B">
        <w:rPr>
          <w:szCs w:val="28"/>
        </w:rPr>
        <w:t>ідп</w:t>
      </w:r>
      <w:r w:rsidR="00F542B1">
        <w:rPr>
          <w:szCs w:val="28"/>
        </w:rPr>
        <w:t xml:space="preserve">олковник                                                                                 </w:t>
      </w:r>
      <w:r w:rsidR="00F37588">
        <w:rPr>
          <w:szCs w:val="28"/>
        </w:rPr>
        <w:t>Антон</w:t>
      </w:r>
      <w:r w:rsidR="008F7AFD">
        <w:rPr>
          <w:szCs w:val="28"/>
        </w:rPr>
        <w:t xml:space="preserve"> </w:t>
      </w:r>
      <w:r w:rsidR="00F37588">
        <w:rPr>
          <w:szCs w:val="28"/>
        </w:rPr>
        <w:t>БАГЛІЙ</w:t>
      </w:r>
    </w:p>
    <w:sectPr w:rsidR="005F5B26" w:rsidSect="00EA41AE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C2"/>
    <w:rsid w:val="000022C0"/>
    <w:rsid w:val="000140AF"/>
    <w:rsid w:val="00025A09"/>
    <w:rsid w:val="00026665"/>
    <w:rsid w:val="000279B8"/>
    <w:rsid w:val="00034F1B"/>
    <w:rsid w:val="00036CEB"/>
    <w:rsid w:val="00042ADF"/>
    <w:rsid w:val="000618C2"/>
    <w:rsid w:val="00066121"/>
    <w:rsid w:val="00075085"/>
    <w:rsid w:val="000779E5"/>
    <w:rsid w:val="00077E1B"/>
    <w:rsid w:val="000834F3"/>
    <w:rsid w:val="000836FC"/>
    <w:rsid w:val="000A07E5"/>
    <w:rsid w:val="000B0FE8"/>
    <w:rsid w:val="000C5DBC"/>
    <w:rsid w:val="000C618C"/>
    <w:rsid w:val="000D0B9D"/>
    <w:rsid w:val="000D7ADA"/>
    <w:rsid w:val="000D7F07"/>
    <w:rsid w:val="00116C49"/>
    <w:rsid w:val="00125ADA"/>
    <w:rsid w:val="00127316"/>
    <w:rsid w:val="00130DD8"/>
    <w:rsid w:val="00132625"/>
    <w:rsid w:val="001352D0"/>
    <w:rsid w:val="00136D4F"/>
    <w:rsid w:val="0015146A"/>
    <w:rsid w:val="00152974"/>
    <w:rsid w:val="00154229"/>
    <w:rsid w:val="00157A18"/>
    <w:rsid w:val="00162F63"/>
    <w:rsid w:val="001726B2"/>
    <w:rsid w:val="001803D9"/>
    <w:rsid w:val="00182AED"/>
    <w:rsid w:val="00184EE7"/>
    <w:rsid w:val="00184FBB"/>
    <w:rsid w:val="00185C13"/>
    <w:rsid w:val="001929AD"/>
    <w:rsid w:val="00192E1E"/>
    <w:rsid w:val="001941BA"/>
    <w:rsid w:val="001A0413"/>
    <w:rsid w:val="001A552D"/>
    <w:rsid w:val="001C73CE"/>
    <w:rsid w:val="001D1535"/>
    <w:rsid w:val="001E4948"/>
    <w:rsid w:val="001E518D"/>
    <w:rsid w:val="001E5CDB"/>
    <w:rsid w:val="001F0706"/>
    <w:rsid w:val="001F6C22"/>
    <w:rsid w:val="002047BE"/>
    <w:rsid w:val="00205A0C"/>
    <w:rsid w:val="002107C8"/>
    <w:rsid w:val="00222AD8"/>
    <w:rsid w:val="002246F3"/>
    <w:rsid w:val="00224DA0"/>
    <w:rsid w:val="00226307"/>
    <w:rsid w:val="002279B2"/>
    <w:rsid w:val="00232B8D"/>
    <w:rsid w:val="002350AC"/>
    <w:rsid w:val="00236FA1"/>
    <w:rsid w:val="00236FFA"/>
    <w:rsid w:val="0024069B"/>
    <w:rsid w:val="00240E04"/>
    <w:rsid w:val="0024623D"/>
    <w:rsid w:val="00253350"/>
    <w:rsid w:val="002620DF"/>
    <w:rsid w:val="002771A2"/>
    <w:rsid w:val="0028112A"/>
    <w:rsid w:val="00291F4A"/>
    <w:rsid w:val="00297023"/>
    <w:rsid w:val="002A287B"/>
    <w:rsid w:val="002B6975"/>
    <w:rsid w:val="002C589F"/>
    <w:rsid w:val="002D1526"/>
    <w:rsid w:val="002D3DAE"/>
    <w:rsid w:val="002E0FF5"/>
    <w:rsid w:val="002E78C7"/>
    <w:rsid w:val="002F1885"/>
    <w:rsid w:val="0030514C"/>
    <w:rsid w:val="003054B2"/>
    <w:rsid w:val="00311F2B"/>
    <w:rsid w:val="00315293"/>
    <w:rsid w:val="0032108F"/>
    <w:rsid w:val="00321149"/>
    <w:rsid w:val="00324FDB"/>
    <w:rsid w:val="003264AD"/>
    <w:rsid w:val="0032793D"/>
    <w:rsid w:val="00334700"/>
    <w:rsid w:val="00336100"/>
    <w:rsid w:val="00337BFD"/>
    <w:rsid w:val="0034352C"/>
    <w:rsid w:val="003529EF"/>
    <w:rsid w:val="00357A9D"/>
    <w:rsid w:val="00360249"/>
    <w:rsid w:val="00375FA6"/>
    <w:rsid w:val="003874B9"/>
    <w:rsid w:val="003922FC"/>
    <w:rsid w:val="00392A1E"/>
    <w:rsid w:val="003A26A9"/>
    <w:rsid w:val="003B2917"/>
    <w:rsid w:val="003B383D"/>
    <w:rsid w:val="003B4B6A"/>
    <w:rsid w:val="003B6DF4"/>
    <w:rsid w:val="003C461B"/>
    <w:rsid w:val="003C7C80"/>
    <w:rsid w:val="003C7CA5"/>
    <w:rsid w:val="003D7F9D"/>
    <w:rsid w:val="003E02ED"/>
    <w:rsid w:val="003E7AF4"/>
    <w:rsid w:val="003F29D8"/>
    <w:rsid w:val="003F2C7D"/>
    <w:rsid w:val="003F4AB6"/>
    <w:rsid w:val="003F5DD2"/>
    <w:rsid w:val="00402636"/>
    <w:rsid w:val="00406DA6"/>
    <w:rsid w:val="00426D3B"/>
    <w:rsid w:val="004301B7"/>
    <w:rsid w:val="00430F64"/>
    <w:rsid w:val="00434B5F"/>
    <w:rsid w:val="00436766"/>
    <w:rsid w:val="00455E32"/>
    <w:rsid w:val="004629CD"/>
    <w:rsid w:val="004649AF"/>
    <w:rsid w:val="00472862"/>
    <w:rsid w:val="004851E4"/>
    <w:rsid w:val="00494EE6"/>
    <w:rsid w:val="00495671"/>
    <w:rsid w:val="004B1B12"/>
    <w:rsid w:val="004B4358"/>
    <w:rsid w:val="004C2C76"/>
    <w:rsid w:val="004C510B"/>
    <w:rsid w:val="004D77E7"/>
    <w:rsid w:val="004E5DD1"/>
    <w:rsid w:val="004E73B9"/>
    <w:rsid w:val="004F09AF"/>
    <w:rsid w:val="004F3E3F"/>
    <w:rsid w:val="005028C8"/>
    <w:rsid w:val="00512F34"/>
    <w:rsid w:val="005179AD"/>
    <w:rsid w:val="00524E6B"/>
    <w:rsid w:val="00553059"/>
    <w:rsid w:val="00553BE0"/>
    <w:rsid w:val="00554228"/>
    <w:rsid w:val="00554733"/>
    <w:rsid w:val="0055766C"/>
    <w:rsid w:val="00563C26"/>
    <w:rsid w:val="00582A38"/>
    <w:rsid w:val="00585BA8"/>
    <w:rsid w:val="00585E00"/>
    <w:rsid w:val="00586D84"/>
    <w:rsid w:val="00591BD1"/>
    <w:rsid w:val="005A014D"/>
    <w:rsid w:val="005A0449"/>
    <w:rsid w:val="005A4538"/>
    <w:rsid w:val="005B4647"/>
    <w:rsid w:val="005B49C7"/>
    <w:rsid w:val="005C1DD2"/>
    <w:rsid w:val="005C24FD"/>
    <w:rsid w:val="005C2CF2"/>
    <w:rsid w:val="005C46BB"/>
    <w:rsid w:val="005C526A"/>
    <w:rsid w:val="005D37EA"/>
    <w:rsid w:val="005E52A0"/>
    <w:rsid w:val="005E5D63"/>
    <w:rsid w:val="005F214A"/>
    <w:rsid w:val="005F5B26"/>
    <w:rsid w:val="00611059"/>
    <w:rsid w:val="00613D3B"/>
    <w:rsid w:val="00617051"/>
    <w:rsid w:val="0062191A"/>
    <w:rsid w:val="006345EE"/>
    <w:rsid w:val="00646F7A"/>
    <w:rsid w:val="00655321"/>
    <w:rsid w:val="00670EC0"/>
    <w:rsid w:val="00671639"/>
    <w:rsid w:val="006716F7"/>
    <w:rsid w:val="00682362"/>
    <w:rsid w:val="006A3905"/>
    <w:rsid w:val="006A53F1"/>
    <w:rsid w:val="006B2700"/>
    <w:rsid w:val="006C3B36"/>
    <w:rsid w:val="006C6EB8"/>
    <w:rsid w:val="006D4C6C"/>
    <w:rsid w:val="006D56A9"/>
    <w:rsid w:val="006E01F8"/>
    <w:rsid w:val="006F0081"/>
    <w:rsid w:val="006F6C6A"/>
    <w:rsid w:val="007003A7"/>
    <w:rsid w:val="00700F0B"/>
    <w:rsid w:val="007026BF"/>
    <w:rsid w:val="007075BA"/>
    <w:rsid w:val="00707977"/>
    <w:rsid w:val="00713578"/>
    <w:rsid w:val="00716EBE"/>
    <w:rsid w:val="007201D0"/>
    <w:rsid w:val="007229D8"/>
    <w:rsid w:val="007274C4"/>
    <w:rsid w:val="00741BBE"/>
    <w:rsid w:val="007452AC"/>
    <w:rsid w:val="00752C47"/>
    <w:rsid w:val="00754493"/>
    <w:rsid w:val="00762F5E"/>
    <w:rsid w:val="00766924"/>
    <w:rsid w:val="007677D1"/>
    <w:rsid w:val="007756D8"/>
    <w:rsid w:val="00775780"/>
    <w:rsid w:val="007759C3"/>
    <w:rsid w:val="0078382A"/>
    <w:rsid w:val="00785AD7"/>
    <w:rsid w:val="007865A0"/>
    <w:rsid w:val="00786FB4"/>
    <w:rsid w:val="0078754D"/>
    <w:rsid w:val="00795F80"/>
    <w:rsid w:val="007A16B7"/>
    <w:rsid w:val="007A29F3"/>
    <w:rsid w:val="007A43A2"/>
    <w:rsid w:val="007B3474"/>
    <w:rsid w:val="007B5CEC"/>
    <w:rsid w:val="007B7DD3"/>
    <w:rsid w:val="007D0C32"/>
    <w:rsid w:val="007D1187"/>
    <w:rsid w:val="007D56AB"/>
    <w:rsid w:val="007D5A69"/>
    <w:rsid w:val="007E45A5"/>
    <w:rsid w:val="007F6086"/>
    <w:rsid w:val="007F64A4"/>
    <w:rsid w:val="00803579"/>
    <w:rsid w:val="00803E9A"/>
    <w:rsid w:val="00813DCF"/>
    <w:rsid w:val="008161B4"/>
    <w:rsid w:val="00830105"/>
    <w:rsid w:val="0083107B"/>
    <w:rsid w:val="0083285F"/>
    <w:rsid w:val="0083432C"/>
    <w:rsid w:val="008437EE"/>
    <w:rsid w:val="00852795"/>
    <w:rsid w:val="00854855"/>
    <w:rsid w:val="00882A6D"/>
    <w:rsid w:val="00883ED2"/>
    <w:rsid w:val="00890E83"/>
    <w:rsid w:val="00890F28"/>
    <w:rsid w:val="00891274"/>
    <w:rsid w:val="00893D06"/>
    <w:rsid w:val="008C2529"/>
    <w:rsid w:val="008D349F"/>
    <w:rsid w:val="008E1CDE"/>
    <w:rsid w:val="008F2AF7"/>
    <w:rsid w:val="008F45B1"/>
    <w:rsid w:val="008F4A0D"/>
    <w:rsid w:val="008F7AFD"/>
    <w:rsid w:val="00913FA9"/>
    <w:rsid w:val="00921DAF"/>
    <w:rsid w:val="00922A6E"/>
    <w:rsid w:val="00935475"/>
    <w:rsid w:val="009378A1"/>
    <w:rsid w:val="00937FDC"/>
    <w:rsid w:val="00941F9A"/>
    <w:rsid w:val="009523BB"/>
    <w:rsid w:val="009621C2"/>
    <w:rsid w:val="00965357"/>
    <w:rsid w:val="009653BA"/>
    <w:rsid w:val="009703A9"/>
    <w:rsid w:val="00974F7A"/>
    <w:rsid w:val="00980049"/>
    <w:rsid w:val="009847D4"/>
    <w:rsid w:val="00992ADE"/>
    <w:rsid w:val="009B0A93"/>
    <w:rsid w:val="009B2412"/>
    <w:rsid w:val="009B61E0"/>
    <w:rsid w:val="009B66D0"/>
    <w:rsid w:val="009C06ED"/>
    <w:rsid w:val="009C3E84"/>
    <w:rsid w:val="009E2F0E"/>
    <w:rsid w:val="009F6E34"/>
    <w:rsid w:val="00A00FD2"/>
    <w:rsid w:val="00A02BEB"/>
    <w:rsid w:val="00A11C4E"/>
    <w:rsid w:val="00A12CD6"/>
    <w:rsid w:val="00A20442"/>
    <w:rsid w:val="00A21A1C"/>
    <w:rsid w:val="00A35A91"/>
    <w:rsid w:val="00A40CCB"/>
    <w:rsid w:val="00A55296"/>
    <w:rsid w:val="00A66233"/>
    <w:rsid w:val="00A6630F"/>
    <w:rsid w:val="00A7634C"/>
    <w:rsid w:val="00A838E2"/>
    <w:rsid w:val="00A83D58"/>
    <w:rsid w:val="00A85B26"/>
    <w:rsid w:val="00AA672E"/>
    <w:rsid w:val="00AB6BDB"/>
    <w:rsid w:val="00AC0609"/>
    <w:rsid w:val="00AC67D0"/>
    <w:rsid w:val="00AD0A42"/>
    <w:rsid w:val="00AD0C0E"/>
    <w:rsid w:val="00AD22C8"/>
    <w:rsid w:val="00AD3CCA"/>
    <w:rsid w:val="00AD50A9"/>
    <w:rsid w:val="00AD59DB"/>
    <w:rsid w:val="00AD686E"/>
    <w:rsid w:val="00AE5D3D"/>
    <w:rsid w:val="00B21EB3"/>
    <w:rsid w:val="00B225B4"/>
    <w:rsid w:val="00B23D6A"/>
    <w:rsid w:val="00B243D9"/>
    <w:rsid w:val="00B41402"/>
    <w:rsid w:val="00B512D0"/>
    <w:rsid w:val="00B53022"/>
    <w:rsid w:val="00B55D9C"/>
    <w:rsid w:val="00B6471A"/>
    <w:rsid w:val="00B742DF"/>
    <w:rsid w:val="00B74A9F"/>
    <w:rsid w:val="00B75575"/>
    <w:rsid w:val="00B91061"/>
    <w:rsid w:val="00B96A4A"/>
    <w:rsid w:val="00B97000"/>
    <w:rsid w:val="00B9703F"/>
    <w:rsid w:val="00B97673"/>
    <w:rsid w:val="00BA03ED"/>
    <w:rsid w:val="00BA2003"/>
    <w:rsid w:val="00BA2D14"/>
    <w:rsid w:val="00BA4763"/>
    <w:rsid w:val="00BB5250"/>
    <w:rsid w:val="00BB5DCA"/>
    <w:rsid w:val="00BC3C93"/>
    <w:rsid w:val="00BD3668"/>
    <w:rsid w:val="00BD3E89"/>
    <w:rsid w:val="00BE7338"/>
    <w:rsid w:val="00C01945"/>
    <w:rsid w:val="00C0597E"/>
    <w:rsid w:val="00C1233B"/>
    <w:rsid w:val="00C150CE"/>
    <w:rsid w:val="00C21276"/>
    <w:rsid w:val="00C224E9"/>
    <w:rsid w:val="00C3766E"/>
    <w:rsid w:val="00C4467E"/>
    <w:rsid w:val="00C47471"/>
    <w:rsid w:val="00C57502"/>
    <w:rsid w:val="00C649B4"/>
    <w:rsid w:val="00C662F4"/>
    <w:rsid w:val="00C71548"/>
    <w:rsid w:val="00C837E0"/>
    <w:rsid w:val="00CA3C40"/>
    <w:rsid w:val="00CC7195"/>
    <w:rsid w:val="00CD0AD7"/>
    <w:rsid w:val="00CD22AA"/>
    <w:rsid w:val="00CE4EE3"/>
    <w:rsid w:val="00CF52A1"/>
    <w:rsid w:val="00D1052C"/>
    <w:rsid w:val="00D23012"/>
    <w:rsid w:val="00D23176"/>
    <w:rsid w:val="00D23EDC"/>
    <w:rsid w:val="00D35EA8"/>
    <w:rsid w:val="00D45D63"/>
    <w:rsid w:val="00D52544"/>
    <w:rsid w:val="00D65A6F"/>
    <w:rsid w:val="00D6770C"/>
    <w:rsid w:val="00D714D8"/>
    <w:rsid w:val="00D768CE"/>
    <w:rsid w:val="00D802E2"/>
    <w:rsid w:val="00D839D7"/>
    <w:rsid w:val="00DA41BD"/>
    <w:rsid w:val="00DA7985"/>
    <w:rsid w:val="00DB4F5C"/>
    <w:rsid w:val="00DC02D4"/>
    <w:rsid w:val="00DC103A"/>
    <w:rsid w:val="00DC1D92"/>
    <w:rsid w:val="00DD227B"/>
    <w:rsid w:val="00DD36D8"/>
    <w:rsid w:val="00DE0C34"/>
    <w:rsid w:val="00DE2367"/>
    <w:rsid w:val="00DE42EF"/>
    <w:rsid w:val="00DE62DD"/>
    <w:rsid w:val="00DF7E95"/>
    <w:rsid w:val="00E11E2B"/>
    <w:rsid w:val="00E2055C"/>
    <w:rsid w:val="00E66357"/>
    <w:rsid w:val="00E7155D"/>
    <w:rsid w:val="00E836A0"/>
    <w:rsid w:val="00E86EA7"/>
    <w:rsid w:val="00E87AAB"/>
    <w:rsid w:val="00E909E2"/>
    <w:rsid w:val="00E91397"/>
    <w:rsid w:val="00E91855"/>
    <w:rsid w:val="00E9283D"/>
    <w:rsid w:val="00E9506F"/>
    <w:rsid w:val="00EA300E"/>
    <w:rsid w:val="00EA41AE"/>
    <w:rsid w:val="00EA5019"/>
    <w:rsid w:val="00EB56E6"/>
    <w:rsid w:val="00EC0A03"/>
    <w:rsid w:val="00ED71FA"/>
    <w:rsid w:val="00ED76E2"/>
    <w:rsid w:val="00EE2A4A"/>
    <w:rsid w:val="00EE5138"/>
    <w:rsid w:val="00EF7192"/>
    <w:rsid w:val="00F008A7"/>
    <w:rsid w:val="00F02577"/>
    <w:rsid w:val="00F11748"/>
    <w:rsid w:val="00F2119B"/>
    <w:rsid w:val="00F21ADF"/>
    <w:rsid w:val="00F342DE"/>
    <w:rsid w:val="00F37588"/>
    <w:rsid w:val="00F418DD"/>
    <w:rsid w:val="00F53371"/>
    <w:rsid w:val="00F542B1"/>
    <w:rsid w:val="00F55A00"/>
    <w:rsid w:val="00F6139F"/>
    <w:rsid w:val="00F86B8A"/>
    <w:rsid w:val="00F979B4"/>
    <w:rsid w:val="00FA0B81"/>
    <w:rsid w:val="00FA351C"/>
    <w:rsid w:val="00FA408D"/>
    <w:rsid w:val="00FB5E0C"/>
    <w:rsid w:val="00FC3DF9"/>
    <w:rsid w:val="00FC6D13"/>
    <w:rsid w:val="00FE78EB"/>
    <w:rsid w:val="4DB873E8"/>
    <w:rsid w:val="5E1B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BA3429"/>
  <w15:docId w15:val="{D4B89441-5B00-4399-8F38-7BEE3F58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Indent 2" w:semiHidden="1" w:unhideWhenUsed="1"/>
    <w:lsdException w:name="Body Text Indent 3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1AE"/>
    <w:pPr>
      <w:jc w:val="both"/>
    </w:pPr>
    <w:rPr>
      <w:rFonts w:eastAsia="Calibri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A41A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EA41AE"/>
    <w:rPr>
      <w:color w:val="0000FF"/>
      <w:u w:val="single"/>
    </w:rPr>
  </w:style>
  <w:style w:type="paragraph" w:styleId="a4">
    <w:name w:val="Balloon Text"/>
    <w:basedOn w:val="a"/>
    <w:link w:val="a5"/>
    <w:qFormat/>
    <w:rsid w:val="00EA41AE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qFormat/>
    <w:rsid w:val="00EA41AE"/>
    <w:pPr>
      <w:spacing w:after="120" w:line="480" w:lineRule="auto"/>
    </w:pPr>
  </w:style>
  <w:style w:type="paragraph" w:styleId="3">
    <w:name w:val="Body Text Indent 3"/>
    <w:basedOn w:val="a"/>
    <w:qFormat/>
    <w:rsid w:val="00EA41AE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qFormat/>
    <w:rsid w:val="00EA41AE"/>
    <w:pPr>
      <w:spacing w:after="120"/>
    </w:pPr>
  </w:style>
  <w:style w:type="paragraph" w:styleId="30">
    <w:name w:val="Body Text 3"/>
    <w:basedOn w:val="a"/>
    <w:link w:val="31"/>
    <w:rsid w:val="00EA41AE"/>
    <w:pPr>
      <w:jc w:val="center"/>
    </w:pPr>
    <w:rPr>
      <w:rFonts w:eastAsia="Times New Roman"/>
      <w:b/>
      <w:sz w:val="20"/>
      <w:szCs w:val="20"/>
      <w:lang w:eastAsia="uk-UA"/>
    </w:rPr>
  </w:style>
  <w:style w:type="paragraph" w:styleId="22">
    <w:name w:val="Body Text Indent 2"/>
    <w:basedOn w:val="a"/>
    <w:semiHidden/>
    <w:unhideWhenUsed/>
    <w:rsid w:val="00EA41AE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qFormat/>
    <w:rsid w:val="00EA41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ий текст 3 Знак"/>
    <w:link w:val="30"/>
    <w:rsid w:val="00EA41AE"/>
    <w:rPr>
      <w:b/>
      <w:lang w:val="uk-UA" w:eastAsia="uk-UA" w:bidi="ar-SA"/>
    </w:rPr>
  </w:style>
  <w:style w:type="paragraph" w:customStyle="1" w:styleId="1">
    <w:name w:val="Знак Знак Знак1 Знак Знак Знак Знак"/>
    <w:basedOn w:val="a"/>
    <w:qFormat/>
    <w:rsid w:val="00EA41A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link w:val="2"/>
    <w:qFormat/>
    <w:rsid w:val="00EA41A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paragraph" w:customStyle="1" w:styleId="10">
    <w:name w:val="Без інтервалів1"/>
    <w:qFormat/>
    <w:rsid w:val="00EA41AE"/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EA41AE"/>
    <w:rPr>
      <w:rFonts w:ascii="Calibri" w:eastAsia="Calibri" w:hAnsi="Calibri"/>
      <w:sz w:val="22"/>
      <w:szCs w:val="22"/>
      <w:lang w:val="ru-RU" w:eastAsia="en-US"/>
    </w:rPr>
  </w:style>
  <w:style w:type="character" w:customStyle="1" w:styleId="a5">
    <w:name w:val="Текст у виносці Знак"/>
    <w:link w:val="a4"/>
    <w:qFormat/>
    <w:rsid w:val="00EA41AE"/>
    <w:rPr>
      <w:rFonts w:ascii="Segoe UI" w:eastAsia="Calibri" w:hAnsi="Segoe UI" w:cs="Segoe UI"/>
      <w:sz w:val="18"/>
      <w:szCs w:val="18"/>
      <w:lang w:val="uk-UA" w:eastAsia="en-US"/>
    </w:rPr>
  </w:style>
  <w:style w:type="paragraph" w:styleId="a9">
    <w:name w:val="List Paragraph"/>
    <w:basedOn w:val="a"/>
    <w:uiPriority w:val="34"/>
    <w:qFormat/>
    <w:rsid w:val="00EA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Company>RePack by SPecialiST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</dc:creator>
  <cp:lastModifiedBy>User</cp:lastModifiedBy>
  <cp:revision>2</cp:revision>
  <cp:lastPrinted>2026-01-07T10:28:00Z</cp:lastPrinted>
  <dcterms:created xsi:type="dcterms:W3CDTF">2026-01-28T17:06:00Z</dcterms:created>
  <dcterms:modified xsi:type="dcterms:W3CDTF">2026-01-28T17:06:00Z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BE1C9006B7F147B4AF63B07DC20DC4DE_12</vt:lpwstr>
  </property>
</Properties>
</file>