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1B42" w14:textId="46E31363" w:rsidR="00100CF7" w:rsidRDefault="00000000" w:rsidP="0028557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Зразок </w:t>
      </w:r>
      <w:r w:rsidR="00EC2DDF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12100D58" w14:textId="77777777" w:rsidR="00C757E8" w:rsidRDefault="00C757E8" w:rsidP="00C757E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озброєння – заступнику </w:t>
      </w:r>
    </w:p>
    <w:p w14:paraId="0CDCB2ED" w14:textId="77777777" w:rsidR="00C757E8" w:rsidRDefault="00C757E8" w:rsidP="00C75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начальника логістики військової                           </w:t>
      </w:r>
    </w:p>
    <w:p w14:paraId="09C8EC4B" w14:textId="77777777" w:rsidR="00C757E8" w:rsidRDefault="00C757E8" w:rsidP="00C757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частини А0000</w:t>
      </w:r>
    </w:p>
    <w:p w14:paraId="44873CC1" w14:textId="77777777" w:rsidR="00100CF7" w:rsidRDefault="00100C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328392" w14:textId="1E1D6784" w:rsidR="00100CF7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</w:t>
      </w:r>
      <w:r w:rsidR="00200F63">
        <w:rPr>
          <w:rFonts w:ascii="Times New Roman" w:hAnsi="Times New Roman" w:cs="Times New Roman"/>
          <w:sz w:val="28"/>
          <w:szCs w:val="28"/>
        </w:rPr>
        <w:t>Т</w:t>
      </w:r>
    </w:p>
    <w:p w14:paraId="13EE2825" w14:textId="77777777" w:rsidR="00100CF7" w:rsidRDefault="00100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86DE72" w14:textId="77777777" w:rsidR="00100CF7" w:rsidRDefault="00100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F01E71" w14:textId="7D64F5D1" w:rsidR="00285573" w:rsidRPr="00285573" w:rsidRDefault="00000000" w:rsidP="00285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20E3">
        <w:rPr>
          <w:rFonts w:ascii="Times New Roman" w:hAnsi="Times New Roman" w:cs="Times New Roman"/>
          <w:sz w:val="28"/>
        </w:rPr>
        <w:t>З метою підтримки боєздатності 1 артилерійської батареї артилерійського дивізіону військової частини А0000,</w:t>
      </w:r>
      <w:r w:rsidR="005F4401">
        <w:rPr>
          <w:rFonts w:ascii="Times New Roman" w:hAnsi="Times New Roman" w:cs="Times New Roman"/>
          <w:sz w:val="28"/>
          <w:szCs w:val="28"/>
        </w:rPr>
        <w:t xml:space="preserve"> прошу Вас </w:t>
      </w:r>
      <w:r w:rsidR="00285573">
        <w:rPr>
          <w:rFonts w:ascii="Times New Roman" w:hAnsi="Times New Roman" w:cs="Times New Roman"/>
          <w:sz w:val="28"/>
          <w:szCs w:val="28"/>
        </w:rPr>
        <w:t>надати допомогу</w:t>
      </w:r>
      <w:r w:rsidR="005F4401">
        <w:rPr>
          <w:rFonts w:ascii="Times New Roman" w:hAnsi="Times New Roman" w:cs="Times New Roman"/>
          <w:sz w:val="28"/>
          <w:szCs w:val="28"/>
        </w:rPr>
        <w:t xml:space="preserve"> в переміщені САУ2</w:t>
      </w:r>
      <w:r w:rsidR="00255F7C">
        <w:rPr>
          <w:rFonts w:ascii="Times New Roman" w:hAnsi="Times New Roman" w:cs="Times New Roman"/>
          <w:sz w:val="28"/>
          <w:szCs w:val="28"/>
        </w:rPr>
        <w:t xml:space="preserve"> </w:t>
      </w:r>
      <w:r w:rsidR="005F4401">
        <w:rPr>
          <w:rFonts w:ascii="Times New Roman" w:hAnsi="Times New Roman" w:cs="Times New Roman"/>
          <w:sz w:val="28"/>
          <w:szCs w:val="28"/>
        </w:rPr>
        <w:t xml:space="preserve">С1 №246413 з н .п. Павлівка (Донецької обл.) до в/ч А0000, </w:t>
      </w:r>
      <w:r w:rsidR="00285573" w:rsidRPr="00285573">
        <w:rPr>
          <w:rFonts w:ascii="Times New Roman" w:hAnsi="Times New Roman" w:cs="Times New Roman"/>
          <w:sz w:val="28"/>
          <w:szCs w:val="28"/>
        </w:rPr>
        <w:t xml:space="preserve">та призначити визначених відповідальних осіб згідно з додатками: </w:t>
      </w:r>
    </w:p>
    <w:p w14:paraId="37CC8E5F" w14:textId="77777777" w:rsidR="00285573" w:rsidRPr="00285573" w:rsidRDefault="00285573" w:rsidP="0028557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573">
        <w:rPr>
          <w:rFonts w:ascii="Times New Roman" w:hAnsi="Times New Roman" w:cs="Times New Roman"/>
          <w:sz w:val="28"/>
          <w:szCs w:val="28"/>
        </w:rPr>
        <w:t>додаток 1 (план переміщення);</w:t>
      </w:r>
    </w:p>
    <w:p w14:paraId="3D7EAAA1" w14:textId="5971CBE5" w:rsidR="00285573" w:rsidRPr="00285573" w:rsidRDefault="00285573" w:rsidP="0028557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573">
        <w:rPr>
          <w:rFonts w:ascii="Times New Roman" w:hAnsi="Times New Roman" w:cs="Times New Roman"/>
          <w:sz w:val="28"/>
          <w:szCs w:val="28"/>
        </w:rPr>
        <w:t>додаток 2 (</w:t>
      </w:r>
      <w:r w:rsidR="00E71036">
        <w:rPr>
          <w:rFonts w:ascii="Times New Roman" w:hAnsi="Times New Roman" w:cs="Times New Roman"/>
          <w:sz w:val="28"/>
          <w:szCs w:val="28"/>
        </w:rPr>
        <w:t>с</w:t>
      </w:r>
      <w:r w:rsidR="00E71036" w:rsidRPr="00E71036">
        <w:rPr>
          <w:rFonts w:ascii="Times New Roman" w:hAnsi="Times New Roman" w:cs="Times New Roman"/>
          <w:sz w:val="28"/>
          <w:szCs w:val="28"/>
        </w:rPr>
        <w:t>писок особового складу та ОВТ колони №1</w:t>
      </w:r>
      <w:r w:rsidRPr="00285573">
        <w:rPr>
          <w:rFonts w:ascii="Times New Roman" w:hAnsi="Times New Roman" w:cs="Times New Roman"/>
          <w:sz w:val="28"/>
          <w:szCs w:val="28"/>
        </w:rPr>
        <w:t>);</w:t>
      </w:r>
    </w:p>
    <w:p w14:paraId="145ACE0E" w14:textId="3B08B1A4" w:rsidR="00285573" w:rsidRPr="00285573" w:rsidRDefault="00285573" w:rsidP="0028557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573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71036">
        <w:rPr>
          <w:rFonts w:ascii="Times New Roman" w:hAnsi="Times New Roman" w:cs="Times New Roman"/>
          <w:sz w:val="28"/>
          <w:szCs w:val="28"/>
        </w:rPr>
        <w:t>3</w:t>
      </w:r>
      <w:r w:rsidRPr="00285573">
        <w:rPr>
          <w:rFonts w:ascii="Times New Roman" w:hAnsi="Times New Roman" w:cs="Times New Roman"/>
          <w:sz w:val="28"/>
          <w:szCs w:val="28"/>
        </w:rPr>
        <w:t xml:space="preserve"> (</w:t>
      </w:r>
      <w:r w:rsidR="00E71036">
        <w:rPr>
          <w:rFonts w:ascii="Times New Roman" w:hAnsi="Times New Roman" w:cs="Times New Roman"/>
          <w:sz w:val="28"/>
          <w:szCs w:val="28"/>
        </w:rPr>
        <w:t>с</w:t>
      </w:r>
      <w:r w:rsidR="00E71036" w:rsidRPr="00E71036">
        <w:rPr>
          <w:rFonts w:ascii="Times New Roman" w:hAnsi="Times New Roman" w:cs="Times New Roman"/>
          <w:sz w:val="28"/>
          <w:szCs w:val="28"/>
        </w:rPr>
        <w:t>писок особового складу та ОВТ для переміщення залізницею</w:t>
      </w:r>
      <w:r w:rsidRPr="00285573">
        <w:rPr>
          <w:rFonts w:ascii="Times New Roman" w:hAnsi="Times New Roman" w:cs="Times New Roman"/>
          <w:sz w:val="28"/>
          <w:szCs w:val="28"/>
        </w:rPr>
        <w:t>);</w:t>
      </w:r>
    </w:p>
    <w:p w14:paraId="7A9FB4B1" w14:textId="42D9A7CF" w:rsidR="00285573" w:rsidRPr="00285573" w:rsidRDefault="00285573" w:rsidP="0028557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573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71036">
        <w:rPr>
          <w:rFonts w:ascii="Times New Roman" w:hAnsi="Times New Roman" w:cs="Times New Roman"/>
          <w:sz w:val="28"/>
          <w:szCs w:val="28"/>
        </w:rPr>
        <w:t>4</w:t>
      </w:r>
      <w:r w:rsidRPr="00285573">
        <w:rPr>
          <w:rFonts w:ascii="Times New Roman" w:hAnsi="Times New Roman" w:cs="Times New Roman"/>
          <w:sz w:val="28"/>
          <w:szCs w:val="28"/>
        </w:rPr>
        <w:t xml:space="preserve"> ( план навантаження).</w:t>
      </w:r>
    </w:p>
    <w:p w14:paraId="332D80F5" w14:textId="5BE3E0B0" w:rsidR="00100CF7" w:rsidRDefault="00100CF7" w:rsidP="0028557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56D83E4B" w14:textId="77777777" w:rsidR="00100CF7" w:rsidRDefault="00100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AD18D2" w14:textId="1A520612" w:rsidR="00D774F5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командира </w:t>
      </w:r>
      <w:r w:rsidR="005F4401">
        <w:rPr>
          <w:rFonts w:ascii="Times New Roman" w:hAnsi="Times New Roman" w:cs="Times New Roman"/>
          <w:sz w:val="28"/>
          <w:szCs w:val="28"/>
        </w:rPr>
        <w:t>артилерійського дивізіону</w:t>
      </w:r>
      <w:r>
        <w:rPr>
          <w:rFonts w:ascii="Times New Roman" w:hAnsi="Times New Roman" w:cs="Times New Roman"/>
          <w:sz w:val="28"/>
          <w:szCs w:val="28"/>
        </w:rPr>
        <w:t xml:space="preserve"> з озброєння </w:t>
      </w:r>
    </w:p>
    <w:p w14:paraId="40DAB510" w14:textId="4CBAD5E9" w:rsidR="00100CF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2160FD48" w14:textId="428E0CC5" w:rsidR="00100CF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капітан                                                                                           </w:t>
      </w:r>
      <w:r w:rsidR="00E7411B">
        <w:rPr>
          <w:rFonts w:ascii="Times New Roman" w:eastAsia="NSimSun" w:hAnsi="Times New Roman" w:cs="Arial"/>
          <w:sz w:val="28"/>
          <w:szCs w:val="28"/>
          <w:lang w:eastAsia="zh-CN" w:bidi="hi-IN"/>
        </w:rPr>
        <w:t>Микола МИКОЛАЇВ</w:t>
      </w:r>
    </w:p>
    <w:p w14:paraId="05B1BDEB" w14:textId="4BDBF634" w:rsidR="00100CF7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11.12.2025</w:t>
      </w:r>
    </w:p>
    <w:p w14:paraId="097CA14C" w14:textId="181956A9" w:rsidR="00442996" w:rsidRDefault="004429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4299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1152" w14:textId="77777777" w:rsidR="001819D2" w:rsidRDefault="001819D2">
      <w:pPr>
        <w:spacing w:line="240" w:lineRule="auto"/>
      </w:pPr>
      <w:r>
        <w:separator/>
      </w:r>
    </w:p>
  </w:endnote>
  <w:endnote w:type="continuationSeparator" w:id="0">
    <w:p w14:paraId="463F809C" w14:textId="77777777" w:rsidR="001819D2" w:rsidRDefault="00181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562C" w14:textId="77777777" w:rsidR="001819D2" w:rsidRDefault="001819D2">
      <w:pPr>
        <w:spacing w:after="0"/>
      </w:pPr>
      <w:r>
        <w:separator/>
      </w:r>
    </w:p>
  </w:footnote>
  <w:footnote w:type="continuationSeparator" w:id="0">
    <w:p w14:paraId="4F19FA03" w14:textId="77777777" w:rsidR="001819D2" w:rsidRDefault="00181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23B6B"/>
    <w:multiLevelType w:val="hybridMultilevel"/>
    <w:tmpl w:val="D882AB1C"/>
    <w:lvl w:ilvl="0" w:tplc="914A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D45A7"/>
    <w:multiLevelType w:val="multilevel"/>
    <w:tmpl w:val="C9705C16"/>
    <w:lvl w:ilvl="0">
      <w:start w:val="1"/>
      <w:numFmt w:val="decimal"/>
      <w:suff w:val="space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947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130437">
    <w:abstractNumId w:val="0"/>
  </w:num>
  <w:num w:numId="3" w16cid:durableId="24669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04"/>
    <w:rsid w:val="00036FB4"/>
    <w:rsid w:val="00043EBD"/>
    <w:rsid w:val="00091EA1"/>
    <w:rsid w:val="000D1CAD"/>
    <w:rsid w:val="000F3355"/>
    <w:rsid w:val="00100CF7"/>
    <w:rsid w:val="00106816"/>
    <w:rsid w:val="00132302"/>
    <w:rsid w:val="001819D2"/>
    <w:rsid w:val="001B6057"/>
    <w:rsid w:val="001D12E4"/>
    <w:rsid w:val="001D5825"/>
    <w:rsid w:val="001E3793"/>
    <w:rsid w:val="00200F63"/>
    <w:rsid w:val="00255F7C"/>
    <w:rsid w:val="00285573"/>
    <w:rsid w:val="00344D16"/>
    <w:rsid w:val="003E6E3E"/>
    <w:rsid w:val="003E750F"/>
    <w:rsid w:val="00430F06"/>
    <w:rsid w:val="00442996"/>
    <w:rsid w:val="004638D2"/>
    <w:rsid w:val="004A20E3"/>
    <w:rsid w:val="004B6E86"/>
    <w:rsid w:val="004F7B28"/>
    <w:rsid w:val="0052204F"/>
    <w:rsid w:val="00542AE0"/>
    <w:rsid w:val="00546A4C"/>
    <w:rsid w:val="00547AF8"/>
    <w:rsid w:val="005E1004"/>
    <w:rsid w:val="005E671D"/>
    <w:rsid w:val="005F1279"/>
    <w:rsid w:val="005F4401"/>
    <w:rsid w:val="0079253B"/>
    <w:rsid w:val="0079681F"/>
    <w:rsid w:val="007A1961"/>
    <w:rsid w:val="007E2863"/>
    <w:rsid w:val="00842A56"/>
    <w:rsid w:val="0085003F"/>
    <w:rsid w:val="008528A7"/>
    <w:rsid w:val="00857520"/>
    <w:rsid w:val="00865D56"/>
    <w:rsid w:val="00875142"/>
    <w:rsid w:val="008C65BA"/>
    <w:rsid w:val="008D0F76"/>
    <w:rsid w:val="00924DFA"/>
    <w:rsid w:val="0097366A"/>
    <w:rsid w:val="00994ADA"/>
    <w:rsid w:val="009C0194"/>
    <w:rsid w:val="009C2229"/>
    <w:rsid w:val="009D5A77"/>
    <w:rsid w:val="00A374CF"/>
    <w:rsid w:val="00A834C4"/>
    <w:rsid w:val="00AB2C09"/>
    <w:rsid w:val="00AC4D85"/>
    <w:rsid w:val="00AC6E21"/>
    <w:rsid w:val="00AE2758"/>
    <w:rsid w:val="00B13B50"/>
    <w:rsid w:val="00B30AE8"/>
    <w:rsid w:val="00B37FCE"/>
    <w:rsid w:val="00B75575"/>
    <w:rsid w:val="00BE1116"/>
    <w:rsid w:val="00C05B58"/>
    <w:rsid w:val="00C32DC3"/>
    <w:rsid w:val="00C757E8"/>
    <w:rsid w:val="00C87CE2"/>
    <w:rsid w:val="00C9616F"/>
    <w:rsid w:val="00CB2381"/>
    <w:rsid w:val="00CF3A14"/>
    <w:rsid w:val="00D30616"/>
    <w:rsid w:val="00D774F5"/>
    <w:rsid w:val="00D84B7D"/>
    <w:rsid w:val="00D92271"/>
    <w:rsid w:val="00DB0C68"/>
    <w:rsid w:val="00DB7B56"/>
    <w:rsid w:val="00DD0449"/>
    <w:rsid w:val="00DD1145"/>
    <w:rsid w:val="00DF263C"/>
    <w:rsid w:val="00E27E8D"/>
    <w:rsid w:val="00E71036"/>
    <w:rsid w:val="00E7411B"/>
    <w:rsid w:val="00EB33E7"/>
    <w:rsid w:val="00EC2DDF"/>
    <w:rsid w:val="00EF25CB"/>
    <w:rsid w:val="00F426D2"/>
    <w:rsid w:val="00F455B1"/>
    <w:rsid w:val="00F62E56"/>
    <w:rsid w:val="00F715FE"/>
    <w:rsid w:val="00FC22AC"/>
    <w:rsid w:val="00FC2A78"/>
    <w:rsid w:val="00FC5629"/>
    <w:rsid w:val="03E36272"/>
    <w:rsid w:val="7B3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2E7A"/>
  <w15:docId w15:val="{BBA2161F-87DF-45BC-8B54-08DFF45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f0">
    <w:name w:val="Назва Знак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і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Цитата Знак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Насичена цитата Знак"/>
    <w:basedOn w:val="a0"/>
    <w:link w:val="af4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ій колонтитул Знак"/>
    <w:basedOn w:val="a0"/>
    <w:link w:val="aa"/>
    <w:uiPriority w:val="99"/>
    <w:qFormat/>
  </w:style>
  <w:style w:type="character" w:customStyle="1" w:styleId="a9">
    <w:name w:val="Нижній колонтитул Знак"/>
    <w:basedOn w:val="a0"/>
    <w:link w:val="a8"/>
    <w:uiPriority w:val="99"/>
    <w:qFormat/>
  </w:style>
  <w:style w:type="character" w:customStyle="1" w:styleId="a5">
    <w:name w:val="Текст примітки Знак"/>
    <w:basedOn w:val="a0"/>
    <w:link w:val="a4"/>
    <w:uiPriority w:val="99"/>
    <w:semiHidden/>
    <w:qFormat/>
    <w:rPr>
      <w:sz w:val="20"/>
      <w:szCs w:val="20"/>
    </w:rPr>
  </w:style>
  <w:style w:type="character" w:customStyle="1" w:styleId="a7">
    <w:name w:val="Тема примітки Знак"/>
    <w:basedOn w:val="a5"/>
    <w:link w:val="a6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2026-01-02T17:48:00Z</cp:lastPrinted>
  <dcterms:created xsi:type="dcterms:W3CDTF">2025-12-18T13:06:00Z</dcterms:created>
  <dcterms:modified xsi:type="dcterms:W3CDTF">2026-01-24T12:20:00Z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1C10A83DE658462E8A856C40C1DEC043_12</vt:lpwstr>
  </property>
</Properties>
</file>