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0FE2" w:rsidRPr="00737DA2" w:rsidRDefault="00620FE2" w:rsidP="00620FE2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Командиру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_______ роти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батальйону військової частини А0000</w:t>
      </w:r>
    </w:p>
    <w:p w:rsidR="00EB1AE3" w:rsidRPr="00620FE2" w:rsidRDefault="00EB1AE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19BE" w:rsidRPr="003609E9" w:rsidRDefault="00AA19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09E9" w:rsidRPr="003609E9" w:rsidRDefault="003609E9" w:rsidP="003609E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</w:t>
      </w: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Вашого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дозволу</w:t>
      </w:r>
      <w:proofErr w:type="spellEnd"/>
      <w:r w:rsidR="009B2E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="008C1007" w:rsidRPr="008C1007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="008C1007" w:rsidRPr="008C10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C1007" w:rsidRPr="008C1007">
        <w:rPr>
          <w:rFonts w:ascii="Times New Roman" w:hAnsi="Times New Roman" w:cs="Times New Roman"/>
          <w:color w:val="000000"/>
          <w:sz w:val="28"/>
          <w:szCs w:val="28"/>
        </w:rPr>
        <w:t>мені</w:t>
      </w:r>
      <w:proofErr w:type="spellEnd"/>
      <w:r w:rsidR="008C1007" w:rsidRPr="008C10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C1007" w:rsidRPr="008C1007">
        <w:rPr>
          <w:rFonts w:ascii="Times New Roman" w:hAnsi="Times New Roman" w:cs="Times New Roman"/>
          <w:color w:val="000000"/>
          <w:sz w:val="28"/>
          <w:szCs w:val="28"/>
        </w:rPr>
        <w:t>додаткової</w:t>
      </w:r>
      <w:proofErr w:type="spellEnd"/>
      <w:r w:rsidR="008C1007" w:rsidRPr="008C10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C1007" w:rsidRPr="008C1007">
        <w:rPr>
          <w:rFonts w:ascii="Times New Roman" w:hAnsi="Times New Roman" w:cs="Times New Roman"/>
          <w:color w:val="000000"/>
          <w:sz w:val="28"/>
          <w:szCs w:val="28"/>
        </w:rPr>
        <w:t>відпустки</w:t>
      </w:r>
      <w:proofErr w:type="spellEnd"/>
      <w:r w:rsidR="008C1007" w:rsidRPr="008C1007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8C1007" w:rsidRPr="008C1007">
        <w:rPr>
          <w:rFonts w:ascii="Times New Roman" w:hAnsi="Times New Roman" w:cs="Times New Roman"/>
          <w:color w:val="000000"/>
          <w:sz w:val="28"/>
          <w:szCs w:val="28"/>
        </w:rPr>
        <w:t>зв’язку</w:t>
      </w:r>
      <w:proofErr w:type="spellEnd"/>
      <w:r w:rsidR="008C1007" w:rsidRPr="008C10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C1007" w:rsidRPr="008C1007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8C1007" w:rsidRPr="008C10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C1007" w:rsidRPr="008C1007">
        <w:rPr>
          <w:rFonts w:ascii="Times New Roman" w:hAnsi="Times New Roman" w:cs="Times New Roman"/>
          <w:color w:val="000000"/>
          <w:sz w:val="28"/>
          <w:szCs w:val="28"/>
        </w:rPr>
        <w:t>звільненням</w:t>
      </w:r>
      <w:proofErr w:type="spellEnd"/>
      <w:r w:rsidR="008C1007" w:rsidRPr="008C10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C1007" w:rsidRPr="008C1007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8C1007" w:rsidRPr="008C1007">
        <w:rPr>
          <w:rFonts w:ascii="Times New Roman" w:hAnsi="Times New Roman" w:cs="Times New Roman"/>
          <w:color w:val="000000"/>
          <w:sz w:val="28"/>
          <w:szCs w:val="28"/>
        </w:rPr>
        <w:t xml:space="preserve"> полону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2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терміном</w:t>
      </w:r>
      <w:proofErr w:type="spellEnd"/>
      <w:r w:rsidR="00532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____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діб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</w:t>
      </w:r>
      <w:proofErr w:type="spellStart"/>
      <w:proofErr w:type="gram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proofErr w:type="gram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ісяців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__.__.2025 року</w:t>
      </w:r>
      <w:r w:rsidR="009B2E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час,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необхідний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проїзду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межах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назад 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кількості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 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1-2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правилами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забороною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вживання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алкогольних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наркотичних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ознайомлений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зобов’язуюсь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виконувати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Зобов’язуюсь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повернутись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вчасно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Транспорт,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слідувати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</w:t>
      </w:r>
      <w:r w:rsidR="009B2E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___________________________________________________ 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власний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транспорт</w:t>
      </w:r>
      <w:r w:rsidR="009B2E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(марка, колі</w:t>
      </w:r>
      <w:proofErr w:type="gramStart"/>
      <w:r w:rsidR="009B2E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р</w:t>
      </w:r>
      <w:proofErr w:type="gramEnd"/>
      <w:r w:rsidR="009B2E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, номерний знак)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залізничний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транспорт/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автобусний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транспорт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Відпустку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532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поштовий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індекс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назва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населеного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пункту,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вулиця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тип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житла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будинок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/квартира))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+38(0__) __ __ ___.</w:t>
      </w: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P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посада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 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відділення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назва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 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назва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</w:t>
      </w:r>
      <w:r w:rsidR="00977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альйону</w:t>
      </w:r>
      <w:proofErr w:type="spellEnd"/>
      <w:r w:rsidR="00977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77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військової</w:t>
      </w:r>
      <w:proofErr w:type="spellEnd"/>
      <w:r w:rsidR="00977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77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="00977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9776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0000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9E9" w:rsidRPr="003609E9" w:rsidRDefault="003609E9" w:rsidP="003609E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P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звання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Ім’я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</w:t>
      </w:r>
      <w:proofErr w:type="gram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ІЗВИЩЕ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__.__.2025 р.</w:t>
      </w:r>
    </w:p>
    <w:p w:rsidR="003609E9" w:rsidRP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FE2" w:rsidRPr="00737DA2" w:rsidRDefault="00E526F7" w:rsidP="00620FE2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2g7vrpwl85j2" w:colFirst="0" w:colLast="0"/>
      <w:bookmarkStart w:id="1" w:name="_1aoefi7ib1ws" w:colFirst="0" w:colLast="0"/>
      <w:bookmarkStart w:id="2" w:name="_5bs3fx1z4maw" w:colFirst="0" w:colLast="0"/>
      <w:bookmarkStart w:id="3" w:name="_2fu7zk53kr9e" w:colFirst="0" w:colLast="0"/>
      <w:bookmarkStart w:id="4" w:name="_ml5z76q59afy" w:colFirst="0" w:colLast="0"/>
      <w:bookmarkStart w:id="5" w:name="_q2e17rqi5vlt" w:colFirst="0" w:colLast="0"/>
      <w:bookmarkStart w:id="6" w:name="_7q9kzo48dqhz" w:colFirst="0" w:colLast="0"/>
      <w:bookmarkStart w:id="7" w:name="_ziass572nco9" w:colFirst="0" w:colLast="0"/>
      <w:bookmarkStart w:id="8" w:name="_17qzbnh9cug0" w:colFirst="0" w:colLast="0"/>
      <w:bookmarkStart w:id="9" w:name="_l24v13xh2l75" w:colFirst="0" w:colLast="0"/>
      <w:bookmarkStart w:id="10" w:name="_w75o2pus3r8r" w:colFirst="0" w:colLast="0"/>
      <w:bookmarkStart w:id="11" w:name="_w014hgxjvyab" w:colFirst="0" w:colLast="0"/>
      <w:bookmarkStart w:id="12" w:name="_aqsauu4rlb19" w:colFirst="0" w:colLast="0"/>
      <w:bookmarkStart w:id="13" w:name="_up5kmfv1kacs" w:colFirst="0" w:colLast="0"/>
      <w:bookmarkStart w:id="14" w:name="_gjdgxs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3609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620FE2"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Командиру</w:t>
      </w:r>
      <w:r w:rsidR="00620F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 </w:t>
      </w:r>
      <w:proofErr w:type="spellStart"/>
      <w:r w:rsidR="00620FE2">
        <w:rPr>
          <w:rFonts w:ascii="Times New Roman" w:eastAsia="Times New Roman" w:hAnsi="Times New Roman" w:cs="Times New Roman"/>
          <w:sz w:val="28"/>
          <w:szCs w:val="28"/>
          <w:lang w:val="uk-UA"/>
        </w:rPr>
        <w:t>батальону</w:t>
      </w:r>
      <w:proofErr w:type="spellEnd"/>
      <w:r w:rsidR="00620FE2"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військової частини А0000</w:t>
      </w:r>
    </w:p>
    <w:p w:rsidR="00620FE2" w:rsidRPr="00737DA2" w:rsidRDefault="00620FE2" w:rsidP="00620F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20FE2" w:rsidRDefault="00620FE2" w:rsidP="00620F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Клопочу по суті рапорту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 </w:t>
      </w:r>
    </w:p>
    <w:p w:rsidR="00620FE2" w:rsidRPr="00737DA2" w:rsidRDefault="00620FE2" w:rsidP="00620FE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звання та ім’я прізвище військовослужбовця, що подає рапорт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:rsidR="00620FE2" w:rsidRPr="00737DA2" w:rsidRDefault="00620FE2" w:rsidP="00620FE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20FE2" w:rsidRPr="00737DA2" w:rsidRDefault="00620FE2" w:rsidP="00620FE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20FE2" w:rsidRDefault="00620FE2" w:rsidP="00620FE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Командир </w:t>
      </w:r>
      <w:bookmarkStart w:id="15" w:name="_GoBack"/>
      <w:bookmarkEnd w:id="15"/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 роти </w:t>
      </w:r>
    </w:p>
    <w:p w:rsidR="00620FE2" w:rsidRPr="00737DA2" w:rsidRDefault="00620FE2" w:rsidP="00620FE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 батальйону військової частини А0000</w:t>
      </w:r>
    </w:p>
    <w:p w:rsidR="00620FE2" w:rsidRPr="00737DA2" w:rsidRDefault="00620FE2" w:rsidP="00620FE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</w:p>
    <w:p w:rsidR="00620FE2" w:rsidRPr="00737DA2" w:rsidRDefault="00620FE2" w:rsidP="00620FE2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620FE2" w:rsidRPr="00737DA2" w:rsidRDefault="00620FE2" w:rsidP="00620FE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620FE2" w:rsidRDefault="00620FE2" w:rsidP="00620F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20FE2" w:rsidRDefault="00620FE2" w:rsidP="00620F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20FE2" w:rsidRPr="00737DA2" w:rsidRDefault="00620FE2" w:rsidP="00620FE2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Командиру військової частини А0000</w:t>
      </w:r>
    </w:p>
    <w:p w:rsidR="00620FE2" w:rsidRPr="00737DA2" w:rsidRDefault="00620FE2" w:rsidP="00620F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20FE2" w:rsidRDefault="00620FE2" w:rsidP="00620F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Клопочу по суті рапорту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 </w:t>
      </w:r>
    </w:p>
    <w:p w:rsidR="00620FE2" w:rsidRPr="00737DA2" w:rsidRDefault="00620FE2" w:rsidP="00620FE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звання та ім’я прізвище військовослужбовця, що подає рапорт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:rsidR="00620FE2" w:rsidRPr="00737DA2" w:rsidRDefault="00620FE2" w:rsidP="00620FE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20FE2" w:rsidRPr="00737DA2" w:rsidRDefault="00620FE2" w:rsidP="00620FE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20FE2" w:rsidRDefault="00620FE2" w:rsidP="00620FE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Командир</w:t>
      </w: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____ батальйону</w:t>
      </w:r>
    </w:p>
    <w:p w:rsidR="00620FE2" w:rsidRPr="00737DA2" w:rsidRDefault="00620FE2" w:rsidP="00620FE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військової частини А0000</w:t>
      </w:r>
    </w:p>
    <w:p w:rsidR="00620FE2" w:rsidRPr="00737DA2" w:rsidRDefault="00620FE2" w:rsidP="00620FE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</w:p>
    <w:p w:rsidR="00620FE2" w:rsidRPr="00737DA2" w:rsidRDefault="00620FE2" w:rsidP="00620FE2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620FE2" w:rsidRPr="00737DA2" w:rsidRDefault="00620FE2" w:rsidP="00620FE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620FE2" w:rsidRPr="00737DA2" w:rsidRDefault="00620FE2" w:rsidP="00620F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1AE3" w:rsidRPr="00620FE2" w:rsidRDefault="00EB1AE3" w:rsidP="00620FE2">
      <w:pPr>
        <w:spacing w:line="240" w:lineRule="auto"/>
        <w:ind w:left="464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B1AE3" w:rsidRPr="00620FE2" w:rsidSect="00E27E02">
      <w:pgSz w:w="11906" w:h="16838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EB1AE3"/>
    <w:rsid w:val="00015222"/>
    <w:rsid w:val="00094E04"/>
    <w:rsid w:val="000C3CDB"/>
    <w:rsid w:val="000E47F2"/>
    <w:rsid w:val="0010560C"/>
    <w:rsid w:val="00110A78"/>
    <w:rsid w:val="001306C6"/>
    <w:rsid w:val="001D2556"/>
    <w:rsid w:val="002232EE"/>
    <w:rsid w:val="0023180C"/>
    <w:rsid w:val="002A7CC8"/>
    <w:rsid w:val="002B62D5"/>
    <w:rsid w:val="002D6020"/>
    <w:rsid w:val="003269DD"/>
    <w:rsid w:val="003609E9"/>
    <w:rsid w:val="003D05AD"/>
    <w:rsid w:val="003E00FF"/>
    <w:rsid w:val="003E62DB"/>
    <w:rsid w:val="00415598"/>
    <w:rsid w:val="00485FF2"/>
    <w:rsid w:val="00501EB0"/>
    <w:rsid w:val="00532550"/>
    <w:rsid w:val="00541764"/>
    <w:rsid w:val="005557DC"/>
    <w:rsid w:val="00567264"/>
    <w:rsid w:val="005D05F2"/>
    <w:rsid w:val="005D79FF"/>
    <w:rsid w:val="00620FE2"/>
    <w:rsid w:val="006A549D"/>
    <w:rsid w:val="006B4DAB"/>
    <w:rsid w:val="006D5C57"/>
    <w:rsid w:val="007919CE"/>
    <w:rsid w:val="007B3A42"/>
    <w:rsid w:val="00827D40"/>
    <w:rsid w:val="0084125F"/>
    <w:rsid w:val="00842FEA"/>
    <w:rsid w:val="00881724"/>
    <w:rsid w:val="008C1007"/>
    <w:rsid w:val="00907847"/>
    <w:rsid w:val="00937D9E"/>
    <w:rsid w:val="00956508"/>
    <w:rsid w:val="00977632"/>
    <w:rsid w:val="0098735E"/>
    <w:rsid w:val="009B0CAA"/>
    <w:rsid w:val="009B2E44"/>
    <w:rsid w:val="009C3C25"/>
    <w:rsid w:val="00AA19BE"/>
    <w:rsid w:val="00B042A7"/>
    <w:rsid w:val="00B108FC"/>
    <w:rsid w:val="00B16971"/>
    <w:rsid w:val="00B332C3"/>
    <w:rsid w:val="00C023AF"/>
    <w:rsid w:val="00C21EDB"/>
    <w:rsid w:val="00C94147"/>
    <w:rsid w:val="00CF4A8B"/>
    <w:rsid w:val="00D342D0"/>
    <w:rsid w:val="00D35DB4"/>
    <w:rsid w:val="00DA12B6"/>
    <w:rsid w:val="00E27E02"/>
    <w:rsid w:val="00E526F7"/>
    <w:rsid w:val="00E75714"/>
    <w:rsid w:val="00EB1AE3"/>
    <w:rsid w:val="00F52075"/>
    <w:rsid w:val="00FE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D5"/>
  </w:style>
  <w:style w:type="paragraph" w:styleId="1">
    <w:name w:val="heading 1"/>
    <w:basedOn w:val="a"/>
    <w:next w:val="a"/>
    <w:uiPriority w:val="9"/>
    <w:qFormat/>
    <w:rsid w:val="002B62D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2B62D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B62D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B62D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B62D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2B62D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B62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B62D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2B62D5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36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60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5ACA4-D20A-4384-803D-2D3B1477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5</cp:revision>
  <dcterms:created xsi:type="dcterms:W3CDTF">2025-11-18T11:53:00Z</dcterms:created>
  <dcterms:modified xsi:type="dcterms:W3CDTF">2025-12-15T13:54:00Z</dcterms:modified>
</cp:coreProperties>
</file>