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17"/>
      </w:tblGrid>
      <w:tr w:rsidR="003C2FF4" w:rsidRPr="009C6792" w14:paraId="565FCF8E" w14:textId="77777777" w:rsidTr="003C2FF4">
        <w:tc>
          <w:tcPr>
            <w:tcW w:w="4111" w:type="dxa"/>
          </w:tcPr>
          <w:p w14:paraId="5FF33E59" w14:textId="77777777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D20E593" wp14:editId="22143144">
                  <wp:extent cx="390840" cy="516467"/>
                  <wp:effectExtent l="0" t="0" r="9525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31" cy="53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BC828" w14:textId="06CB7AA8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МІНІСТЕРСТВО ОБОРОНИ УКРАЇНИ</w:t>
            </w:r>
            <w:r w:rsidR="00D85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br/>
              <w:t>ЗБРОЙНІ СИЛИ УКРАЇНИ</w:t>
            </w:r>
          </w:p>
          <w:p w14:paraId="062A689F" w14:textId="77777777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ВІЙСЬКОВА ЧАСТИНА</w:t>
            </w:r>
          </w:p>
          <w:p w14:paraId="23FC572F" w14:textId="1718358C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А</w:t>
            </w:r>
            <w:r w:rsidR="00D95C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____</w:t>
            </w:r>
          </w:p>
          <w:p w14:paraId="22A95B20" w14:textId="77777777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Код 26631241</w:t>
            </w:r>
          </w:p>
          <w:p w14:paraId="5619A52D" w14:textId="1C9CA317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8F00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r w:rsidR="008F00B2" w:rsidRPr="00A20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серпня</w:t>
            </w: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р.</w:t>
            </w:r>
          </w:p>
          <w:p w14:paraId="30E2A549" w14:textId="77777777" w:rsidR="003C2FF4" w:rsidRPr="009C6792" w:rsidRDefault="003C2FF4" w:rsidP="002C1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_____________</w:t>
            </w:r>
          </w:p>
          <w:p w14:paraId="4AEFD08F" w14:textId="0CECA4DE" w:rsidR="003C2FF4" w:rsidRPr="009C6792" w:rsidRDefault="003C2FF4" w:rsidP="002C13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C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Київ</w:t>
            </w:r>
          </w:p>
          <w:p w14:paraId="06F6B580" w14:textId="77777777" w:rsidR="003C2FF4" w:rsidRPr="009C6792" w:rsidRDefault="003C2FF4" w:rsidP="002C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7" w:type="dxa"/>
          </w:tcPr>
          <w:p w14:paraId="52128F31" w14:textId="7113DC16" w:rsidR="00D95CF3" w:rsidRDefault="00EA65E0" w:rsidP="00D95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D95CF3">
              <w:rPr>
                <w:rFonts w:ascii="Times New Roman" w:hAnsi="Times New Roman" w:cs="Times New Roman"/>
                <w:sz w:val="28"/>
                <w:szCs w:val="28"/>
              </w:rPr>
              <w:t>ЗРАЗОК 6</w:t>
            </w:r>
          </w:p>
          <w:p w14:paraId="48860469" w14:textId="49D6D768" w:rsidR="00EA65E0" w:rsidRDefault="00EA65E0" w:rsidP="00825FB5">
            <w:pPr>
              <w:ind w:left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Командування Сухопутних  військ    </w:t>
            </w:r>
          </w:p>
          <w:p w14:paraId="143ED8E3" w14:textId="4B80F679" w:rsidR="00EA65E0" w:rsidRDefault="00EA65E0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Збройних Сил України</w:t>
            </w:r>
          </w:p>
          <w:p w14:paraId="45FBB015" w14:textId="0835E1D0" w:rsidR="006804A2" w:rsidRDefault="006804A2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EA65E0">
              <w:rPr>
                <w:rFonts w:ascii="Times New Roman" w:hAnsi="Times New Roman" w:cs="Times New Roman"/>
                <w:sz w:val="28"/>
                <w:szCs w:val="28"/>
              </w:rPr>
              <w:t xml:space="preserve">   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штурмових  підрозділів</w:t>
            </w:r>
          </w:p>
          <w:p w14:paraId="3FFFF4BF" w14:textId="77777777" w:rsidR="00EA65E0" w:rsidRDefault="006804A2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45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5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Генерального Штабу </w:t>
            </w:r>
            <w:r w:rsidR="00FB14EC">
              <w:rPr>
                <w:rFonts w:ascii="Times New Roman" w:hAnsi="Times New Roman" w:cs="Times New Roman"/>
                <w:sz w:val="28"/>
                <w:szCs w:val="28"/>
              </w:rPr>
              <w:t xml:space="preserve">Збройних Сил </w:t>
            </w:r>
            <w:r w:rsidR="00EA65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0F24FFC3" w14:textId="7BE0DCAD" w:rsidR="00F458E4" w:rsidRDefault="00EA65E0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6804A2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="00FB1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58174A" w14:textId="77777777" w:rsidR="006804A2" w:rsidRDefault="006804A2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D9B69" w14:textId="1D0A8784" w:rsidR="004C1F1A" w:rsidRPr="009C6792" w:rsidRDefault="006804A2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458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65E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C1F1A" w:rsidRPr="002C13D7">
              <w:rPr>
                <w:rFonts w:ascii="Times New Roman" w:hAnsi="Times New Roman" w:cs="Times New Roman"/>
                <w:sz w:val="28"/>
                <w:szCs w:val="28"/>
              </w:rPr>
              <w:t>Відправити засобами ( СЕДО)</w:t>
            </w:r>
          </w:p>
        </w:tc>
      </w:tr>
    </w:tbl>
    <w:p w14:paraId="41839F11" w14:textId="46783B1C" w:rsidR="00BB0546" w:rsidRPr="009C6792" w:rsidRDefault="00BB0546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79554" w14:textId="6080D777" w:rsidR="00A2085F" w:rsidRDefault="003C2FF4" w:rsidP="002C13D7">
      <w:pPr>
        <w:pStyle w:val="a5"/>
        <w:jc w:val="both"/>
        <w:rPr>
          <w:rFonts w:cs="Times New Roman"/>
          <w:szCs w:val="28"/>
        </w:rPr>
      </w:pPr>
      <w:r w:rsidRPr="009C6792">
        <w:rPr>
          <w:rFonts w:cs="Times New Roman"/>
          <w:szCs w:val="28"/>
        </w:rPr>
        <w:tab/>
      </w:r>
      <w:r w:rsidR="006D47BD">
        <w:rPr>
          <w:rFonts w:cs="Times New Roman"/>
          <w:szCs w:val="28"/>
        </w:rPr>
        <w:t xml:space="preserve">Відповідно до </w:t>
      </w:r>
      <w:r w:rsidR="00A2085F">
        <w:rPr>
          <w:rFonts w:cs="Times New Roman"/>
          <w:szCs w:val="28"/>
        </w:rPr>
        <w:t>Бойового р</w:t>
      </w:r>
      <w:r w:rsidR="006D47BD">
        <w:rPr>
          <w:rFonts w:cs="Times New Roman"/>
          <w:szCs w:val="28"/>
        </w:rPr>
        <w:t>озпоряджен</w:t>
      </w:r>
      <w:r w:rsidR="00A2085F">
        <w:rPr>
          <w:rFonts w:cs="Times New Roman"/>
          <w:szCs w:val="28"/>
        </w:rPr>
        <w:t xml:space="preserve">ня </w:t>
      </w:r>
      <w:r w:rsidR="002C13D7" w:rsidRPr="007C1262">
        <w:rPr>
          <w:szCs w:val="28"/>
        </w:rPr>
        <w:t>Головнокомандувача Збройних Сил України №</w:t>
      </w:r>
      <w:r w:rsidR="002C13D7">
        <w:rPr>
          <w:szCs w:val="28"/>
        </w:rPr>
        <w:t> </w:t>
      </w:r>
      <w:r w:rsidR="002C13D7" w:rsidRPr="007C1262">
        <w:rPr>
          <w:szCs w:val="28"/>
        </w:rPr>
        <w:t>13351</w:t>
      </w:r>
      <w:r w:rsidR="002C13D7">
        <w:rPr>
          <w:rFonts w:cs="Times New Roman"/>
          <w:szCs w:val="28"/>
        </w:rPr>
        <w:t xml:space="preserve"> </w:t>
      </w:r>
      <w:r w:rsidR="002C13D7" w:rsidRPr="007C1262">
        <w:rPr>
          <w:szCs w:val="28"/>
        </w:rPr>
        <w:t>від</w:t>
      </w:r>
      <w:r w:rsidR="002C13D7">
        <w:rPr>
          <w:szCs w:val="28"/>
        </w:rPr>
        <w:t> </w:t>
      </w:r>
      <w:r w:rsidR="002C13D7" w:rsidRPr="007C1262">
        <w:rPr>
          <w:szCs w:val="28"/>
        </w:rPr>
        <w:t>10.06.2025</w:t>
      </w:r>
      <w:r w:rsidR="002C13D7">
        <w:rPr>
          <w:szCs w:val="28"/>
        </w:rPr>
        <w:t> </w:t>
      </w:r>
      <w:r w:rsidR="002C13D7" w:rsidRPr="007C1262">
        <w:rPr>
          <w:szCs w:val="28"/>
        </w:rPr>
        <w:t xml:space="preserve">року </w:t>
      </w:r>
      <w:r w:rsidR="00A2085F">
        <w:rPr>
          <w:rFonts w:cs="Times New Roman"/>
          <w:szCs w:val="28"/>
        </w:rPr>
        <w:t xml:space="preserve">та </w:t>
      </w:r>
      <w:r w:rsidR="007C1262" w:rsidRPr="007C1262">
        <w:rPr>
          <w:szCs w:val="28"/>
        </w:rPr>
        <w:t xml:space="preserve">Бойового розпорядження </w:t>
      </w:r>
      <w:r w:rsidR="002C13D7">
        <w:rPr>
          <w:rFonts w:cs="Times New Roman"/>
          <w:szCs w:val="28"/>
        </w:rPr>
        <w:t xml:space="preserve">командувача Сухопутних військ Збройних Сил України </w:t>
      </w:r>
      <w:r w:rsidR="002C13D7" w:rsidRPr="008F00B2">
        <w:rPr>
          <w:rFonts w:cs="Times New Roman"/>
          <w:szCs w:val="28"/>
        </w:rPr>
        <w:t>№</w:t>
      </w:r>
      <w:r w:rsidR="002C13D7">
        <w:rPr>
          <w:rFonts w:cs="Times New Roman"/>
          <w:szCs w:val="28"/>
        </w:rPr>
        <w:t> </w:t>
      </w:r>
      <w:r w:rsidR="002C13D7" w:rsidRPr="008F00B2">
        <w:rPr>
          <w:rFonts w:cs="Times New Roman"/>
          <w:szCs w:val="28"/>
        </w:rPr>
        <w:t xml:space="preserve">16180 </w:t>
      </w:r>
      <w:r w:rsidR="002C13D7">
        <w:rPr>
          <w:rFonts w:cs="Times New Roman"/>
          <w:szCs w:val="28"/>
        </w:rPr>
        <w:t>/</w:t>
      </w:r>
      <w:proofErr w:type="spellStart"/>
      <w:r w:rsidR="002C13D7">
        <w:rPr>
          <w:rFonts w:cs="Times New Roman"/>
          <w:szCs w:val="28"/>
        </w:rPr>
        <w:t>бр</w:t>
      </w:r>
      <w:proofErr w:type="spellEnd"/>
      <w:r w:rsidR="002C13D7">
        <w:rPr>
          <w:rFonts w:cs="Times New Roman"/>
          <w:szCs w:val="28"/>
        </w:rPr>
        <w:t>/</w:t>
      </w:r>
      <w:proofErr w:type="spellStart"/>
      <w:r w:rsidR="002C13D7">
        <w:rPr>
          <w:rFonts w:cs="Times New Roman"/>
          <w:szCs w:val="28"/>
        </w:rPr>
        <w:t>дск</w:t>
      </w:r>
      <w:proofErr w:type="spellEnd"/>
      <w:r w:rsidR="002C13D7">
        <w:rPr>
          <w:rFonts w:cs="Times New Roman"/>
          <w:szCs w:val="28"/>
        </w:rPr>
        <w:t xml:space="preserve"> від </w:t>
      </w:r>
      <w:r w:rsidR="002C13D7" w:rsidRPr="008F00B2">
        <w:rPr>
          <w:rFonts w:cs="Times New Roman"/>
          <w:szCs w:val="28"/>
        </w:rPr>
        <w:t>11.07.2025</w:t>
      </w:r>
      <w:r w:rsidR="002C13D7">
        <w:rPr>
          <w:rFonts w:cs="Times New Roman"/>
          <w:szCs w:val="28"/>
        </w:rPr>
        <w:t> </w:t>
      </w:r>
      <w:r w:rsidR="002C13D7" w:rsidRPr="008F00B2">
        <w:rPr>
          <w:rFonts w:cs="Times New Roman"/>
          <w:szCs w:val="28"/>
        </w:rPr>
        <w:t>року</w:t>
      </w:r>
      <w:r w:rsidR="002C13D7">
        <w:rPr>
          <w:rFonts w:cs="Times New Roman"/>
          <w:szCs w:val="28"/>
        </w:rPr>
        <w:t xml:space="preserve"> </w:t>
      </w:r>
      <w:r w:rsidR="00A2085F">
        <w:rPr>
          <w:szCs w:val="28"/>
        </w:rPr>
        <w:t>підрозділи військової частини А</w:t>
      </w:r>
      <w:r w:rsidR="00D95CF3">
        <w:rPr>
          <w:szCs w:val="28"/>
        </w:rPr>
        <w:t>_____</w:t>
      </w:r>
      <w:r w:rsidR="00A2085F">
        <w:rPr>
          <w:szCs w:val="28"/>
        </w:rPr>
        <w:t xml:space="preserve"> виконують бойові завдання </w:t>
      </w:r>
      <w:r w:rsidR="002C13D7">
        <w:rPr>
          <w:szCs w:val="28"/>
        </w:rPr>
        <w:t xml:space="preserve">за призначенням </w:t>
      </w:r>
      <w:r w:rsidR="00A2085F">
        <w:rPr>
          <w:rFonts w:cs="Times New Roman"/>
          <w:szCs w:val="28"/>
        </w:rPr>
        <w:t>на Покровському та Запорізькому напрямку. Під час виконання бойових завдань підрозділи військової частини А</w:t>
      </w:r>
      <w:r w:rsidR="00D95CF3">
        <w:rPr>
          <w:rFonts w:cs="Times New Roman"/>
          <w:szCs w:val="28"/>
        </w:rPr>
        <w:t>_____</w:t>
      </w:r>
      <w:r w:rsidR="00A2085F">
        <w:rPr>
          <w:rFonts w:cs="Times New Roman"/>
          <w:szCs w:val="28"/>
        </w:rPr>
        <w:t xml:space="preserve"> несуть втрати серед особового складу та ОВТ.</w:t>
      </w:r>
    </w:p>
    <w:p w14:paraId="0751E671" w14:textId="33224C58" w:rsidR="002C13D7" w:rsidRDefault="002E4BCB" w:rsidP="002C13D7">
      <w:pPr>
        <w:pStyle w:val="a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</w:t>
      </w:r>
      <w:r w:rsidR="006D47BD">
        <w:rPr>
          <w:rFonts w:cs="Times New Roman"/>
          <w:szCs w:val="28"/>
        </w:rPr>
        <w:t xml:space="preserve"> зв’язку із </w:t>
      </w:r>
      <w:r w:rsidR="00A2085F">
        <w:rPr>
          <w:rFonts w:cs="Times New Roman"/>
          <w:szCs w:val="28"/>
        </w:rPr>
        <w:t xml:space="preserve">цим </w:t>
      </w:r>
      <w:r w:rsidR="00BC4590">
        <w:rPr>
          <w:rFonts w:cs="Times New Roman"/>
          <w:szCs w:val="28"/>
        </w:rPr>
        <w:t xml:space="preserve">прошу Вашого </w:t>
      </w:r>
      <w:r w:rsidR="00A2085F">
        <w:rPr>
          <w:rFonts w:cs="Times New Roman"/>
          <w:szCs w:val="28"/>
        </w:rPr>
        <w:t xml:space="preserve">сприяння </w:t>
      </w:r>
      <w:r w:rsidR="000F71EE">
        <w:rPr>
          <w:rFonts w:cs="Times New Roman"/>
          <w:szCs w:val="28"/>
        </w:rPr>
        <w:t xml:space="preserve">щодо </w:t>
      </w:r>
      <w:r w:rsidR="00825FB5">
        <w:rPr>
          <w:rFonts w:cs="Times New Roman"/>
          <w:szCs w:val="28"/>
        </w:rPr>
        <w:t>допущення</w:t>
      </w:r>
      <w:r w:rsidR="006D47BD">
        <w:rPr>
          <w:rFonts w:cs="Times New Roman"/>
          <w:szCs w:val="28"/>
        </w:rPr>
        <w:t xml:space="preserve"> </w:t>
      </w:r>
      <w:r w:rsidR="000F71EE" w:rsidRPr="009C6792">
        <w:rPr>
          <w:rFonts w:cs="Times New Roman"/>
          <w:szCs w:val="28"/>
        </w:rPr>
        <w:t>військової частини А</w:t>
      </w:r>
      <w:r w:rsidR="00D95CF3">
        <w:rPr>
          <w:rFonts w:cs="Times New Roman"/>
          <w:szCs w:val="28"/>
        </w:rPr>
        <w:t>_____</w:t>
      </w:r>
      <w:r w:rsidR="000F71EE" w:rsidRPr="009C6792">
        <w:rPr>
          <w:rFonts w:cs="Times New Roman"/>
          <w:szCs w:val="28"/>
        </w:rPr>
        <w:t xml:space="preserve"> </w:t>
      </w:r>
      <w:r w:rsidR="00825FB5">
        <w:rPr>
          <w:rFonts w:cs="Times New Roman"/>
          <w:szCs w:val="28"/>
        </w:rPr>
        <w:t>до відбору</w:t>
      </w:r>
      <w:r w:rsidR="000F71EE" w:rsidRPr="009C6792">
        <w:rPr>
          <w:rFonts w:cs="Times New Roman"/>
          <w:szCs w:val="28"/>
        </w:rPr>
        <w:t xml:space="preserve"> військово-навченого ресурсу для поповнення втрат</w:t>
      </w:r>
      <w:r w:rsidR="000C58B1">
        <w:rPr>
          <w:rFonts w:cs="Times New Roman"/>
          <w:szCs w:val="28"/>
        </w:rPr>
        <w:t>, а</w:t>
      </w:r>
      <w:r w:rsidR="007A0523">
        <w:rPr>
          <w:rFonts w:cs="Times New Roman"/>
          <w:szCs w:val="28"/>
        </w:rPr>
        <w:t xml:space="preserve"> саме</w:t>
      </w:r>
      <w:r w:rsidR="00A2085F" w:rsidRPr="00A2085F">
        <w:rPr>
          <w:rFonts w:cs="Times New Roman"/>
          <w:szCs w:val="28"/>
        </w:rPr>
        <w:t xml:space="preserve"> </w:t>
      </w:r>
      <w:r w:rsidR="00A2085F">
        <w:rPr>
          <w:rFonts w:cs="Times New Roman"/>
          <w:szCs w:val="28"/>
        </w:rPr>
        <w:t>з</w:t>
      </w:r>
      <w:r w:rsidR="007A0523">
        <w:rPr>
          <w:rFonts w:cs="Times New Roman"/>
          <w:szCs w:val="28"/>
        </w:rPr>
        <w:t xml:space="preserve"> </w:t>
      </w:r>
      <w:r w:rsidR="000F71EE">
        <w:rPr>
          <w:rFonts w:cs="Times New Roman"/>
          <w:szCs w:val="28"/>
        </w:rPr>
        <w:t>169</w:t>
      </w:r>
      <w:r w:rsidR="00A2085F">
        <w:rPr>
          <w:rFonts w:cs="Times New Roman"/>
          <w:szCs w:val="28"/>
        </w:rPr>
        <w:t> </w:t>
      </w:r>
      <w:r w:rsidR="000F71EE">
        <w:rPr>
          <w:rFonts w:cs="Times New Roman"/>
          <w:szCs w:val="28"/>
        </w:rPr>
        <w:t>НЦ, 184</w:t>
      </w:r>
      <w:r w:rsidR="00A2085F">
        <w:rPr>
          <w:rFonts w:cs="Times New Roman"/>
          <w:szCs w:val="28"/>
        </w:rPr>
        <w:t> </w:t>
      </w:r>
      <w:r w:rsidR="000F71EE">
        <w:rPr>
          <w:rFonts w:cs="Times New Roman"/>
          <w:szCs w:val="28"/>
        </w:rPr>
        <w:t>НЦ, 233</w:t>
      </w:r>
      <w:r w:rsidR="00A2085F">
        <w:rPr>
          <w:rFonts w:cs="Times New Roman"/>
          <w:szCs w:val="28"/>
        </w:rPr>
        <w:t> </w:t>
      </w:r>
      <w:r w:rsidR="000C58B1">
        <w:rPr>
          <w:rFonts w:cs="Times New Roman"/>
          <w:szCs w:val="28"/>
        </w:rPr>
        <w:t>НЦ, 242</w:t>
      </w:r>
      <w:r w:rsidR="00A2085F">
        <w:rPr>
          <w:rFonts w:cs="Times New Roman"/>
          <w:szCs w:val="28"/>
        </w:rPr>
        <w:t> </w:t>
      </w:r>
      <w:r w:rsidR="000C58B1">
        <w:rPr>
          <w:rFonts w:cs="Times New Roman"/>
          <w:szCs w:val="28"/>
        </w:rPr>
        <w:t>НЦ, 235</w:t>
      </w:r>
      <w:r w:rsidR="00A2085F">
        <w:rPr>
          <w:rFonts w:cs="Times New Roman"/>
          <w:szCs w:val="28"/>
        </w:rPr>
        <w:t> </w:t>
      </w:r>
      <w:r w:rsidR="000C58B1">
        <w:rPr>
          <w:rFonts w:cs="Times New Roman"/>
          <w:szCs w:val="28"/>
        </w:rPr>
        <w:t>НЦ</w:t>
      </w:r>
      <w:r w:rsidR="00A2085F">
        <w:rPr>
          <w:rFonts w:cs="Times New Roman"/>
          <w:szCs w:val="28"/>
        </w:rPr>
        <w:t>.</w:t>
      </w:r>
    </w:p>
    <w:p w14:paraId="70DC55AD" w14:textId="77777777" w:rsidR="008B7C9E" w:rsidRPr="009C6792" w:rsidRDefault="008B7C9E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9552E" w14:textId="77777777" w:rsidR="005C7636" w:rsidRPr="009C6792" w:rsidRDefault="005C7636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E16EA" w14:textId="77777777" w:rsidR="00FC08CB" w:rsidRPr="009C6792" w:rsidRDefault="00FC08CB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72F7F" w14:textId="1EFA4029" w:rsidR="0097238A" w:rsidRPr="009C6792" w:rsidRDefault="007C1262" w:rsidP="002C1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</w:t>
      </w:r>
      <w:r w:rsidR="0097238A" w:rsidRPr="009C6792">
        <w:rPr>
          <w:rFonts w:ascii="Times New Roman" w:hAnsi="Times New Roman" w:cs="Times New Roman"/>
          <w:sz w:val="28"/>
          <w:szCs w:val="28"/>
        </w:rPr>
        <w:t>військової частини А</w:t>
      </w:r>
      <w:r w:rsidR="00D95CF3">
        <w:rPr>
          <w:rFonts w:ascii="Times New Roman" w:hAnsi="Times New Roman" w:cs="Times New Roman"/>
          <w:sz w:val="28"/>
          <w:szCs w:val="28"/>
        </w:rPr>
        <w:t>_____</w:t>
      </w:r>
    </w:p>
    <w:p w14:paraId="242140BD" w14:textId="1F5B88F5" w:rsidR="003B5A9B" w:rsidRPr="009C6792" w:rsidRDefault="002C13D7" w:rsidP="002C13D7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792">
        <w:rPr>
          <w:rFonts w:ascii="Times New Roman" w:hAnsi="Times New Roman" w:cs="Times New Roman"/>
          <w:sz w:val="28"/>
          <w:szCs w:val="28"/>
        </w:rPr>
        <w:t>підполковник</w:t>
      </w:r>
      <w:r>
        <w:rPr>
          <w:rFonts w:ascii="Times New Roman" w:hAnsi="Times New Roman" w:cs="Times New Roman"/>
          <w:sz w:val="28"/>
          <w:szCs w:val="28"/>
        </w:rPr>
        <w:tab/>
      </w:r>
      <w:r w:rsidR="00D95CF3">
        <w:rPr>
          <w:rFonts w:ascii="Times New Roman" w:hAnsi="Times New Roman" w:cs="Times New Roman"/>
          <w:sz w:val="28"/>
          <w:szCs w:val="28"/>
          <w:lang w:val="ru-RU"/>
        </w:rPr>
        <w:t>Максим ПЕРЕПИЛИЦЯ</w:t>
      </w:r>
    </w:p>
    <w:p w14:paraId="6A2199FD" w14:textId="77777777" w:rsidR="00C61FA7" w:rsidRPr="009C6792" w:rsidRDefault="00C61FA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8398FB" w14:textId="77777777" w:rsidR="007B2437" w:rsidRPr="009C6792" w:rsidRDefault="007B243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574D24" w14:textId="77777777" w:rsidR="007B2437" w:rsidRPr="009C6792" w:rsidRDefault="007B243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552AD" w14:textId="77777777" w:rsidR="007B2437" w:rsidRPr="009C6792" w:rsidRDefault="007B243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CAC0F" w14:textId="46B49825" w:rsidR="007B2437" w:rsidRDefault="007B243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DA90C" w14:textId="6D8AF085" w:rsidR="002C13D7" w:rsidRDefault="002C13D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3A233E" w14:textId="77777777" w:rsidR="002C13D7" w:rsidRPr="009C6792" w:rsidRDefault="002C13D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3B22E" w14:textId="77777777" w:rsidR="0044549F" w:rsidRPr="009C6792" w:rsidRDefault="0044549F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4B6F7" w14:textId="77777777" w:rsidR="0044549F" w:rsidRPr="009C6792" w:rsidRDefault="0044549F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FFAAB5" w14:textId="77777777" w:rsidR="0044549F" w:rsidRPr="009C6792" w:rsidRDefault="0044549F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19E52D" w14:textId="77777777" w:rsidR="0044549F" w:rsidRPr="009C6792" w:rsidRDefault="0044549F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70DA4" w14:textId="77777777" w:rsidR="007B2437" w:rsidRPr="009C6792" w:rsidRDefault="007B2437" w:rsidP="002C1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D62004" w14:textId="18EB0AD6" w:rsidR="0097238A" w:rsidRPr="002C13D7" w:rsidRDefault="002C13D7" w:rsidP="002C1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13D7">
        <w:rPr>
          <w:rFonts w:ascii="Times New Roman" w:hAnsi="Times New Roman" w:cs="Times New Roman"/>
          <w:sz w:val="20"/>
          <w:szCs w:val="20"/>
        </w:rPr>
        <w:t>Максим НАГОРНЮК ЗСУ002 41-218</w:t>
      </w:r>
    </w:p>
    <w:sectPr w:rsidR="0097238A" w:rsidRPr="002C13D7" w:rsidSect="00A208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300B"/>
    <w:multiLevelType w:val="hybridMultilevel"/>
    <w:tmpl w:val="FEB28608"/>
    <w:lvl w:ilvl="0" w:tplc="7588495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F2E68A7"/>
    <w:multiLevelType w:val="hybridMultilevel"/>
    <w:tmpl w:val="BFC6C2A8"/>
    <w:lvl w:ilvl="0" w:tplc="169CC6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47549853">
    <w:abstractNumId w:val="1"/>
  </w:num>
  <w:num w:numId="2" w16cid:durableId="129737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E0"/>
    <w:rsid w:val="00057910"/>
    <w:rsid w:val="000952C8"/>
    <w:rsid w:val="000C58B1"/>
    <w:rsid w:val="000F71EE"/>
    <w:rsid w:val="00106F55"/>
    <w:rsid w:val="0012757D"/>
    <w:rsid w:val="001540BA"/>
    <w:rsid w:val="00155664"/>
    <w:rsid w:val="001C7CC2"/>
    <w:rsid w:val="001D389E"/>
    <w:rsid w:val="001F62C5"/>
    <w:rsid w:val="0021357D"/>
    <w:rsid w:val="00220AC7"/>
    <w:rsid w:val="00230ED3"/>
    <w:rsid w:val="00241909"/>
    <w:rsid w:val="002B10E0"/>
    <w:rsid w:val="002C13D7"/>
    <w:rsid w:val="002E4BCB"/>
    <w:rsid w:val="002F10EC"/>
    <w:rsid w:val="003902EF"/>
    <w:rsid w:val="003948DA"/>
    <w:rsid w:val="003B5A9B"/>
    <w:rsid w:val="003C1277"/>
    <w:rsid w:val="003C2FF4"/>
    <w:rsid w:val="00441808"/>
    <w:rsid w:val="0044549F"/>
    <w:rsid w:val="00445E3D"/>
    <w:rsid w:val="004B6332"/>
    <w:rsid w:val="004C1F1A"/>
    <w:rsid w:val="00575038"/>
    <w:rsid w:val="005A59EE"/>
    <w:rsid w:val="005C2C67"/>
    <w:rsid w:val="005C7636"/>
    <w:rsid w:val="005D619E"/>
    <w:rsid w:val="00614F8E"/>
    <w:rsid w:val="00647410"/>
    <w:rsid w:val="006804A2"/>
    <w:rsid w:val="006868ED"/>
    <w:rsid w:val="006907FA"/>
    <w:rsid w:val="006A1EC6"/>
    <w:rsid w:val="006D47BD"/>
    <w:rsid w:val="00703A93"/>
    <w:rsid w:val="0077623E"/>
    <w:rsid w:val="00782C91"/>
    <w:rsid w:val="007A0523"/>
    <w:rsid w:val="007B2437"/>
    <w:rsid w:val="007C1262"/>
    <w:rsid w:val="007D4BA8"/>
    <w:rsid w:val="008003C0"/>
    <w:rsid w:val="00825FB5"/>
    <w:rsid w:val="0085207B"/>
    <w:rsid w:val="00852543"/>
    <w:rsid w:val="00884B33"/>
    <w:rsid w:val="008B7C9E"/>
    <w:rsid w:val="008F00B2"/>
    <w:rsid w:val="008F3740"/>
    <w:rsid w:val="008F5126"/>
    <w:rsid w:val="008F5FC5"/>
    <w:rsid w:val="008F7401"/>
    <w:rsid w:val="0092607F"/>
    <w:rsid w:val="0093685D"/>
    <w:rsid w:val="00945435"/>
    <w:rsid w:val="0097117A"/>
    <w:rsid w:val="0097238A"/>
    <w:rsid w:val="00980C1D"/>
    <w:rsid w:val="009A494E"/>
    <w:rsid w:val="009C6792"/>
    <w:rsid w:val="00A2085F"/>
    <w:rsid w:val="00AA115E"/>
    <w:rsid w:val="00AA21DD"/>
    <w:rsid w:val="00B12ACA"/>
    <w:rsid w:val="00B16587"/>
    <w:rsid w:val="00B31221"/>
    <w:rsid w:val="00B315E0"/>
    <w:rsid w:val="00BB0546"/>
    <w:rsid w:val="00BB0A99"/>
    <w:rsid w:val="00BC4590"/>
    <w:rsid w:val="00BD144A"/>
    <w:rsid w:val="00C36668"/>
    <w:rsid w:val="00C61FA7"/>
    <w:rsid w:val="00C71600"/>
    <w:rsid w:val="00CF2E66"/>
    <w:rsid w:val="00D5627E"/>
    <w:rsid w:val="00D85C61"/>
    <w:rsid w:val="00D95CF3"/>
    <w:rsid w:val="00DB7845"/>
    <w:rsid w:val="00DC26D3"/>
    <w:rsid w:val="00DC4F68"/>
    <w:rsid w:val="00E20DC8"/>
    <w:rsid w:val="00E53E9F"/>
    <w:rsid w:val="00E540FC"/>
    <w:rsid w:val="00E552A1"/>
    <w:rsid w:val="00E97A5A"/>
    <w:rsid w:val="00EA65E0"/>
    <w:rsid w:val="00ED15A1"/>
    <w:rsid w:val="00F12829"/>
    <w:rsid w:val="00F458E4"/>
    <w:rsid w:val="00F63D65"/>
    <w:rsid w:val="00FB14EC"/>
    <w:rsid w:val="00FB60DC"/>
    <w:rsid w:val="00FC08CB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0053"/>
  <w15:chartTrackingRefBased/>
  <w15:docId w15:val="{F8113B3E-1C8C-4009-9663-988A2E9B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22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4BCB"/>
    <w:pPr>
      <w:tabs>
        <w:tab w:val="center" w:pos="4819"/>
        <w:tab w:val="right" w:pos="9639"/>
      </w:tabs>
      <w:spacing w:after="0" w:line="240" w:lineRule="auto"/>
      <w:ind w:firstLine="709"/>
    </w:pPr>
    <w:rPr>
      <w:rFonts w:ascii="Times New Roman" w:hAnsi="Times New Roman" w:cstheme="minorHAnsi"/>
      <w:sz w:val="28"/>
    </w:rPr>
  </w:style>
  <w:style w:type="character" w:customStyle="1" w:styleId="a6">
    <w:name w:val="Верхній колонтитул Знак"/>
    <w:basedOn w:val="a0"/>
    <w:link w:val="a5"/>
    <w:uiPriority w:val="99"/>
    <w:rsid w:val="002E4BCB"/>
    <w:rPr>
      <w:rFonts w:ascii="Times New Roman" w:hAnsi="Times New Roman" w:cstheme="minorHAnsi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BC4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C4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Юхименко</dc:creator>
  <cp:keywords/>
  <dc:description/>
  <cp:lastModifiedBy>Дмитрий Шавурский</cp:lastModifiedBy>
  <cp:revision>10</cp:revision>
  <cp:lastPrinted>2025-08-14T14:08:00Z</cp:lastPrinted>
  <dcterms:created xsi:type="dcterms:W3CDTF">2025-08-14T12:52:00Z</dcterms:created>
  <dcterms:modified xsi:type="dcterms:W3CDTF">2026-01-19T18:52:00Z</dcterms:modified>
</cp:coreProperties>
</file>