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5CF" w14:textId="31A86DCB" w:rsidR="00F7253C" w:rsidRPr="00F7253C" w:rsidRDefault="00F7253C" w:rsidP="00F7253C">
      <w:pPr>
        <w:ind w:left="4680"/>
        <w:jc w:val="right"/>
        <w:rPr>
          <w:lang w:val="uk-UA"/>
        </w:rPr>
      </w:pPr>
      <w:r w:rsidRPr="00F7253C">
        <w:rPr>
          <w:lang w:val="uk-UA"/>
        </w:rPr>
        <w:t>Зразок 17</w:t>
      </w:r>
    </w:p>
    <w:p w14:paraId="1B30FB07" w14:textId="77777777" w:rsidR="00F7253C" w:rsidRDefault="00F7253C" w:rsidP="00F7253C">
      <w:pPr>
        <w:ind w:left="4680"/>
        <w:rPr>
          <w:sz w:val="28"/>
          <w:szCs w:val="28"/>
          <w:lang w:val="uk-UA"/>
        </w:rPr>
      </w:pPr>
    </w:p>
    <w:p w14:paraId="79E340A3" w14:textId="31F9242D" w:rsidR="005B3C58" w:rsidRPr="00FE7E9B" w:rsidRDefault="00CE5E7F" w:rsidP="00F7253C">
      <w:pPr>
        <w:ind w:left="4680"/>
        <w:jc w:val="right"/>
        <w:rPr>
          <w:sz w:val="28"/>
          <w:szCs w:val="28"/>
          <w:lang w:val="uk-UA"/>
        </w:rPr>
      </w:pPr>
      <w:r w:rsidRPr="00FE7E9B">
        <w:rPr>
          <w:sz w:val="28"/>
          <w:szCs w:val="28"/>
          <w:lang w:val="uk-UA"/>
        </w:rPr>
        <w:t>Командиру військової частини А</w:t>
      </w:r>
      <w:r w:rsidR="00A67582">
        <w:rPr>
          <w:sz w:val="28"/>
          <w:szCs w:val="28"/>
          <w:lang w:val="uk-UA"/>
        </w:rPr>
        <w:t>0000</w:t>
      </w:r>
    </w:p>
    <w:p w14:paraId="1E33B43D" w14:textId="77777777" w:rsidR="00CE5E7F" w:rsidRPr="00FE7E9B" w:rsidRDefault="00CE5E7F" w:rsidP="00F7253C">
      <w:pPr>
        <w:rPr>
          <w:sz w:val="28"/>
          <w:szCs w:val="28"/>
          <w:lang w:val="uk-UA"/>
        </w:rPr>
      </w:pPr>
    </w:p>
    <w:p w14:paraId="4B73DA8D" w14:textId="36943ED2" w:rsidR="00F44A9F" w:rsidRPr="00FE7E9B" w:rsidRDefault="00F44A9F" w:rsidP="00F7253C">
      <w:pPr>
        <w:rPr>
          <w:sz w:val="28"/>
          <w:szCs w:val="28"/>
          <w:lang w:val="uk-UA"/>
        </w:rPr>
      </w:pPr>
    </w:p>
    <w:p w14:paraId="48898CEC" w14:textId="77777777" w:rsidR="00CE5E7F" w:rsidRPr="00FE7E9B" w:rsidRDefault="00CE5E7F" w:rsidP="00F7253C">
      <w:pPr>
        <w:jc w:val="center"/>
        <w:rPr>
          <w:sz w:val="28"/>
          <w:szCs w:val="28"/>
          <w:lang w:val="uk-UA"/>
        </w:rPr>
      </w:pPr>
      <w:r w:rsidRPr="00FE7E9B">
        <w:rPr>
          <w:sz w:val="28"/>
          <w:szCs w:val="28"/>
          <w:lang w:val="uk-UA"/>
        </w:rPr>
        <w:t>Рапорт</w:t>
      </w:r>
    </w:p>
    <w:p w14:paraId="5FF01F09" w14:textId="703AD1D5" w:rsidR="00CE5E7F" w:rsidRPr="00FE7E9B" w:rsidRDefault="00CE5E7F" w:rsidP="00F7253C">
      <w:pPr>
        <w:rPr>
          <w:sz w:val="28"/>
          <w:szCs w:val="28"/>
          <w:lang w:val="uk-UA"/>
        </w:rPr>
      </w:pPr>
    </w:p>
    <w:p w14:paraId="19E38C4A" w14:textId="257EDCE1" w:rsidR="00CE5E7F" w:rsidRDefault="00CE5E7F" w:rsidP="00F7253C">
      <w:pPr>
        <w:ind w:firstLine="720"/>
        <w:jc w:val="both"/>
        <w:rPr>
          <w:sz w:val="28"/>
          <w:szCs w:val="28"/>
          <w:lang w:val="uk-UA"/>
        </w:rPr>
      </w:pPr>
      <w:r w:rsidRPr="00FE7E9B">
        <w:rPr>
          <w:sz w:val="28"/>
          <w:szCs w:val="28"/>
          <w:lang w:val="uk-UA"/>
        </w:rPr>
        <w:t xml:space="preserve">Для підвищення боєздатності </w:t>
      </w:r>
      <w:r w:rsidR="00A67582" w:rsidRPr="00A67582">
        <w:rPr>
          <w:sz w:val="28"/>
          <w:szCs w:val="28"/>
          <w:lang w:val="uk-UA"/>
        </w:rPr>
        <w:t>5</w:t>
      </w:r>
      <w:r w:rsidR="007839F5" w:rsidRPr="00A67582">
        <w:rPr>
          <w:sz w:val="28"/>
          <w:szCs w:val="28"/>
          <w:lang w:val="uk-UA"/>
        </w:rPr>
        <w:t xml:space="preserve"> штурмового батальйону</w:t>
      </w:r>
      <w:r w:rsidRPr="00A67582">
        <w:rPr>
          <w:sz w:val="28"/>
          <w:szCs w:val="28"/>
          <w:lang w:val="uk-UA"/>
        </w:rPr>
        <w:t xml:space="preserve"> військової частини А</w:t>
      </w:r>
      <w:r w:rsidR="00A67582" w:rsidRPr="00A67582">
        <w:rPr>
          <w:sz w:val="28"/>
          <w:szCs w:val="28"/>
          <w:lang w:val="uk-UA"/>
        </w:rPr>
        <w:t>0000</w:t>
      </w:r>
      <w:r w:rsidR="009E32A7" w:rsidRPr="00A67582">
        <w:rPr>
          <w:sz w:val="28"/>
          <w:szCs w:val="28"/>
          <w:lang w:val="uk-UA"/>
        </w:rPr>
        <w:t>,</w:t>
      </w:r>
      <w:r w:rsidRPr="00FE7E9B">
        <w:rPr>
          <w:sz w:val="28"/>
          <w:szCs w:val="28"/>
          <w:lang w:val="uk-UA"/>
        </w:rPr>
        <w:t xml:space="preserve"> прошу Вашого рішення щодо пере</w:t>
      </w:r>
      <w:r w:rsidR="003D186D">
        <w:rPr>
          <w:sz w:val="28"/>
          <w:szCs w:val="28"/>
          <w:lang w:val="uk-UA"/>
        </w:rPr>
        <w:t xml:space="preserve">ведення в розпорядження командира </w:t>
      </w:r>
      <w:r w:rsidR="00F7253C">
        <w:rPr>
          <w:sz w:val="28"/>
          <w:szCs w:val="28"/>
          <w:lang w:val="uk-UA"/>
        </w:rPr>
        <w:t>військової частини А0000</w:t>
      </w:r>
      <w:r w:rsidR="002E6ED8">
        <w:rPr>
          <w:sz w:val="28"/>
          <w:szCs w:val="28"/>
          <w:lang w:val="uk-UA"/>
        </w:rPr>
        <w:t xml:space="preserve"> </w:t>
      </w:r>
      <w:r w:rsidRPr="00FE7E9B">
        <w:rPr>
          <w:sz w:val="28"/>
          <w:szCs w:val="28"/>
          <w:lang w:val="uk-UA"/>
        </w:rPr>
        <w:t>військовослужбовц</w:t>
      </w:r>
      <w:r w:rsidR="00A67582">
        <w:rPr>
          <w:sz w:val="28"/>
          <w:szCs w:val="28"/>
          <w:lang w:val="uk-UA"/>
        </w:rPr>
        <w:t>я</w:t>
      </w:r>
      <w:r w:rsidR="003D186D">
        <w:rPr>
          <w:sz w:val="28"/>
          <w:szCs w:val="28"/>
          <w:lang w:val="uk-UA"/>
        </w:rPr>
        <w:t>, як</w:t>
      </w:r>
      <w:r w:rsidR="002E6ED8">
        <w:rPr>
          <w:sz w:val="28"/>
          <w:szCs w:val="28"/>
          <w:lang w:val="uk-UA"/>
        </w:rPr>
        <w:t>ий</w:t>
      </w:r>
      <w:r w:rsidR="003D186D">
        <w:rPr>
          <w:sz w:val="28"/>
          <w:szCs w:val="28"/>
          <w:lang w:val="uk-UA"/>
        </w:rPr>
        <w:t xml:space="preserve"> самовільно залиши</w:t>
      </w:r>
      <w:r w:rsidR="002E6ED8">
        <w:rPr>
          <w:sz w:val="28"/>
          <w:szCs w:val="28"/>
          <w:lang w:val="uk-UA"/>
        </w:rPr>
        <w:t>в</w:t>
      </w:r>
      <w:r w:rsidR="003D186D">
        <w:rPr>
          <w:sz w:val="28"/>
          <w:szCs w:val="28"/>
          <w:lang w:val="uk-UA"/>
        </w:rPr>
        <w:t xml:space="preserve"> розташування частини </w:t>
      </w:r>
      <w:r w:rsidR="00F7253C">
        <w:rPr>
          <w:sz w:val="28"/>
          <w:szCs w:val="28"/>
          <w:lang w:val="uk-UA"/>
        </w:rPr>
        <w:t xml:space="preserve">на термін, що перевищує </w:t>
      </w:r>
      <w:r w:rsidR="003D186D">
        <w:rPr>
          <w:sz w:val="28"/>
          <w:szCs w:val="28"/>
          <w:lang w:val="uk-UA"/>
        </w:rPr>
        <w:t>10 діб</w:t>
      </w:r>
      <w:r w:rsidRPr="00FE7E9B">
        <w:rPr>
          <w:sz w:val="28"/>
          <w:szCs w:val="28"/>
          <w:lang w:val="uk-UA"/>
        </w:rPr>
        <w:t>:</w:t>
      </w:r>
    </w:p>
    <w:p w14:paraId="77188697" w14:textId="77777777" w:rsidR="00A2736A" w:rsidRPr="00FE7E9B" w:rsidRDefault="00A2736A" w:rsidP="00F7253C">
      <w:pPr>
        <w:ind w:firstLine="720"/>
        <w:jc w:val="both"/>
        <w:rPr>
          <w:sz w:val="28"/>
          <w:szCs w:val="28"/>
          <w:lang w:val="uk-UA"/>
        </w:rPr>
      </w:pPr>
    </w:p>
    <w:p w14:paraId="6A46F8F9" w14:textId="2E3BA7C0" w:rsidR="0031637D" w:rsidRPr="00A67582" w:rsidRDefault="0031637D" w:rsidP="00F7253C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67582">
        <w:rPr>
          <w:color w:val="000000"/>
          <w:sz w:val="28"/>
          <w:szCs w:val="28"/>
          <w:lang w:val="uk-UA"/>
        </w:rPr>
        <w:t>солдата</w:t>
      </w:r>
      <w:r w:rsidR="00A67582" w:rsidRPr="00A67582">
        <w:rPr>
          <w:color w:val="000000"/>
          <w:sz w:val="28"/>
          <w:szCs w:val="28"/>
          <w:lang w:val="uk-UA"/>
        </w:rPr>
        <w:t xml:space="preserve"> ПОТІКА Івана Івановича, стрільця </w:t>
      </w:r>
      <w:r w:rsidR="00F7253C">
        <w:rPr>
          <w:color w:val="000000"/>
          <w:sz w:val="28"/>
          <w:szCs w:val="28"/>
          <w:lang w:val="uk-UA"/>
        </w:rPr>
        <w:t xml:space="preserve">1 відділення </w:t>
      </w:r>
      <w:r w:rsidR="00A67582" w:rsidRPr="00A67582">
        <w:rPr>
          <w:color w:val="000000"/>
          <w:sz w:val="28"/>
          <w:szCs w:val="28"/>
          <w:lang w:val="uk-UA"/>
        </w:rPr>
        <w:t>2 взводу 1</w:t>
      </w:r>
      <w:r w:rsidR="00F7253C">
        <w:rPr>
          <w:color w:val="000000"/>
          <w:sz w:val="28"/>
          <w:szCs w:val="28"/>
          <w:lang w:val="uk-UA"/>
        </w:rPr>
        <w:t> </w:t>
      </w:r>
      <w:r w:rsidR="00A67582" w:rsidRPr="00A67582">
        <w:rPr>
          <w:color w:val="000000"/>
          <w:sz w:val="28"/>
          <w:szCs w:val="28"/>
          <w:lang w:val="uk-UA"/>
        </w:rPr>
        <w:t>штурмової роти 5 штурмового батальйону військової частини А0000</w:t>
      </w:r>
      <w:r w:rsidRPr="00A67582">
        <w:rPr>
          <w:color w:val="000000"/>
          <w:sz w:val="28"/>
          <w:szCs w:val="28"/>
          <w:lang w:val="uk-UA"/>
        </w:rPr>
        <w:t>.</w:t>
      </w:r>
    </w:p>
    <w:p w14:paraId="715D41E9" w14:textId="77777777" w:rsidR="00A67582" w:rsidRDefault="00A67582" w:rsidP="00F7253C">
      <w:pPr>
        <w:jc w:val="both"/>
        <w:rPr>
          <w:sz w:val="28"/>
          <w:szCs w:val="28"/>
          <w:lang w:val="uk-UA"/>
        </w:rPr>
      </w:pPr>
    </w:p>
    <w:p w14:paraId="0A60D7A5" w14:textId="6A4B99EE" w:rsidR="009A6D0D" w:rsidRDefault="00A67582" w:rsidP="00F725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рапорту додаю:</w:t>
      </w:r>
    </w:p>
    <w:p w14:paraId="665E94AC" w14:textId="45C16FF1" w:rsidR="009F7564" w:rsidRDefault="002E6ED8" w:rsidP="00F7253C">
      <w:pPr>
        <w:pStyle w:val="a5"/>
        <w:numPr>
          <w:ilvl w:val="0"/>
          <w:numId w:val="4"/>
        </w:numPr>
        <w:ind w:left="1134" w:hanging="42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C46ED" w:rsidRPr="002E6ED8">
        <w:rPr>
          <w:sz w:val="28"/>
          <w:szCs w:val="28"/>
          <w:lang w:val="uk-UA"/>
        </w:rPr>
        <w:t xml:space="preserve">итяг з наказу </w:t>
      </w:r>
      <w:r w:rsidR="00F7253C">
        <w:rPr>
          <w:sz w:val="28"/>
          <w:szCs w:val="28"/>
          <w:lang w:val="uk-UA"/>
        </w:rPr>
        <w:t xml:space="preserve">з </w:t>
      </w:r>
      <w:r w:rsidR="00F7253C">
        <w:rPr>
          <w:sz w:val="28"/>
          <w:szCs w:val="28"/>
          <w:lang w:val="uk-UA"/>
        </w:rPr>
        <w:t xml:space="preserve">АГД </w:t>
      </w:r>
      <w:r w:rsidR="00EC46ED" w:rsidRPr="002E6ED8">
        <w:rPr>
          <w:sz w:val="28"/>
          <w:szCs w:val="28"/>
          <w:lang w:val="uk-UA"/>
        </w:rPr>
        <w:t>№</w:t>
      </w:r>
      <w:r w:rsidR="00F7253C">
        <w:rPr>
          <w:sz w:val="28"/>
          <w:szCs w:val="28"/>
          <w:lang w:val="uk-UA"/>
        </w:rPr>
        <w:t> </w:t>
      </w:r>
      <w:r w:rsidR="00A67582" w:rsidRPr="002E6ED8">
        <w:rPr>
          <w:sz w:val="28"/>
          <w:szCs w:val="28"/>
          <w:lang w:val="uk-UA"/>
        </w:rPr>
        <w:t>1</w:t>
      </w:r>
      <w:r w:rsidR="00220880">
        <w:rPr>
          <w:sz w:val="28"/>
          <w:szCs w:val="28"/>
          <w:lang w:val="uk-UA"/>
        </w:rPr>
        <w:t>091</w:t>
      </w:r>
      <w:r w:rsidR="00EC46ED" w:rsidRPr="002E6ED8">
        <w:rPr>
          <w:sz w:val="28"/>
          <w:szCs w:val="28"/>
          <w:lang w:val="uk-UA"/>
        </w:rPr>
        <w:t xml:space="preserve"> від </w:t>
      </w:r>
      <w:r w:rsidR="00A67582" w:rsidRPr="002E6ED8">
        <w:rPr>
          <w:sz w:val="28"/>
          <w:szCs w:val="28"/>
          <w:lang w:val="uk-UA"/>
        </w:rPr>
        <w:t>0</w:t>
      </w:r>
      <w:r w:rsidR="00220880">
        <w:rPr>
          <w:sz w:val="28"/>
          <w:szCs w:val="28"/>
          <w:lang w:val="uk-UA"/>
        </w:rPr>
        <w:t>4</w:t>
      </w:r>
      <w:r w:rsidR="00EC46ED" w:rsidRPr="002E6ED8">
        <w:rPr>
          <w:sz w:val="28"/>
          <w:szCs w:val="28"/>
          <w:lang w:val="uk-UA"/>
        </w:rPr>
        <w:t>.0</w:t>
      </w:r>
      <w:r w:rsidR="00220880">
        <w:rPr>
          <w:sz w:val="28"/>
          <w:szCs w:val="28"/>
          <w:lang w:val="uk-UA"/>
        </w:rPr>
        <w:t>1</w:t>
      </w:r>
      <w:r w:rsidR="00EC46ED" w:rsidRPr="002E6ED8">
        <w:rPr>
          <w:sz w:val="28"/>
          <w:szCs w:val="28"/>
          <w:lang w:val="uk-UA"/>
        </w:rPr>
        <w:t>.2025</w:t>
      </w:r>
      <w:r w:rsidR="00A67582" w:rsidRPr="002E6ED8">
        <w:rPr>
          <w:sz w:val="28"/>
          <w:szCs w:val="28"/>
          <w:lang w:val="uk-UA"/>
        </w:rPr>
        <w:t xml:space="preserve"> року</w:t>
      </w:r>
      <w:r w:rsidR="00EC46ED" w:rsidRPr="002E6ED8">
        <w:rPr>
          <w:sz w:val="28"/>
          <w:szCs w:val="28"/>
          <w:lang w:val="uk-UA"/>
        </w:rPr>
        <w:t xml:space="preserve"> про </w:t>
      </w:r>
      <w:r w:rsidR="00220880">
        <w:rPr>
          <w:sz w:val="28"/>
          <w:szCs w:val="28"/>
          <w:lang w:val="uk-UA"/>
        </w:rPr>
        <w:t>призначення</w:t>
      </w:r>
      <w:r w:rsidR="00EC46ED" w:rsidRPr="002E6ED8">
        <w:rPr>
          <w:sz w:val="28"/>
          <w:szCs w:val="28"/>
          <w:lang w:val="uk-UA"/>
        </w:rPr>
        <w:t xml:space="preserve"> службового розслідування</w:t>
      </w:r>
      <w:r w:rsidR="00601969">
        <w:rPr>
          <w:sz w:val="28"/>
          <w:szCs w:val="28"/>
          <w:lang w:val="uk-UA"/>
        </w:rPr>
        <w:t>;</w:t>
      </w:r>
    </w:p>
    <w:p w14:paraId="6BAC0677" w14:textId="05B3AA35" w:rsidR="00601969" w:rsidRDefault="00220880" w:rsidP="00F7253C">
      <w:pPr>
        <w:pStyle w:val="a5"/>
        <w:numPr>
          <w:ilvl w:val="0"/>
          <w:numId w:val="4"/>
        </w:numPr>
        <w:ind w:left="1134" w:hanging="42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</w:t>
      </w:r>
      <w:r w:rsidR="00601969">
        <w:rPr>
          <w:sz w:val="28"/>
          <w:szCs w:val="28"/>
          <w:lang w:val="uk-UA"/>
        </w:rPr>
        <w:t xml:space="preserve"> акту службового розслідування</w:t>
      </w:r>
      <w:r>
        <w:rPr>
          <w:sz w:val="28"/>
          <w:szCs w:val="28"/>
          <w:lang w:val="uk-UA"/>
        </w:rPr>
        <w:t>;</w:t>
      </w:r>
    </w:p>
    <w:p w14:paraId="6A9E48DC" w14:textId="3F7E8BB8" w:rsidR="00220880" w:rsidRPr="002E6ED8" w:rsidRDefault="00220880" w:rsidP="00F7253C">
      <w:pPr>
        <w:pStyle w:val="a5"/>
        <w:numPr>
          <w:ilvl w:val="0"/>
          <w:numId w:val="4"/>
        </w:numPr>
        <w:ind w:left="1134" w:hanging="42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E6ED8">
        <w:rPr>
          <w:sz w:val="28"/>
          <w:szCs w:val="28"/>
          <w:lang w:val="uk-UA"/>
        </w:rPr>
        <w:t xml:space="preserve">итяг з наказу </w:t>
      </w:r>
      <w:r w:rsidR="00F7253C">
        <w:rPr>
          <w:sz w:val="28"/>
          <w:szCs w:val="28"/>
          <w:lang w:val="uk-UA"/>
        </w:rPr>
        <w:t xml:space="preserve">з ОД </w:t>
      </w:r>
      <w:r w:rsidRPr="002E6ED8">
        <w:rPr>
          <w:sz w:val="28"/>
          <w:szCs w:val="28"/>
          <w:lang w:val="uk-UA"/>
        </w:rPr>
        <w:t>№</w:t>
      </w:r>
      <w:r w:rsidR="00F7253C">
        <w:rPr>
          <w:sz w:val="28"/>
          <w:szCs w:val="28"/>
          <w:lang w:val="uk-UA"/>
        </w:rPr>
        <w:t> </w:t>
      </w:r>
      <w:r w:rsidRPr="002E6ED8">
        <w:rPr>
          <w:sz w:val="28"/>
          <w:szCs w:val="28"/>
          <w:lang w:val="uk-UA"/>
        </w:rPr>
        <w:t>1566 від 03.02.2025 року про завершення службового розслідування</w:t>
      </w:r>
      <w:r>
        <w:rPr>
          <w:sz w:val="28"/>
          <w:szCs w:val="28"/>
          <w:lang w:val="uk-UA"/>
        </w:rPr>
        <w:t>.</w:t>
      </w:r>
    </w:p>
    <w:p w14:paraId="15CDE533" w14:textId="0B37E855" w:rsidR="00250101" w:rsidRPr="00FE7E9B" w:rsidRDefault="00250101" w:rsidP="00F7253C">
      <w:pPr>
        <w:jc w:val="both"/>
        <w:rPr>
          <w:sz w:val="28"/>
          <w:szCs w:val="28"/>
          <w:lang w:val="uk-UA"/>
        </w:rPr>
      </w:pPr>
    </w:p>
    <w:p w14:paraId="72601B5A" w14:textId="77777777" w:rsidR="00250101" w:rsidRPr="00FE7E9B" w:rsidRDefault="00250101" w:rsidP="00F7253C">
      <w:pPr>
        <w:jc w:val="both"/>
        <w:rPr>
          <w:sz w:val="28"/>
          <w:szCs w:val="28"/>
          <w:lang w:val="uk-UA"/>
        </w:rPr>
      </w:pPr>
    </w:p>
    <w:p w14:paraId="5F647960" w14:textId="5BBBB7F2" w:rsidR="002E6ED8" w:rsidRDefault="002E6ED8" w:rsidP="00F725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Командир 1 штурмової роти</w:t>
      </w:r>
      <w:r w:rsidR="00F7253C">
        <w:rPr>
          <w:sz w:val="28"/>
          <w:szCs w:val="28"/>
          <w:lang w:val="uk-UA"/>
        </w:rPr>
        <w:t xml:space="preserve"> 5 штурмового батальйону</w:t>
      </w:r>
    </w:p>
    <w:p w14:paraId="3DC50E51" w14:textId="24077C86" w:rsidR="0031637D" w:rsidRPr="00A67582" w:rsidRDefault="0031637D" w:rsidP="00F7253C">
      <w:pPr>
        <w:jc w:val="both"/>
        <w:rPr>
          <w:sz w:val="28"/>
          <w:szCs w:val="28"/>
          <w:lang w:val="uk-UA"/>
        </w:rPr>
      </w:pPr>
      <w:r w:rsidRPr="00A67582">
        <w:rPr>
          <w:sz w:val="28"/>
          <w:szCs w:val="28"/>
          <w:lang w:val="uk-UA"/>
        </w:rPr>
        <w:t>військової частини А</w:t>
      </w:r>
      <w:r w:rsidR="00A67582" w:rsidRPr="00A67582">
        <w:rPr>
          <w:sz w:val="28"/>
          <w:szCs w:val="28"/>
          <w:lang w:val="uk-UA"/>
        </w:rPr>
        <w:t>0000</w:t>
      </w:r>
    </w:p>
    <w:p w14:paraId="4BC2FDAF" w14:textId="10CCBB23" w:rsidR="0031637D" w:rsidRPr="00A67582" w:rsidRDefault="0031637D" w:rsidP="00F7253C">
      <w:pPr>
        <w:tabs>
          <w:tab w:val="right" w:pos="9638"/>
        </w:tabs>
        <w:jc w:val="both"/>
        <w:rPr>
          <w:sz w:val="28"/>
          <w:szCs w:val="28"/>
          <w:lang w:val="uk-UA"/>
        </w:rPr>
      </w:pPr>
      <w:r w:rsidRPr="00A67582">
        <w:rPr>
          <w:sz w:val="28"/>
          <w:szCs w:val="28"/>
          <w:lang w:val="uk-UA"/>
        </w:rPr>
        <w:t>старший</w:t>
      </w:r>
      <w:r w:rsidR="00F7253C">
        <w:rPr>
          <w:sz w:val="28"/>
          <w:szCs w:val="28"/>
          <w:lang w:val="uk-UA"/>
        </w:rPr>
        <w:t xml:space="preserve"> </w:t>
      </w:r>
      <w:r w:rsidRPr="00A67582">
        <w:rPr>
          <w:sz w:val="28"/>
          <w:szCs w:val="28"/>
          <w:lang w:val="uk-UA"/>
        </w:rPr>
        <w:t>лейтенант</w:t>
      </w:r>
      <w:r w:rsidR="00F7253C">
        <w:rPr>
          <w:sz w:val="28"/>
          <w:szCs w:val="28"/>
          <w:lang w:val="uk-UA"/>
        </w:rPr>
        <w:tab/>
      </w:r>
      <w:r w:rsidR="002E6ED8">
        <w:rPr>
          <w:sz w:val="28"/>
          <w:szCs w:val="28"/>
          <w:lang w:val="uk-UA"/>
        </w:rPr>
        <w:t>Сергій ДЮЖЕВ</w:t>
      </w:r>
    </w:p>
    <w:p w14:paraId="7BBCC0C0" w14:textId="3EC9CA80" w:rsidR="0031637D" w:rsidRPr="0031637D" w:rsidRDefault="00A67582" w:rsidP="00F725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05.02.2025</w:t>
      </w:r>
    </w:p>
    <w:sectPr w:rsidR="0031637D" w:rsidRPr="0031637D" w:rsidSect="00F7253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AA"/>
    <w:multiLevelType w:val="hybridMultilevel"/>
    <w:tmpl w:val="F2C033BE"/>
    <w:lvl w:ilvl="0" w:tplc="74E044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016B0"/>
    <w:multiLevelType w:val="hybridMultilevel"/>
    <w:tmpl w:val="2C169B3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6111D4"/>
    <w:multiLevelType w:val="hybridMultilevel"/>
    <w:tmpl w:val="F920F81E"/>
    <w:lvl w:ilvl="0" w:tplc="E340B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1793"/>
    <w:multiLevelType w:val="hybridMultilevel"/>
    <w:tmpl w:val="85267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7F"/>
    <w:rsid w:val="00001715"/>
    <w:rsid w:val="0001419E"/>
    <w:rsid w:val="00024DC1"/>
    <w:rsid w:val="0006711C"/>
    <w:rsid w:val="0009654A"/>
    <w:rsid w:val="001255E3"/>
    <w:rsid w:val="00140E4C"/>
    <w:rsid w:val="00164B83"/>
    <w:rsid w:val="00181703"/>
    <w:rsid w:val="001A096D"/>
    <w:rsid w:val="001C0310"/>
    <w:rsid w:val="001E6625"/>
    <w:rsid w:val="00200C03"/>
    <w:rsid w:val="002069DE"/>
    <w:rsid w:val="00220880"/>
    <w:rsid w:val="00250101"/>
    <w:rsid w:val="00250B8B"/>
    <w:rsid w:val="00263BA3"/>
    <w:rsid w:val="00265658"/>
    <w:rsid w:val="002835B0"/>
    <w:rsid w:val="00292A26"/>
    <w:rsid w:val="002A0CEE"/>
    <w:rsid w:val="002B5BEB"/>
    <w:rsid w:val="002D52AE"/>
    <w:rsid w:val="002E1C80"/>
    <w:rsid w:val="002E4CA0"/>
    <w:rsid w:val="002E6ED8"/>
    <w:rsid w:val="002F0C97"/>
    <w:rsid w:val="00300ECC"/>
    <w:rsid w:val="0031637D"/>
    <w:rsid w:val="00320481"/>
    <w:rsid w:val="003423FA"/>
    <w:rsid w:val="00347CCE"/>
    <w:rsid w:val="0038378B"/>
    <w:rsid w:val="003951BA"/>
    <w:rsid w:val="003B43D7"/>
    <w:rsid w:val="003D186D"/>
    <w:rsid w:val="003F61C9"/>
    <w:rsid w:val="0045043D"/>
    <w:rsid w:val="0045611E"/>
    <w:rsid w:val="00483FAD"/>
    <w:rsid w:val="00487268"/>
    <w:rsid w:val="004C4314"/>
    <w:rsid w:val="0050560B"/>
    <w:rsid w:val="00511FA8"/>
    <w:rsid w:val="00542F83"/>
    <w:rsid w:val="00543693"/>
    <w:rsid w:val="005B3C58"/>
    <w:rsid w:val="005B7074"/>
    <w:rsid w:val="00601969"/>
    <w:rsid w:val="006132AB"/>
    <w:rsid w:val="00627C2E"/>
    <w:rsid w:val="006634BA"/>
    <w:rsid w:val="006668F2"/>
    <w:rsid w:val="0069064D"/>
    <w:rsid w:val="006A5A38"/>
    <w:rsid w:val="006D33C2"/>
    <w:rsid w:val="006E0164"/>
    <w:rsid w:val="006F3925"/>
    <w:rsid w:val="00771BA5"/>
    <w:rsid w:val="00772E55"/>
    <w:rsid w:val="007839F5"/>
    <w:rsid w:val="007A642C"/>
    <w:rsid w:val="007B0433"/>
    <w:rsid w:val="007B3675"/>
    <w:rsid w:val="007E4535"/>
    <w:rsid w:val="0088537A"/>
    <w:rsid w:val="008F6807"/>
    <w:rsid w:val="009007EC"/>
    <w:rsid w:val="009250D5"/>
    <w:rsid w:val="00931B63"/>
    <w:rsid w:val="00956266"/>
    <w:rsid w:val="00970763"/>
    <w:rsid w:val="00986D12"/>
    <w:rsid w:val="009A6D0D"/>
    <w:rsid w:val="009E32A7"/>
    <w:rsid w:val="009F7564"/>
    <w:rsid w:val="00A10A70"/>
    <w:rsid w:val="00A14A50"/>
    <w:rsid w:val="00A2736A"/>
    <w:rsid w:val="00A27BF1"/>
    <w:rsid w:val="00A35A7B"/>
    <w:rsid w:val="00A367CC"/>
    <w:rsid w:val="00A65A5D"/>
    <w:rsid w:val="00A67582"/>
    <w:rsid w:val="00A81D14"/>
    <w:rsid w:val="00A927C5"/>
    <w:rsid w:val="00B30927"/>
    <w:rsid w:val="00B661F9"/>
    <w:rsid w:val="00B82F6D"/>
    <w:rsid w:val="00BB6EEB"/>
    <w:rsid w:val="00BE3544"/>
    <w:rsid w:val="00BF7302"/>
    <w:rsid w:val="00BF7F45"/>
    <w:rsid w:val="00C15CC0"/>
    <w:rsid w:val="00C222F0"/>
    <w:rsid w:val="00C65A1C"/>
    <w:rsid w:val="00C73AD3"/>
    <w:rsid w:val="00CA68A8"/>
    <w:rsid w:val="00CC43DE"/>
    <w:rsid w:val="00CD218D"/>
    <w:rsid w:val="00CE5E7F"/>
    <w:rsid w:val="00CF0317"/>
    <w:rsid w:val="00D0582F"/>
    <w:rsid w:val="00D702CA"/>
    <w:rsid w:val="00D8227E"/>
    <w:rsid w:val="00DB0829"/>
    <w:rsid w:val="00DB1B65"/>
    <w:rsid w:val="00DD56EE"/>
    <w:rsid w:val="00E416BF"/>
    <w:rsid w:val="00E75399"/>
    <w:rsid w:val="00E81641"/>
    <w:rsid w:val="00EA57A6"/>
    <w:rsid w:val="00EC46ED"/>
    <w:rsid w:val="00F00BE2"/>
    <w:rsid w:val="00F069BF"/>
    <w:rsid w:val="00F10084"/>
    <w:rsid w:val="00F26C52"/>
    <w:rsid w:val="00F27435"/>
    <w:rsid w:val="00F41A0C"/>
    <w:rsid w:val="00F44A9F"/>
    <w:rsid w:val="00F67AAE"/>
    <w:rsid w:val="00F7253C"/>
    <w:rsid w:val="00FA2A55"/>
    <w:rsid w:val="00FD254C"/>
    <w:rsid w:val="00FD52F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3832"/>
  <w15:docId w15:val="{A5A7B563-D8EC-4104-A11A-3D18C0D1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57A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semiHidden/>
    <w:rsid w:val="00EA57A6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250101"/>
    <w:pPr>
      <w:ind w:left="720"/>
      <w:contextualSpacing/>
    </w:pPr>
  </w:style>
  <w:style w:type="character" w:customStyle="1" w:styleId="selectable-text">
    <w:name w:val="selectable-text"/>
    <w:basedOn w:val="a0"/>
    <w:rsid w:val="007A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Командиру військової частини А4122</vt:lpstr>
      <vt:lpstr>Командиру військової частини А4122</vt:lpstr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Командиру військової частини А4122</dc:title>
  <dc:subject/>
  <dc:creator>ASUS</dc:creator>
  <cp:keywords/>
  <dc:description/>
  <cp:lastModifiedBy>Oleksiy</cp:lastModifiedBy>
  <cp:revision>6</cp:revision>
  <cp:lastPrinted>2024-10-25T14:49:00Z</cp:lastPrinted>
  <dcterms:created xsi:type="dcterms:W3CDTF">2025-09-04T07:13:00Z</dcterms:created>
  <dcterms:modified xsi:type="dcterms:W3CDTF">2025-10-10T18:21:00Z</dcterms:modified>
</cp:coreProperties>
</file>