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E792B" w14:textId="016E10EA" w:rsidR="00DD4CFC" w:rsidRPr="00392833" w:rsidRDefault="00392833" w:rsidP="00392833">
      <w:pPr>
        <w:jc w:val="right"/>
        <w:rPr>
          <w:lang w:val="uk-U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583B16A" wp14:editId="0800FD4A">
            <wp:simplePos x="0" y="0"/>
            <wp:positionH relativeFrom="column">
              <wp:posOffset>763807</wp:posOffset>
            </wp:positionH>
            <wp:positionV relativeFrom="paragraph">
              <wp:posOffset>758141</wp:posOffset>
            </wp:positionV>
            <wp:extent cx="8088923" cy="4545508"/>
            <wp:effectExtent l="0" t="0" r="1270" b="1270"/>
            <wp:wrapNone/>
            <wp:docPr id="202730222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302223" name="Picture 1" descr="A screenshot of a computer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8923" cy="45455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uk-UA"/>
        </w:rPr>
        <w:t>Зразок 2</w:t>
      </w:r>
    </w:p>
    <w:sectPr w:rsidR="00DD4CFC" w:rsidRPr="00392833" w:rsidSect="006C215A">
      <w:pgSz w:w="16838" w:h="11906" w:orient="landscape"/>
      <w:pgMar w:top="567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833"/>
    <w:rsid w:val="00042DE6"/>
    <w:rsid w:val="00392833"/>
    <w:rsid w:val="004766BB"/>
    <w:rsid w:val="005106C9"/>
    <w:rsid w:val="0052177D"/>
    <w:rsid w:val="00687CDF"/>
    <w:rsid w:val="006C215A"/>
    <w:rsid w:val="00A612CD"/>
    <w:rsid w:val="00DD4CFC"/>
    <w:rsid w:val="00E06779"/>
    <w:rsid w:val="00F4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4D5737"/>
  <w15:chartTrackingRefBased/>
  <w15:docId w15:val="{4C269DBB-9EEF-D14B-ABBC-AD55127E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8"/>
        <w:szCs w:val="24"/>
        <w:lang w:val="en-UA" w:eastAsia="en-US" w:bidi="ar-SA"/>
        <w14:ligatures w14:val="standardContextual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2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8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8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8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83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83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83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83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8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8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833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83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83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83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83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83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83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28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2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833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283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28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28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28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28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8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8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28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Korzh</dc:creator>
  <cp:keywords/>
  <dc:description/>
  <cp:lastModifiedBy>Eugene Korzh</cp:lastModifiedBy>
  <cp:revision>2</cp:revision>
  <dcterms:created xsi:type="dcterms:W3CDTF">2025-10-24T06:00:00Z</dcterms:created>
  <dcterms:modified xsi:type="dcterms:W3CDTF">2025-10-24T06:00:00Z</dcterms:modified>
</cp:coreProperties>
</file>