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C0BE" w14:textId="77777777" w:rsidR="00904D5A" w:rsidRDefault="009A18F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509A5" wp14:editId="5E5FE9D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56324" cy="9359661"/>
                <wp:effectExtent l="0" t="0" r="16510" b="13335"/>
                <wp:wrapNone/>
                <wp:docPr id="30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4" cy="9359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25BE" w14:textId="53137C8B" w:rsidR="009A18FC" w:rsidRPr="00C65BEB" w:rsidRDefault="009A18FC" w:rsidP="009A18FC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Зберігати ____років</w:t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C65B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ab/>
                              <w:t xml:space="preserve">      </w:t>
                            </w:r>
                            <w:r w:rsidR="00C65BEB" w:rsidRPr="00C65B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Зразок 23</w:t>
                            </w:r>
                          </w:p>
                          <w:p w14:paraId="610C921C" w14:textId="77777777" w:rsidR="009A18FC" w:rsidRDefault="009A18FC" w:rsidP="009A18FC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Ст.______</w:t>
                            </w:r>
                          </w:p>
                          <w:p w14:paraId="3A4E1CD4" w14:textId="77777777" w:rsidR="009A18FC" w:rsidRDefault="009A18FC" w:rsidP="009A18FC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Інв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.№_______</w:t>
                            </w:r>
                          </w:p>
                          <w:p w14:paraId="61B4D6FE" w14:textId="77777777" w:rsidR="009A18FC" w:rsidRDefault="009A18FC" w:rsidP="009A18F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C6BC3">
                              <w:rPr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AF8B82F" wp14:editId="32BED232">
                                  <wp:extent cx="415925" cy="575310"/>
                                  <wp:effectExtent l="0" t="0" r="3175" b="0"/>
                                  <wp:docPr id="1" name="Рисунок 1" descr="ÐÐ¾ÑÐ¾Ð¶ÐµÐµ Ð¸Ð·Ð¾Ð±ÑÐ°Ð¶ÐµÐ½Ð¸Ð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ÐÐ¾ÑÐ¾Ð¶ÐµÐµ Ð¸Ð·Ð¾Ð±ÑÐ°Ð¶ÐµÐ½Ð¸Ð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925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A8B047" w14:textId="77777777" w:rsidR="009A18FC" w:rsidRDefault="009A18FC" w:rsidP="009A18FC">
                            <w:pPr>
                              <w:pStyle w:val="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EC667B">
                              <w:rPr>
                                <w:rFonts w:ascii="Times New Roman" w:hAnsi="Times New Roman" w:cs="Times New Roman"/>
                                <w:bCs w:val="0"/>
                                <w:sz w:val="28"/>
                                <w:szCs w:val="28"/>
                              </w:rPr>
                              <w:t>МІНІСТЕРСТВО ОБОРОНИ УКРАЇНИ</w:t>
                            </w:r>
                          </w:p>
                          <w:p w14:paraId="6F7F841C" w14:textId="77777777" w:rsidR="009A18FC" w:rsidRDefault="009A18FC" w:rsidP="009A18FC">
                            <w:pPr>
                              <w:rPr>
                                <w:lang w:val="uk-UA" w:eastAsia="ar-SA"/>
                              </w:rPr>
                            </w:pPr>
                          </w:p>
                          <w:p w14:paraId="09FC0ACE" w14:textId="5778822C" w:rsidR="009A18FC" w:rsidRPr="009A18FC" w:rsidRDefault="009A18FC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</w:pPr>
                            <w:r w:rsidRPr="009A18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Військова частина А</w:t>
                            </w:r>
                            <w:r w:rsidR="00EC25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0000</w:t>
                            </w:r>
                          </w:p>
                          <w:p w14:paraId="25373237" w14:textId="77777777" w:rsidR="009A18FC" w:rsidRPr="009A18FC" w:rsidRDefault="009A18FC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</w:pPr>
                            <w:r w:rsidRPr="009A18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  <w:t>(найменування військової частини)</w:t>
                            </w:r>
                          </w:p>
                          <w:p w14:paraId="518E365B" w14:textId="77777777" w:rsidR="009A18FC" w:rsidRDefault="009A18FC" w:rsidP="009A18F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57C81ABF" w14:textId="77777777" w:rsidR="009A18FC" w:rsidRDefault="009A18FC" w:rsidP="009A18F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A18F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СПРАВА№___ ТОМ №___</w:t>
                            </w:r>
                          </w:p>
                          <w:p w14:paraId="32B6FB7C" w14:textId="77777777" w:rsidR="009A18FC" w:rsidRDefault="009A18FC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МАТЕРІАЛИ</w:t>
                            </w:r>
                          </w:p>
                          <w:p w14:paraId="30DAA5AE" w14:textId="66FEED1D" w:rsidR="009A18FC" w:rsidRDefault="009A18FC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до наказу командира військової частини А</w:t>
                            </w:r>
                            <w:r w:rsidR="00EC25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0000</w:t>
                            </w:r>
                          </w:p>
                          <w:p w14:paraId="4F12D1B0" w14:textId="3441EE91" w:rsidR="00937E9D" w:rsidRDefault="009A18FC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від</w:t>
                            </w:r>
                            <w:r w:rsidR="00937E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0E5A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04</w:t>
                            </w:r>
                            <w:r w:rsidR="00AD11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0E5A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січня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937E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2025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року </w:t>
                            </w:r>
                            <w:r w:rsidR="00937E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№</w:t>
                            </w:r>
                            <w:r w:rsidR="000E5A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1091</w:t>
                            </w:r>
                          </w:p>
                          <w:p w14:paraId="3B2A2497" w14:textId="7DC9A1EF" w:rsidR="00E73EE2" w:rsidRDefault="009A18FC" w:rsidP="00E73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</w:pPr>
                            <w:r w:rsidRPr="00B739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 xml:space="preserve">"За фактом з’ясування причин що сприяли </w:t>
                            </w:r>
                            <w:r w:rsidR="00E73EE2" w:rsidRPr="00E73EE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самовільно</w:t>
                            </w:r>
                            <w:r w:rsidR="00E73EE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му</w:t>
                            </w:r>
                            <w:r w:rsidR="00E73EE2" w:rsidRPr="00E73EE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 xml:space="preserve"> залишенн</w:t>
                            </w:r>
                            <w:r w:rsidR="00E73EE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ю</w:t>
                            </w:r>
                            <w:r w:rsidR="00E73EE2" w:rsidRPr="00E73EE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 xml:space="preserve"> військової частини</w:t>
                            </w:r>
                            <w:r w:rsidR="00E73EE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 xml:space="preserve"> </w:t>
                            </w:r>
                            <w:r w:rsidR="00E73EE2" w:rsidRPr="00E73EE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 xml:space="preserve">солдатом </w:t>
                            </w:r>
                          </w:p>
                          <w:p w14:paraId="32E53E1F" w14:textId="19DBCEB1" w:rsidR="009A18FC" w:rsidRPr="00B73986" w:rsidRDefault="000E5AFB" w:rsidP="00E73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ПОТІКОМ Іваном Івановичем</w:t>
                            </w:r>
                            <w:r w:rsidR="00AD11F2" w:rsidRPr="00AD11F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 xml:space="preserve"> </w:t>
                            </w:r>
                            <w:r w:rsidR="00615B4C" w:rsidRPr="00B739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"</w:t>
                            </w:r>
                          </w:p>
                          <w:p w14:paraId="1F8D0866" w14:textId="77777777" w:rsidR="00B73986" w:rsidRDefault="00B73986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  <w:t>(найменування справи)</w:t>
                            </w:r>
                          </w:p>
                          <w:p w14:paraId="0088026E" w14:textId="77777777" w:rsidR="00B73986" w:rsidRDefault="00B73986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</w:pPr>
                          </w:p>
                          <w:p w14:paraId="7CD1F379" w14:textId="77777777" w:rsidR="00B73986" w:rsidRDefault="00B73986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</w:pPr>
                          </w:p>
                          <w:p w14:paraId="1D766E09" w14:textId="77777777" w:rsidR="00B73986" w:rsidRDefault="00B73986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</w:pPr>
                          </w:p>
                          <w:p w14:paraId="6367FEB3" w14:textId="77777777" w:rsidR="00B73986" w:rsidRDefault="00B73986" w:rsidP="009A18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ar-SA"/>
                              </w:rPr>
                            </w:pPr>
                          </w:p>
                          <w:p w14:paraId="27A2F20B" w14:textId="4523C27A" w:rsidR="00B73986" w:rsidRDefault="00B73986" w:rsidP="006F35A7">
                            <w:pPr>
                              <w:spacing w:after="0" w:line="240" w:lineRule="auto"/>
                              <w:ind w:left="524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uk-UA" w:eastAsia="ar-SA"/>
                              </w:rPr>
                              <w:t xml:space="preserve">Розпочато </w:t>
                            </w:r>
                            <w:r w:rsidRPr="00B739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«</w:t>
                            </w:r>
                            <w:r w:rsidR="000E5AF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04</w:t>
                            </w:r>
                            <w:r w:rsidRPr="00B739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»</w:t>
                            </w:r>
                            <w:r w:rsidR="009C46C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 xml:space="preserve"> </w:t>
                            </w:r>
                            <w:r w:rsidR="00E73E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с</w:t>
                            </w:r>
                            <w:r w:rsidR="000E5A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іч</w:t>
                            </w:r>
                            <w:r w:rsidR="00E73E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ня</w:t>
                            </w:r>
                            <w:r w:rsidR="009C46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r w:rsidRPr="00B739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202</w:t>
                            </w:r>
                            <w:r w:rsidR="00937E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року</w:t>
                            </w:r>
                          </w:p>
                          <w:p w14:paraId="312C61BE" w14:textId="77777777" w:rsidR="00B73986" w:rsidRDefault="00B73986" w:rsidP="006F35A7">
                            <w:pPr>
                              <w:spacing w:after="0" w:line="240" w:lineRule="auto"/>
                              <w:ind w:left="524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0EAE9662" w14:textId="62E30E4D" w:rsidR="00B73986" w:rsidRDefault="00B73986" w:rsidP="006F35A7">
                            <w:pPr>
                              <w:spacing w:after="0" w:line="240" w:lineRule="auto"/>
                              <w:ind w:left="524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Закінчено </w:t>
                            </w:r>
                            <w:r w:rsidRPr="00B739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«</w:t>
                            </w:r>
                            <w:r w:rsidR="000E5AF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02</w:t>
                            </w:r>
                            <w:r w:rsidRPr="00B739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 w:eastAsia="ar-SA"/>
                              </w:rPr>
                              <w:t>»</w:t>
                            </w:r>
                            <w:r w:rsidR="006F35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r w:rsidR="000E5A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лютого</w:t>
                            </w:r>
                            <w:r w:rsidR="006F35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r w:rsidRPr="00B739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року</w:t>
                            </w:r>
                          </w:p>
                          <w:p w14:paraId="5ACBF7B4" w14:textId="77777777" w:rsidR="00B73986" w:rsidRDefault="00B73986" w:rsidP="006F35A7">
                            <w:pPr>
                              <w:spacing w:after="0" w:line="240" w:lineRule="auto"/>
                              <w:ind w:left="524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5DEAA6E1" w14:textId="6C817488" w:rsidR="00B73986" w:rsidRDefault="00B73986" w:rsidP="006F35A7">
                            <w:pPr>
                              <w:spacing w:after="0" w:line="240" w:lineRule="auto"/>
                              <w:ind w:left="524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На __</w:t>
                            </w:r>
                            <w:r w:rsidR="00FB5B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2</w:t>
                            </w:r>
                            <w:r w:rsidR="007D41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2</w:t>
                            </w:r>
                            <w:r w:rsidR="00B86263" w:rsidRPr="00CE71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_</w:t>
                            </w:r>
                            <w:r w:rsidR="00B862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аркушах</w:t>
                            </w:r>
                          </w:p>
                          <w:p w14:paraId="0E10F490" w14:textId="77777777" w:rsidR="00B73986" w:rsidRDefault="00B73986" w:rsidP="006F35A7">
                            <w:pPr>
                              <w:spacing w:after="0" w:line="240" w:lineRule="auto"/>
                              <w:ind w:left="524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3B82DE3A" w14:textId="77777777" w:rsidR="00B73986" w:rsidRDefault="00B73986" w:rsidP="00B73986">
                            <w:pPr>
                              <w:spacing w:after="0" w:line="240" w:lineRule="auto"/>
                              <w:ind w:left="567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26942D77" w14:textId="77777777" w:rsidR="00B73986" w:rsidRDefault="00B73986" w:rsidP="00B73986">
                            <w:pPr>
                              <w:spacing w:after="0" w:line="240" w:lineRule="auto"/>
                              <w:ind w:left="567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1DA0F245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Вірно: _______________________________________________________</w:t>
                            </w:r>
                          </w:p>
                          <w:p w14:paraId="427AF1D8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військове звання, підпис, ініціали, прізвище</w:t>
                            </w:r>
                          </w:p>
                          <w:p w14:paraId="019CCED4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77B748F2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4D765304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4F5BA36F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7"/>
                              <w:gridCol w:w="2058"/>
                              <w:gridCol w:w="1864"/>
                              <w:gridCol w:w="1865"/>
                              <w:gridCol w:w="1726"/>
                            </w:tblGrid>
                            <w:tr w:rsidR="00B73986" w14:paraId="6DFC9C69" w14:textId="77777777" w:rsidTr="00B73986">
                              <w:trPr>
                                <w:trHeight w:val="54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0999B125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Архів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682D876B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№ фонду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35B10FCE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№ списку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4B815F2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№ справи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052EC307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№ коробки</w:t>
                                  </w:r>
                                </w:p>
                              </w:tc>
                            </w:tr>
                            <w:tr w:rsidR="00B73986" w14:paraId="1D72453F" w14:textId="77777777" w:rsidTr="00B73986">
                              <w:trPr>
                                <w:trHeight w:val="562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0F09632E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762E9913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74B36509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1380348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7CE2A21E" w14:textId="77777777" w:rsidR="00B73986" w:rsidRPr="00B73986" w:rsidRDefault="00B73986" w:rsidP="00B73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D74E8A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35ECD701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5A011728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76E2328B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5EB9F69B" w14:textId="77777777" w:rsid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1F3678BE" w14:textId="616BB4BC" w:rsidR="00B73986" w:rsidRPr="00B73986" w:rsidRDefault="00B73986" w:rsidP="00B73986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м</w:t>
                            </w:r>
                            <w:r w:rsidRPr="00B739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EC25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Луганськ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09A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0;margin-top:0;width:484.75pt;height:73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">
                <v:textbox>
                  <w:txbxContent>
                    <w:p w14:paraId="0C3825BE" w14:textId="53137C8B" w:rsidR="009A18FC" w:rsidRPr="00C65BEB" w:rsidRDefault="009A18FC" w:rsidP="009A18FC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Зберігати ____років</w:t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</w:r>
                      <w:r w:rsidR="00C65B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ab/>
                        <w:t xml:space="preserve">      </w:t>
                      </w:r>
                      <w:r w:rsidR="00C65BEB" w:rsidRPr="00C65B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Зразок 23</w:t>
                      </w:r>
                    </w:p>
                    <w:p w14:paraId="610C921C" w14:textId="77777777" w:rsidR="009A18FC" w:rsidRDefault="009A18FC" w:rsidP="009A18FC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Ст.______</w:t>
                      </w:r>
                    </w:p>
                    <w:p w14:paraId="3A4E1CD4" w14:textId="77777777" w:rsidR="009A18FC" w:rsidRDefault="009A18FC" w:rsidP="009A18FC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Інв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.№_______</w:t>
                      </w:r>
                    </w:p>
                    <w:p w14:paraId="61B4D6FE" w14:textId="77777777" w:rsidR="009A18FC" w:rsidRDefault="009A18FC" w:rsidP="009A18F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9C6BC3">
                        <w:rPr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7AF8B82F" wp14:editId="32BED232">
                            <wp:extent cx="415925" cy="575310"/>
                            <wp:effectExtent l="0" t="0" r="3175" b="0"/>
                            <wp:docPr id="1" name="Рисунок 1" descr="ÐÐ¾ÑÐ¾Ð¶ÐµÐµ Ð¸Ð·Ð¾Ð±ÑÐ°Ð¶ÐµÐ½Ð¸Ð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ÐÐ¾ÑÐ¾Ð¶ÐµÐµ Ð¸Ð·Ð¾Ð±ÑÐ°Ð¶ÐµÐ½Ð¸Ð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5925" cy="57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A8B047" w14:textId="77777777" w:rsidR="009A18FC" w:rsidRDefault="009A18FC" w:rsidP="009A18FC">
                      <w:pPr>
                        <w:pStyle w:val="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sz w:val="28"/>
                          <w:szCs w:val="28"/>
                        </w:rPr>
                      </w:pPr>
                      <w:r w:rsidRPr="00EC667B">
                        <w:rPr>
                          <w:rFonts w:ascii="Times New Roman" w:hAnsi="Times New Roman" w:cs="Times New Roman"/>
                          <w:bCs w:val="0"/>
                          <w:sz w:val="28"/>
                          <w:szCs w:val="28"/>
                        </w:rPr>
                        <w:t>МІНІСТЕРСТВО ОБОРОНИ УКРАЇНИ</w:t>
                      </w:r>
                    </w:p>
                    <w:p w14:paraId="6F7F841C" w14:textId="77777777" w:rsidR="009A18FC" w:rsidRDefault="009A18FC" w:rsidP="009A18FC">
                      <w:pPr>
                        <w:rPr>
                          <w:lang w:val="uk-UA" w:eastAsia="ar-SA"/>
                        </w:rPr>
                      </w:pPr>
                    </w:p>
                    <w:p w14:paraId="09FC0ACE" w14:textId="5778822C" w:rsidR="009A18FC" w:rsidRPr="009A18FC" w:rsidRDefault="009A18FC" w:rsidP="009A18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</w:pPr>
                      <w:r w:rsidRPr="009A18FC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Військова частина А</w:t>
                      </w:r>
                      <w:r w:rsidR="00EC250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0000</w:t>
                      </w:r>
                    </w:p>
                    <w:p w14:paraId="25373237" w14:textId="77777777" w:rsidR="009A18FC" w:rsidRPr="009A18FC" w:rsidRDefault="009A18FC" w:rsidP="009A18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</w:pPr>
                      <w:r w:rsidRPr="009A18F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  <w:t>(найменування військової частини)</w:t>
                      </w:r>
                    </w:p>
                    <w:p w14:paraId="518E365B" w14:textId="77777777" w:rsidR="009A18FC" w:rsidRDefault="009A18FC" w:rsidP="009A18F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14:paraId="57C81ABF" w14:textId="77777777" w:rsidR="009A18FC" w:rsidRDefault="009A18FC" w:rsidP="009A18F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9A18F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СПРАВА№___ ТОМ №___</w:t>
                      </w:r>
                    </w:p>
                    <w:p w14:paraId="32B6FB7C" w14:textId="77777777" w:rsidR="009A18FC" w:rsidRDefault="009A18FC" w:rsidP="009A18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МАТЕРІАЛИ</w:t>
                      </w:r>
                    </w:p>
                    <w:p w14:paraId="30DAA5AE" w14:textId="66FEED1D" w:rsidR="009A18FC" w:rsidRDefault="009A18FC" w:rsidP="009A18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до наказу командира військової частини А</w:t>
                      </w:r>
                      <w:r w:rsidR="00EC250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0000</w:t>
                      </w:r>
                    </w:p>
                    <w:p w14:paraId="4F12D1B0" w14:textId="3441EE91" w:rsidR="00937E9D" w:rsidRDefault="009A18FC" w:rsidP="009A18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від</w:t>
                      </w:r>
                      <w:r w:rsidR="00937E9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0E5AF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04</w:t>
                      </w:r>
                      <w:r w:rsidR="00AD11F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0E5AF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січня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937E9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2025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року </w:t>
                      </w:r>
                      <w:r w:rsidR="00937E9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№</w:t>
                      </w:r>
                      <w:r w:rsidR="000E5AF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1091</w:t>
                      </w:r>
                    </w:p>
                    <w:p w14:paraId="3B2A2497" w14:textId="7DC9A1EF" w:rsidR="00E73EE2" w:rsidRDefault="009A18FC" w:rsidP="00E73EE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</w:pPr>
                      <w:r w:rsidRPr="00B739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 xml:space="preserve">"За фактом з’ясування причин що сприяли </w:t>
                      </w:r>
                      <w:r w:rsidR="00E73EE2" w:rsidRPr="00E73EE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самовільно</w:t>
                      </w:r>
                      <w:r w:rsidR="00E73EE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му</w:t>
                      </w:r>
                      <w:r w:rsidR="00E73EE2" w:rsidRPr="00E73EE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 xml:space="preserve"> залишенн</w:t>
                      </w:r>
                      <w:r w:rsidR="00E73EE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ю</w:t>
                      </w:r>
                      <w:r w:rsidR="00E73EE2" w:rsidRPr="00E73EE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 xml:space="preserve"> військової частини</w:t>
                      </w:r>
                      <w:r w:rsidR="00E73EE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 xml:space="preserve"> </w:t>
                      </w:r>
                      <w:r w:rsidR="00E73EE2" w:rsidRPr="00E73EE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 xml:space="preserve">солдатом </w:t>
                      </w:r>
                    </w:p>
                    <w:p w14:paraId="32E53E1F" w14:textId="19DBCEB1" w:rsidR="009A18FC" w:rsidRPr="00B73986" w:rsidRDefault="000E5AFB" w:rsidP="00E73EE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ПОТІКОМ Іваном Івановичем</w:t>
                      </w:r>
                      <w:r w:rsidR="00AD11F2" w:rsidRPr="00AD11F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 xml:space="preserve"> </w:t>
                      </w:r>
                      <w:r w:rsidR="00615B4C" w:rsidRPr="00B739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"</w:t>
                      </w:r>
                    </w:p>
                    <w:p w14:paraId="1F8D0866" w14:textId="77777777" w:rsidR="00B73986" w:rsidRDefault="00B73986" w:rsidP="009A18F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  <w:t>(найменування справи)</w:t>
                      </w:r>
                    </w:p>
                    <w:p w14:paraId="0088026E" w14:textId="77777777" w:rsidR="00B73986" w:rsidRDefault="00B73986" w:rsidP="009A18F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</w:pPr>
                    </w:p>
                    <w:p w14:paraId="7CD1F379" w14:textId="77777777" w:rsidR="00B73986" w:rsidRDefault="00B73986" w:rsidP="009A18F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</w:pPr>
                    </w:p>
                    <w:p w14:paraId="1D766E09" w14:textId="77777777" w:rsidR="00B73986" w:rsidRDefault="00B73986" w:rsidP="009A18F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</w:pPr>
                    </w:p>
                    <w:p w14:paraId="6367FEB3" w14:textId="77777777" w:rsidR="00B73986" w:rsidRDefault="00B73986" w:rsidP="009A18F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ar-SA"/>
                        </w:rPr>
                      </w:pPr>
                    </w:p>
                    <w:p w14:paraId="27A2F20B" w14:textId="4523C27A" w:rsidR="00B73986" w:rsidRDefault="00B73986" w:rsidP="006F35A7">
                      <w:pPr>
                        <w:spacing w:after="0" w:line="240" w:lineRule="auto"/>
                        <w:ind w:left="524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uk-UA" w:eastAsia="ar-SA"/>
                        </w:rPr>
                        <w:t xml:space="preserve">Розпочато </w:t>
                      </w:r>
                      <w:r w:rsidRPr="00B739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«</w:t>
                      </w:r>
                      <w:r w:rsidR="000E5AF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04</w:t>
                      </w:r>
                      <w:r w:rsidRPr="00B739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»</w:t>
                      </w:r>
                      <w:r w:rsidR="009C46C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 xml:space="preserve"> </w:t>
                      </w:r>
                      <w:r w:rsidR="00E73EE2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с</w:t>
                      </w:r>
                      <w:r w:rsidR="000E5AF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іч</w:t>
                      </w:r>
                      <w:r w:rsidR="00E73EE2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ня</w:t>
                      </w:r>
                      <w:r w:rsidR="009C46C5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 xml:space="preserve"> </w:t>
                      </w:r>
                      <w:r w:rsidRPr="00B73986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202</w:t>
                      </w:r>
                      <w:r w:rsidR="00937E9D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року</w:t>
                      </w:r>
                    </w:p>
                    <w:p w14:paraId="312C61BE" w14:textId="77777777" w:rsidR="00B73986" w:rsidRDefault="00B73986" w:rsidP="006F35A7">
                      <w:pPr>
                        <w:spacing w:after="0" w:line="240" w:lineRule="auto"/>
                        <w:ind w:left="524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14:paraId="0EAE9662" w14:textId="62E30E4D" w:rsidR="00B73986" w:rsidRDefault="00B73986" w:rsidP="006F35A7">
                      <w:pPr>
                        <w:spacing w:after="0" w:line="240" w:lineRule="auto"/>
                        <w:ind w:left="524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Закінчено </w:t>
                      </w:r>
                      <w:r w:rsidRPr="00B739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«</w:t>
                      </w:r>
                      <w:r w:rsidR="000E5AF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02</w:t>
                      </w:r>
                      <w:r w:rsidRPr="00B739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val="uk-UA" w:eastAsia="ar-SA"/>
                        </w:rPr>
                        <w:t>»</w:t>
                      </w:r>
                      <w:r w:rsidR="006F35A7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 xml:space="preserve"> </w:t>
                      </w:r>
                      <w:r w:rsidR="000E5AF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лютого</w:t>
                      </w:r>
                      <w:r w:rsidR="006F35A7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 xml:space="preserve"> </w:t>
                      </w:r>
                      <w:r w:rsidRPr="00B73986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2025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року</w:t>
                      </w:r>
                    </w:p>
                    <w:p w14:paraId="5ACBF7B4" w14:textId="77777777" w:rsidR="00B73986" w:rsidRDefault="00B73986" w:rsidP="006F35A7">
                      <w:pPr>
                        <w:spacing w:after="0" w:line="240" w:lineRule="auto"/>
                        <w:ind w:left="524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14:paraId="5DEAA6E1" w14:textId="6C817488" w:rsidR="00B73986" w:rsidRDefault="00B73986" w:rsidP="006F35A7">
                      <w:pPr>
                        <w:spacing w:after="0" w:line="240" w:lineRule="auto"/>
                        <w:ind w:left="524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На __</w:t>
                      </w:r>
                      <w:r w:rsidR="00FB5B7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2</w:t>
                      </w:r>
                      <w:r w:rsidR="007D41B8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2</w:t>
                      </w:r>
                      <w:r w:rsidR="00B86263" w:rsidRPr="00CE717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_</w:t>
                      </w:r>
                      <w:r w:rsidR="00B8626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аркушах</w:t>
                      </w:r>
                    </w:p>
                    <w:p w14:paraId="0E10F490" w14:textId="77777777" w:rsidR="00B73986" w:rsidRDefault="00B73986" w:rsidP="006F35A7">
                      <w:pPr>
                        <w:spacing w:after="0" w:line="240" w:lineRule="auto"/>
                        <w:ind w:left="524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14:paraId="3B82DE3A" w14:textId="77777777" w:rsidR="00B73986" w:rsidRDefault="00B73986" w:rsidP="00B73986">
                      <w:pPr>
                        <w:spacing w:after="0" w:line="240" w:lineRule="auto"/>
                        <w:ind w:left="567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14:paraId="26942D77" w14:textId="77777777" w:rsidR="00B73986" w:rsidRDefault="00B73986" w:rsidP="00B73986">
                      <w:pPr>
                        <w:spacing w:after="0" w:line="240" w:lineRule="auto"/>
                        <w:ind w:left="567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14:paraId="1DA0F245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Вірно: _______________________________________________________</w:t>
                      </w:r>
                    </w:p>
                    <w:p w14:paraId="427AF1D8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військове звання, підпис, ініціали, прізвище</w:t>
                      </w:r>
                    </w:p>
                    <w:p w14:paraId="019CCED4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77B748F2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4D765304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4F5BA36F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tbl>
                      <w:tblPr>
                        <w:tblStyle w:val="a5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1667"/>
                        <w:gridCol w:w="2058"/>
                        <w:gridCol w:w="1864"/>
                        <w:gridCol w:w="1865"/>
                        <w:gridCol w:w="1726"/>
                      </w:tblGrid>
                      <w:tr w:rsidR="00B73986" w14:paraId="6DFC9C69" w14:textId="77777777" w:rsidTr="00B73986">
                        <w:trPr>
                          <w:trHeight w:val="540"/>
                        </w:trPr>
                        <w:tc>
                          <w:tcPr>
                            <w:tcW w:w="1667" w:type="dxa"/>
                          </w:tcPr>
                          <w:p w14:paraId="0999B125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Архів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682D876B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№ фонду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35B10FCE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№ списку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4B815F2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№ справи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052EC307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№ коробки</w:t>
                            </w:r>
                          </w:p>
                        </w:tc>
                      </w:tr>
                      <w:tr w:rsidR="00B73986" w14:paraId="1D72453F" w14:textId="77777777" w:rsidTr="00B73986">
                        <w:trPr>
                          <w:trHeight w:val="562"/>
                        </w:trPr>
                        <w:tc>
                          <w:tcPr>
                            <w:tcW w:w="1667" w:type="dxa"/>
                          </w:tcPr>
                          <w:p w14:paraId="0F09632E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14:paraId="762E9913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</w:tcPr>
                          <w:p w14:paraId="74B36509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1380348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7CE2A21E" w14:textId="77777777" w:rsidR="00B73986" w:rsidRPr="00B73986" w:rsidRDefault="00B73986" w:rsidP="00B73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43D74E8A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35ECD701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5A011728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76E2328B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5EB9F69B" w14:textId="77777777" w:rsid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1F3678BE" w14:textId="616BB4BC" w:rsidR="00B73986" w:rsidRPr="00B73986" w:rsidRDefault="00B73986" w:rsidP="00B73986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м</w:t>
                      </w:r>
                      <w:r w:rsidRPr="00B7398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EC250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Луганськ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FC"/>
    <w:rsid w:val="000C55A3"/>
    <w:rsid w:val="000E5AFB"/>
    <w:rsid w:val="000F7EC1"/>
    <w:rsid w:val="002004B7"/>
    <w:rsid w:val="00217B8E"/>
    <w:rsid w:val="00302AFE"/>
    <w:rsid w:val="004E52D9"/>
    <w:rsid w:val="005355BE"/>
    <w:rsid w:val="005B71D8"/>
    <w:rsid w:val="00615B4C"/>
    <w:rsid w:val="006A204D"/>
    <w:rsid w:val="006F35A7"/>
    <w:rsid w:val="007335B4"/>
    <w:rsid w:val="007D41B8"/>
    <w:rsid w:val="008911B6"/>
    <w:rsid w:val="00904D5A"/>
    <w:rsid w:val="00937E9D"/>
    <w:rsid w:val="009A18FC"/>
    <w:rsid w:val="009C46C5"/>
    <w:rsid w:val="00AC2A6B"/>
    <w:rsid w:val="00AD11F2"/>
    <w:rsid w:val="00B73986"/>
    <w:rsid w:val="00B86263"/>
    <w:rsid w:val="00BE380E"/>
    <w:rsid w:val="00C65BEB"/>
    <w:rsid w:val="00CE7178"/>
    <w:rsid w:val="00E70A47"/>
    <w:rsid w:val="00E73EE2"/>
    <w:rsid w:val="00EC250B"/>
    <w:rsid w:val="00ED5F7A"/>
    <w:rsid w:val="00F81202"/>
    <w:rsid w:val="00FB5B73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FB6B"/>
  <w15:docId w15:val="{6D0AC60E-0D09-4C9F-8082-26480EC1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A18FC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18F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A18FC"/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table" w:styleId="a5">
    <w:name w:val="Table Grid"/>
    <w:basedOn w:val="a1"/>
    <w:uiPriority w:val="59"/>
    <w:rsid w:val="00B7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27</cp:revision>
  <cp:lastPrinted>2025-09-17T06:34:00Z</cp:lastPrinted>
  <dcterms:created xsi:type="dcterms:W3CDTF">2025-01-06T12:31:00Z</dcterms:created>
  <dcterms:modified xsi:type="dcterms:W3CDTF">2025-10-18T08:37:00Z</dcterms:modified>
</cp:coreProperties>
</file>