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99D2" w14:textId="36A2D53C" w:rsidR="00E57506" w:rsidRPr="00E57506" w:rsidRDefault="00E57506" w:rsidP="00E57506">
      <w:pPr>
        <w:ind w:left="4962" w:firstLine="0"/>
        <w:jc w:val="right"/>
        <w:rPr>
          <w:noProof/>
          <w:sz w:val="24"/>
          <w:szCs w:val="22"/>
          <w:lang w:eastAsia="ru-RU"/>
        </w:rPr>
      </w:pPr>
      <w:r w:rsidRPr="00E57506">
        <w:rPr>
          <w:noProof/>
          <w:sz w:val="24"/>
          <w:szCs w:val="22"/>
          <w:lang w:eastAsia="ru-RU"/>
        </w:rPr>
        <w:t>Зразок 3</w:t>
      </w:r>
    </w:p>
    <w:p w14:paraId="1FDB254F" w14:textId="77777777" w:rsidR="00E57506" w:rsidRDefault="00E57506" w:rsidP="004326D4">
      <w:pPr>
        <w:ind w:left="4962" w:firstLine="0"/>
        <w:jc w:val="both"/>
        <w:rPr>
          <w:noProof/>
          <w:lang w:eastAsia="ru-RU"/>
        </w:rPr>
      </w:pPr>
    </w:p>
    <w:p w14:paraId="2F5360CA" w14:textId="262E3C1B" w:rsidR="00CB5321" w:rsidRPr="00E57506" w:rsidRDefault="00B33FDB" w:rsidP="004326D4">
      <w:pPr>
        <w:ind w:left="4962" w:firstLine="0"/>
        <w:jc w:val="both"/>
        <w:rPr>
          <w:noProof/>
          <w:lang w:eastAsia="ru-RU"/>
        </w:rPr>
      </w:pPr>
      <w:r w:rsidRPr="00E57506">
        <w:rPr>
          <w:noProof/>
          <w:lang w:eastAsia="ru-RU"/>
        </w:rPr>
        <mc:AlternateContent>
          <mc:Choice Requires="wps">
            <w:drawing>
              <wp:anchor distT="0" distB="8890" distL="0" distR="0" simplePos="0" relativeHeight="251659264" behindDoc="0" locked="0" layoutInCell="1" allowOverlap="1" wp14:anchorId="5EDC7AA2" wp14:editId="0B0222D1">
                <wp:simplePos x="0" y="0"/>
                <wp:positionH relativeFrom="margin">
                  <wp:posOffset>120015</wp:posOffset>
                </wp:positionH>
                <wp:positionV relativeFrom="paragraph">
                  <wp:posOffset>59228</wp:posOffset>
                </wp:positionV>
                <wp:extent cx="2956214" cy="2426277"/>
                <wp:effectExtent l="0" t="0" r="0" b="12700"/>
                <wp:wrapNone/>
                <wp:docPr id="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6214" cy="24262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7813C49" w14:textId="77777777" w:rsidR="00D16FE5" w:rsidRPr="00362037" w:rsidRDefault="00D16FE5" w:rsidP="00D16FE5">
                            <w:pPr>
                              <w:pStyle w:val="ae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62037">
                              <w:rPr>
                                <w:noProof/>
                                <w:sz w:val="28"/>
                                <w:szCs w:val="28"/>
                                <w:lang w:val="ru-RU" w:eastAsia="ru-RU"/>
                              </w:rPr>
                              <w:drawing>
                                <wp:inline distT="0" distB="0" distL="0" distR="0" wp14:anchorId="552C3078" wp14:editId="1B4C5F10">
                                  <wp:extent cx="333375" cy="419100"/>
                                  <wp:effectExtent l="0" t="0" r="0" b="0"/>
                                  <wp:docPr id="312073119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F26967" w14:textId="77777777" w:rsidR="00D16FE5" w:rsidRPr="00E57506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7506">
                              <w:rPr>
                                <w:rFonts w:ascii="Times New Roman" w:hAnsi="Times New Roman" w:cs="Times New Roman"/>
                                <w:b/>
                              </w:rPr>
                              <w:t>МІНІСТЕРСТВО ОБОРОНИ</w:t>
                            </w:r>
                          </w:p>
                          <w:p w14:paraId="15C266B1" w14:textId="77777777" w:rsidR="00D16FE5" w:rsidRPr="00E57506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7506">
                              <w:rPr>
                                <w:rFonts w:ascii="Times New Roman" w:hAnsi="Times New Roman" w:cs="Times New Roman"/>
                                <w:b/>
                              </w:rPr>
                              <w:t>УКРАЇНИ</w:t>
                            </w:r>
                          </w:p>
                          <w:p w14:paraId="5DEA58B5" w14:textId="77777777" w:rsidR="00D16FE5" w:rsidRPr="00E57506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7506">
                              <w:rPr>
                                <w:rFonts w:ascii="Times New Roman" w:hAnsi="Times New Roman" w:cs="Times New Roman"/>
                                <w:b/>
                              </w:rPr>
                              <w:t>ВІЙСЬКОВА ЧАСТИНА</w:t>
                            </w:r>
                          </w:p>
                          <w:p w14:paraId="025A11BE" w14:textId="347D8B93" w:rsidR="00D16FE5" w:rsidRPr="00E57506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E57506">
                              <w:rPr>
                                <w:rFonts w:ascii="Times New Roman" w:hAnsi="Times New Roman" w:cs="Times New Roman"/>
                                <w:b/>
                              </w:rPr>
                              <w:t>А</w:t>
                            </w:r>
                            <w:r w:rsidR="00FA0472" w:rsidRPr="00E57506">
                              <w:rPr>
                                <w:rFonts w:ascii="Times New Roman" w:hAnsi="Times New Roman" w:cs="Times New Roman"/>
                                <w:b/>
                              </w:rPr>
                              <w:t>0000</w:t>
                            </w:r>
                          </w:p>
                          <w:p w14:paraId="54674E69" w14:textId="3FEAF24F" w:rsidR="00D16FE5" w:rsidRPr="00E57506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7506">
                              <w:rPr>
                                <w:rFonts w:ascii="Times New Roman" w:hAnsi="Times New Roman" w:cs="Times New Roman"/>
                              </w:rPr>
                              <w:t xml:space="preserve">Код </w:t>
                            </w:r>
                            <w:r w:rsidR="00FA0472" w:rsidRPr="00E57506">
                              <w:rPr>
                                <w:rFonts w:ascii="Times New Roman" w:hAnsi="Times New Roman" w:cs="Times New Roman"/>
                              </w:rPr>
                              <w:t>12345678</w:t>
                            </w:r>
                          </w:p>
                          <w:p w14:paraId="1A37E851" w14:textId="0E16A817" w:rsidR="00D16FE5" w:rsidRPr="00E57506" w:rsidRDefault="00D16FE5" w:rsidP="00D16FE5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5750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“</w:t>
                            </w:r>
                            <w:proofErr w:type="gramStart"/>
                            <w:r w:rsidR="00235D25" w:rsidRPr="00E57506">
                              <w:rPr>
                                <w:rFonts w:ascii="Times New Roman" w:hAnsi="Times New Roman" w:cs="Times New Roman"/>
                              </w:rPr>
                              <w:t>04</w:t>
                            </w:r>
                            <w:r w:rsidRPr="00E57506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”</w:t>
                            </w:r>
                            <w:r w:rsidRPr="00E5750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F0C1F" w:rsidRPr="00E5750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</w:t>
                            </w:r>
                            <w:proofErr w:type="gramEnd"/>
                            <w:r w:rsidR="000F0C1F" w:rsidRPr="00E5750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 xml:space="preserve">  січня    </w:t>
                            </w:r>
                            <w:r w:rsidRPr="00E57506">
                              <w:rPr>
                                <w:rFonts w:ascii="Times New Roman" w:hAnsi="Times New Roman" w:cs="Times New Roman"/>
                              </w:rPr>
                              <w:t xml:space="preserve"> 2025 року</w:t>
                            </w:r>
                          </w:p>
                          <w:p w14:paraId="661E3C74" w14:textId="77777777" w:rsidR="000F0C1F" w:rsidRPr="00E57506" w:rsidRDefault="00D16FE5" w:rsidP="00E5750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E57506">
                              <w:rPr>
                                <w:rFonts w:ascii="Times New Roman" w:hAnsi="Times New Roman" w:cs="Times New Roman"/>
                              </w:rPr>
                              <w:t>№</w:t>
                            </w:r>
                            <w:r w:rsidR="000F0C1F" w:rsidRPr="00E5750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0F0C1F" w:rsidRPr="00E5750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  <w:t>22456</w:t>
                            </w:r>
                            <w:r w:rsidR="000F0C1F" w:rsidRPr="00E57506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ab/>
                            </w:r>
                          </w:p>
                          <w:p w14:paraId="19F21564" w14:textId="21D0E642" w:rsidR="00D16FE5" w:rsidRPr="00E57506" w:rsidRDefault="00D16FE5" w:rsidP="00E57506">
                            <w:pPr>
                              <w:pStyle w:val="a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E57506">
                              <w:rPr>
                                <w:rFonts w:ascii="Times New Roman" w:hAnsi="Times New Roman" w:cs="Times New Roman"/>
                              </w:rPr>
                              <w:t xml:space="preserve">м. </w:t>
                            </w:r>
                            <w:r w:rsidR="000F0C1F" w:rsidRPr="00E57506">
                              <w:rPr>
                                <w:rFonts w:ascii="Times New Roman" w:hAnsi="Times New Roman" w:cs="Times New Roman"/>
                              </w:rPr>
                              <w:t>Луганськ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C7AA2" id="Прямокутник 1" o:spid="_x0000_s1026" style="position:absolute;left:0;text-align:left;margin-left:9.45pt;margin-top:4.65pt;width:232.75pt;height:191.05pt;z-index:251659264;visibility:visible;mso-wrap-style:square;mso-width-percent:0;mso-height-percent:0;mso-wrap-distance-left:0;mso-wrap-distance-top:0;mso-wrap-distance-right:0;mso-wrap-distance-bottom: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" filled="f" stroked="f">
                <v:textbox inset="0,0,0,0">
                  <w:txbxContent>
                    <w:p w14:paraId="17813C49" w14:textId="77777777" w:rsidR="00D16FE5" w:rsidRPr="00362037" w:rsidRDefault="00D16FE5" w:rsidP="00D16FE5">
                      <w:pPr>
                        <w:pStyle w:val="ae"/>
                        <w:jc w:val="center"/>
                        <w:rPr>
                          <w:sz w:val="28"/>
                          <w:szCs w:val="28"/>
                        </w:rPr>
                      </w:pPr>
                      <w:r w:rsidRPr="00362037">
                        <w:rPr>
                          <w:noProof/>
                          <w:sz w:val="28"/>
                          <w:szCs w:val="28"/>
                          <w:lang w:val="ru-RU" w:eastAsia="ru-RU"/>
                        </w:rPr>
                        <w:drawing>
                          <wp:inline distT="0" distB="0" distL="0" distR="0" wp14:anchorId="552C3078" wp14:editId="1B4C5F10">
                            <wp:extent cx="333375" cy="419100"/>
                            <wp:effectExtent l="0" t="0" r="0" b="0"/>
                            <wp:docPr id="312073119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419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F26967" w14:textId="77777777" w:rsidR="00D16FE5" w:rsidRPr="00E57506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7506">
                        <w:rPr>
                          <w:rFonts w:ascii="Times New Roman" w:hAnsi="Times New Roman" w:cs="Times New Roman"/>
                          <w:b/>
                        </w:rPr>
                        <w:t>МІНІСТЕРСТВО ОБОРОНИ</w:t>
                      </w:r>
                    </w:p>
                    <w:p w14:paraId="15C266B1" w14:textId="77777777" w:rsidR="00D16FE5" w:rsidRPr="00E57506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7506">
                        <w:rPr>
                          <w:rFonts w:ascii="Times New Roman" w:hAnsi="Times New Roman" w:cs="Times New Roman"/>
                          <w:b/>
                        </w:rPr>
                        <w:t>УКРАЇНИ</w:t>
                      </w:r>
                    </w:p>
                    <w:p w14:paraId="5DEA58B5" w14:textId="77777777" w:rsidR="00D16FE5" w:rsidRPr="00E57506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7506">
                        <w:rPr>
                          <w:rFonts w:ascii="Times New Roman" w:hAnsi="Times New Roman" w:cs="Times New Roman"/>
                          <w:b/>
                        </w:rPr>
                        <w:t>ВІЙСЬКОВА ЧАСТИНА</w:t>
                      </w:r>
                    </w:p>
                    <w:p w14:paraId="025A11BE" w14:textId="347D8B93" w:rsidR="00D16FE5" w:rsidRPr="00E57506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E57506">
                        <w:rPr>
                          <w:rFonts w:ascii="Times New Roman" w:hAnsi="Times New Roman" w:cs="Times New Roman"/>
                          <w:b/>
                        </w:rPr>
                        <w:t>А</w:t>
                      </w:r>
                      <w:r w:rsidR="00FA0472" w:rsidRPr="00E57506">
                        <w:rPr>
                          <w:rFonts w:ascii="Times New Roman" w:hAnsi="Times New Roman" w:cs="Times New Roman"/>
                          <w:b/>
                        </w:rPr>
                        <w:t>0000</w:t>
                      </w:r>
                    </w:p>
                    <w:p w14:paraId="54674E69" w14:textId="3FEAF24F" w:rsidR="00D16FE5" w:rsidRPr="00E57506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57506">
                        <w:rPr>
                          <w:rFonts w:ascii="Times New Roman" w:hAnsi="Times New Roman" w:cs="Times New Roman"/>
                        </w:rPr>
                        <w:t xml:space="preserve">Код </w:t>
                      </w:r>
                      <w:r w:rsidR="00FA0472" w:rsidRPr="00E57506">
                        <w:rPr>
                          <w:rFonts w:ascii="Times New Roman" w:hAnsi="Times New Roman" w:cs="Times New Roman"/>
                        </w:rPr>
                        <w:t>12345678</w:t>
                      </w:r>
                    </w:p>
                    <w:p w14:paraId="1A37E851" w14:textId="0E16A817" w:rsidR="00D16FE5" w:rsidRPr="00E57506" w:rsidRDefault="00D16FE5" w:rsidP="00D16FE5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E57506">
                        <w:rPr>
                          <w:rFonts w:ascii="Times New Roman" w:hAnsi="Times New Roman" w:cs="Times New Roman"/>
                          <w:lang w:val="en-US"/>
                        </w:rPr>
                        <w:t>“</w:t>
                      </w:r>
                      <w:proofErr w:type="gramStart"/>
                      <w:r w:rsidR="00235D25" w:rsidRPr="00E57506">
                        <w:rPr>
                          <w:rFonts w:ascii="Times New Roman" w:hAnsi="Times New Roman" w:cs="Times New Roman"/>
                        </w:rPr>
                        <w:t>04</w:t>
                      </w:r>
                      <w:r w:rsidRPr="00E57506">
                        <w:rPr>
                          <w:rFonts w:ascii="Times New Roman" w:hAnsi="Times New Roman" w:cs="Times New Roman"/>
                          <w:lang w:val="en-US"/>
                        </w:rPr>
                        <w:t>”</w:t>
                      </w:r>
                      <w:r w:rsidRPr="00E5750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F0C1F" w:rsidRPr="00E57506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</w:t>
                      </w:r>
                      <w:proofErr w:type="gramEnd"/>
                      <w:r w:rsidR="000F0C1F" w:rsidRPr="00E57506">
                        <w:rPr>
                          <w:rFonts w:ascii="Times New Roman" w:hAnsi="Times New Roman" w:cs="Times New Roman"/>
                          <w:u w:val="single"/>
                        </w:rPr>
                        <w:t xml:space="preserve">  січня    </w:t>
                      </w:r>
                      <w:r w:rsidRPr="00E57506">
                        <w:rPr>
                          <w:rFonts w:ascii="Times New Roman" w:hAnsi="Times New Roman" w:cs="Times New Roman"/>
                        </w:rPr>
                        <w:t xml:space="preserve"> 2025 року</w:t>
                      </w:r>
                    </w:p>
                    <w:p w14:paraId="661E3C74" w14:textId="77777777" w:rsidR="000F0C1F" w:rsidRPr="00E57506" w:rsidRDefault="00D16FE5" w:rsidP="00E57506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E57506">
                        <w:rPr>
                          <w:rFonts w:ascii="Times New Roman" w:hAnsi="Times New Roman" w:cs="Times New Roman"/>
                        </w:rPr>
                        <w:t>№</w:t>
                      </w:r>
                      <w:r w:rsidR="000F0C1F" w:rsidRPr="00E57506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0F0C1F" w:rsidRPr="00E5750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  <w:t>22456</w:t>
                      </w:r>
                      <w:r w:rsidR="000F0C1F" w:rsidRPr="00E57506">
                        <w:rPr>
                          <w:rFonts w:ascii="Times New Roman" w:hAnsi="Times New Roman" w:cs="Times New Roman"/>
                          <w:u w:val="single"/>
                        </w:rPr>
                        <w:tab/>
                      </w:r>
                    </w:p>
                    <w:p w14:paraId="19F21564" w14:textId="21D0E642" w:rsidR="00D16FE5" w:rsidRPr="00E57506" w:rsidRDefault="00D16FE5" w:rsidP="00E57506">
                      <w:pPr>
                        <w:pStyle w:val="a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E57506">
                        <w:rPr>
                          <w:rFonts w:ascii="Times New Roman" w:hAnsi="Times New Roman" w:cs="Times New Roman"/>
                        </w:rPr>
                        <w:t xml:space="preserve">м. </w:t>
                      </w:r>
                      <w:r w:rsidR="000F0C1F" w:rsidRPr="00E57506">
                        <w:rPr>
                          <w:rFonts w:ascii="Times New Roman" w:hAnsi="Times New Roman" w:cs="Times New Roman"/>
                        </w:rPr>
                        <w:t>Луганськ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29DF" w:rsidRPr="00E57506">
        <w:rPr>
          <w:noProof/>
          <w:lang w:eastAsia="ru-RU"/>
        </w:rPr>
        <w:t>Командуванн</w:t>
      </w:r>
      <w:r w:rsidR="004326D4" w:rsidRPr="00E57506">
        <w:rPr>
          <w:noProof/>
          <w:lang w:eastAsia="ru-RU"/>
        </w:rPr>
        <w:t>я</w:t>
      </w:r>
      <w:r w:rsidR="00A529DF" w:rsidRPr="00E57506">
        <w:rPr>
          <w:noProof/>
          <w:lang w:eastAsia="ru-RU"/>
        </w:rPr>
        <w:t xml:space="preserve"> </w:t>
      </w:r>
      <w:r w:rsidR="004326D4" w:rsidRPr="00E57506">
        <w:rPr>
          <w:noProof/>
          <w:lang w:eastAsia="ru-RU"/>
        </w:rPr>
        <w:t>Сухопутних військ Збройних Сил України</w:t>
      </w:r>
    </w:p>
    <w:p w14:paraId="72A1EB66" w14:textId="4C4FCB46" w:rsidR="004326D4" w:rsidRPr="00E57506" w:rsidRDefault="004326D4" w:rsidP="004326D4">
      <w:pPr>
        <w:ind w:left="4962" w:firstLine="0"/>
        <w:jc w:val="both"/>
      </w:pPr>
      <w:r w:rsidRPr="00E57506">
        <w:t>(через оперативного чергового)</w:t>
      </w:r>
    </w:p>
    <w:p w14:paraId="0451059B" w14:textId="3350B87E" w:rsidR="004326D4" w:rsidRPr="00E57506" w:rsidRDefault="004326D4" w:rsidP="004326D4">
      <w:pPr>
        <w:ind w:left="4962" w:firstLine="0"/>
        <w:jc w:val="both"/>
      </w:pPr>
    </w:p>
    <w:p w14:paraId="2ABFFBFA" w14:textId="5439A21A" w:rsidR="004326D4" w:rsidRPr="00E57506" w:rsidRDefault="004326D4" w:rsidP="004326D4">
      <w:pPr>
        <w:ind w:left="4962" w:firstLine="0"/>
        <w:jc w:val="both"/>
      </w:pPr>
      <w:r w:rsidRPr="00E57506">
        <w:t>Центральне управління Військової служби правопорядку в м. Луганськ та Луганській області</w:t>
      </w:r>
    </w:p>
    <w:p w14:paraId="420C959D" w14:textId="77D47D86" w:rsidR="004326D4" w:rsidRPr="00E57506" w:rsidRDefault="004326D4" w:rsidP="004326D4">
      <w:pPr>
        <w:ind w:left="4962" w:firstLine="0"/>
        <w:jc w:val="both"/>
      </w:pPr>
    </w:p>
    <w:p w14:paraId="2DE0878D" w14:textId="24101B08" w:rsidR="004326D4" w:rsidRPr="00E57506" w:rsidRDefault="004326D4" w:rsidP="004326D4">
      <w:pPr>
        <w:ind w:left="4962" w:firstLine="0"/>
        <w:jc w:val="both"/>
      </w:pPr>
      <w:r w:rsidRPr="00E57506">
        <w:t>Територіальне управління Державного бюро розслідувань у місті Луганськ</w:t>
      </w:r>
    </w:p>
    <w:p w14:paraId="2ED35CCE" w14:textId="42D8756C" w:rsidR="004326D4" w:rsidRPr="00E57506" w:rsidRDefault="00893394" w:rsidP="004326D4">
      <w:pPr>
        <w:ind w:left="4962" w:firstLine="0"/>
        <w:jc w:val="both"/>
      </w:pPr>
      <w:hyperlink r:id="rId6" w:history="1">
        <w:r w:rsidR="004326D4" w:rsidRPr="00E57506">
          <w:rPr>
            <w:rStyle w:val="af"/>
          </w:rPr>
          <w:t>lb@lgn.dbr.gov.ua</w:t>
        </w:r>
      </w:hyperlink>
      <w:r w:rsidR="004326D4" w:rsidRPr="00E57506">
        <w:t xml:space="preserve">, </w:t>
      </w:r>
      <w:proofErr w:type="spellStart"/>
      <w:r w:rsidR="004326D4" w:rsidRPr="00E57506">
        <w:t>тел</w:t>
      </w:r>
      <w:proofErr w:type="spellEnd"/>
      <w:r w:rsidR="004326D4" w:rsidRPr="00E57506">
        <w:t>. (073) 1234567,</w:t>
      </w:r>
    </w:p>
    <w:p w14:paraId="051D855B" w14:textId="1AE15DFE" w:rsidR="004326D4" w:rsidRPr="00E57506" w:rsidRDefault="004326D4" w:rsidP="004326D4">
      <w:pPr>
        <w:ind w:left="4962" w:firstLine="0"/>
        <w:jc w:val="both"/>
      </w:pPr>
      <w:r w:rsidRPr="00E57506">
        <w:t>93000, м. Луганськ, бульвар. Леся Курбаса, 26</w:t>
      </w:r>
    </w:p>
    <w:p w14:paraId="52DF89AD" w14:textId="64B198B9" w:rsidR="004326D4" w:rsidRPr="00E57506" w:rsidRDefault="004326D4" w:rsidP="004326D4">
      <w:pPr>
        <w:ind w:left="4962" w:firstLine="0"/>
        <w:jc w:val="both"/>
      </w:pPr>
    </w:p>
    <w:p w14:paraId="0C3CDA1C" w14:textId="002EBE78" w:rsidR="004326D4" w:rsidRPr="00E57506" w:rsidRDefault="004326D4" w:rsidP="004326D4">
      <w:pPr>
        <w:ind w:left="4962" w:firstLine="0"/>
        <w:jc w:val="both"/>
      </w:pPr>
      <w:r w:rsidRPr="00E57506">
        <w:t>Луганська спеціалізована прокуратура у сфері оборони</w:t>
      </w:r>
    </w:p>
    <w:p w14:paraId="1C4DAE7A" w14:textId="1CF31518" w:rsidR="004326D4" w:rsidRPr="00E57506" w:rsidRDefault="004326D4" w:rsidP="004326D4">
      <w:pPr>
        <w:ind w:left="4962" w:firstLine="0"/>
        <w:jc w:val="both"/>
      </w:pPr>
      <w:r w:rsidRPr="00E57506">
        <w:t xml:space="preserve">93000, м. Луганськ, вул. </w:t>
      </w:r>
      <w:r w:rsidR="00FA0472" w:rsidRPr="00E57506">
        <w:t xml:space="preserve">Генерала </w:t>
      </w:r>
      <w:proofErr w:type="spellStart"/>
      <w:r w:rsidR="00FA0472" w:rsidRPr="00E57506">
        <w:t>Балбочана</w:t>
      </w:r>
      <w:proofErr w:type="spellEnd"/>
      <w:r w:rsidR="00FA0472" w:rsidRPr="00E57506">
        <w:t>, 88</w:t>
      </w:r>
    </w:p>
    <w:p w14:paraId="502963E6" w14:textId="67F5650C" w:rsidR="00FA0472" w:rsidRPr="00E57506" w:rsidRDefault="00FA0472" w:rsidP="004326D4">
      <w:pPr>
        <w:ind w:left="4962" w:firstLine="0"/>
        <w:jc w:val="both"/>
      </w:pPr>
      <w:r w:rsidRPr="00E57506">
        <w:t xml:space="preserve">Ел. Адреса: </w:t>
      </w:r>
      <w:hyperlink r:id="rId7" w:history="1">
        <w:r w:rsidRPr="00E57506">
          <w:rPr>
            <w:rStyle w:val="af"/>
          </w:rPr>
          <w:t>vplgn@gov.ua</w:t>
        </w:r>
      </w:hyperlink>
    </w:p>
    <w:p w14:paraId="3B88B91E" w14:textId="72A1598E" w:rsidR="003771CB" w:rsidRPr="00E57506" w:rsidRDefault="00FA0472" w:rsidP="00FA0472">
      <w:pPr>
        <w:ind w:left="4962" w:firstLine="0"/>
        <w:jc w:val="both"/>
      </w:pPr>
      <w:r w:rsidRPr="00E57506">
        <w:t>«Гаряча лінія» (073) 7654321</w:t>
      </w:r>
    </w:p>
    <w:p w14:paraId="74E8D64C" w14:textId="23721779" w:rsidR="00FA0472" w:rsidRPr="00E57506" w:rsidRDefault="00FA0472" w:rsidP="00FA0472">
      <w:pPr>
        <w:ind w:left="4962" w:firstLine="0"/>
        <w:jc w:val="both"/>
      </w:pPr>
    </w:p>
    <w:p w14:paraId="6AFB4C27" w14:textId="45A57425" w:rsidR="00FA0472" w:rsidRPr="00E57506" w:rsidRDefault="00FA0472" w:rsidP="00FA0472">
      <w:pPr>
        <w:ind w:left="4962" w:firstLine="0"/>
        <w:jc w:val="both"/>
      </w:pPr>
    </w:p>
    <w:p w14:paraId="77659292" w14:textId="1185B7D4" w:rsidR="00FA0472" w:rsidRPr="00E57506" w:rsidRDefault="00FA0472" w:rsidP="00FA0472">
      <w:pPr>
        <w:ind w:firstLine="0"/>
        <w:jc w:val="center"/>
        <w:rPr>
          <w:b/>
          <w:bCs/>
        </w:rPr>
      </w:pPr>
      <w:r w:rsidRPr="00E57506">
        <w:rPr>
          <w:b/>
          <w:bCs/>
        </w:rPr>
        <w:t>ДОПОВІДЬ</w:t>
      </w:r>
    </w:p>
    <w:p w14:paraId="1E89552D" w14:textId="71506B91" w:rsidR="00FA0472" w:rsidRPr="00E57506" w:rsidRDefault="00FA0472" w:rsidP="00FA0472">
      <w:pPr>
        <w:ind w:firstLine="0"/>
        <w:jc w:val="both"/>
        <w:rPr>
          <w:b/>
          <w:bCs/>
        </w:rPr>
      </w:pPr>
      <w:r w:rsidRPr="00E57506">
        <w:rPr>
          <w:b/>
          <w:bCs/>
        </w:rPr>
        <w:t xml:space="preserve">по факту самовільного залишення військової частини або місця служби без зброї військовослужбовцем солдатом ПОТІКОМ Іваном Івановичем, </w:t>
      </w:r>
      <w:r w:rsidRPr="00E57506">
        <w:rPr>
          <w:rFonts w:cs="Times New Roman"/>
          <w:b/>
          <w:bCs/>
          <w:szCs w:val="28"/>
        </w:rPr>
        <w:t>стріл</w:t>
      </w:r>
      <w:r w:rsidR="004312B7" w:rsidRPr="00E57506">
        <w:rPr>
          <w:rFonts w:cs="Times New Roman"/>
          <w:b/>
          <w:bCs/>
          <w:szCs w:val="28"/>
        </w:rPr>
        <w:t>ь</w:t>
      </w:r>
      <w:r w:rsidRPr="00E57506">
        <w:rPr>
          <w:rFonts w:cs="Times New Roman"/>
          <w:b/>
          <w:bCs/>
          <w:szCs w:val="28"/>
        </w:rPr>
        <w:t>ц</w:t>
      </w:r>
      <w:r w:rsidR="004312B7" w:rsidRPr="00E57506">
        <w:rPr>
          <w:rFonts w:cs="Times New Roman"/>
          <w:b/>
          <w:bCs/>
          <w:szCs w:val="28"/>
        </w:rPr>
        <w:t>ем</w:t>
      </w:r>
      <w:r w:rsidRPr="00E57506">
        <w:rPr>
          <w:rFonts w:cs="Times New Roman"/>
          <w:b/>
          <w:bCs/>
          <w:szCs w:val="28"/>
        </w:rPr>
        <w:t xml:space="preserve"> 2 взводу 1 штурмової роти </w:t>
      </w:r>
      <w:r w:rsidR="00C57651" w:rsidRPr="00E57506">
        <w:rPr>
          <w:rFonts w:cs="Times New Roman"/>
          <w:b/>
          <w:bCs/>
          <w:szCs w:val="28"/>
        </w:rPr>
        <w:t>5 штурмового батальйону</w:t>
      </w:r>
      <w:r w:rsidR="00C57651" w:rsidRPr="00E57506">
        <w:rPr>
          <w:rFonts w:cs="Times New Roman"/>
          <w:szCs w:val="28"/>
        </w:rPr>
        <w:t xml:space="preserve"> </w:t>
      </w:r>
      <w:r w:rsidRPr="00E57506">
        <w:rPr>
          <w:rFonts w:cs="Times New Roman"/>
          <w:b/>
          <w:bCs/>
          <w:szCs w:val="28"/>
        </w:rPr>
        <w:t>військової частини А0000, яка дислокується в м. Луганськ.</w:t>
      </w:r>
    </w:p>
    <w:p w14:paraId="1E0FC963" w14:textId="77777777" w:rsidR="00FA0472" w:rsidRPr="00E57506" w:rsidRDefault="00FA0472" w:rsidP="00FA0472">
      <w:pPr>
        <w:ind w:firstLine="0"/>
        <w:jc w:val="both"/>
        <w:rPr>
          <w:b/>
          <w:bCs/>
        </w:rPr>
      </w:pPr>
    </w:p>
    <w:p w14:paraId="748FE1A0" w14:textId="25048DC5" w:rsidR="00325CD8" w:rsidRPr="00E57506" w:rsidRDefault="00FA0472" w:rsidP="00FA0472">
      <w:pPr>
        <w:ind w:firstLine="720"/>
        <w:jc w:val="both"/>
        <w:rPr>
          <w:rFonts w:cs="Times New Roman"/>
          <w:szCs w:val="28"/>
        </w:rPr>
      </w:pPr>
      <w:r w:rsidRPr="00E57506">
        <w:t>1.</w:t>
      </w:r>
      <w:r w:rsidR="00893394">
        <w:t> </w:t>
      </w:r>
      <w:r w:rsidR="000F0C1F" w:rsidRPr="00E57506">
        <w:t xml:space="preserve">З </w:t>
      </w:r>
      <w:r w:rsidR="00856023" w:rsidRPr="00E57506">
        <w:t xml:space="preserve">уточненого </w:t>
      </w:r>
      <w:r w:rsidR="000F0C1F" w:rsidRPr="00E57506">
        <w:t xml:space="preserve">рапорту командира </w:t>
      </w:r>
      <w:r w:rsidR="004312B7" w:rsidRPr="00E57506">
        <w:rPr>
          <w:rFonts w:cs="Times New Roman"/>
          <w:szCs w:val="28"/>
        </w:rPr>
        <w:t xml:space="preserve">1 штурмової роти </w:t>
      </w:r>
      <w:r w:rsidR="005C24CA" w:rsidRPr="00E57506">
        <w:rPr>
          <w:rFonts w:cs="Times New Roman"/>
          <w:szCs w:val="28"/>
        </w:rPr>
        <w:t xml:space="preserve">5 штурмового батальйону </w:t>
      </w:r>
      <w:r w:rsidR="004312B7" w:rsidRPr="00E57506">
        <w:rPr>
          <w:rFonts w:cs="Times New Roman"/>
          <w:szCs w:val="28"/>
        </w:rPr>
        <w:t xml:space="preserve">військової частини А0000 старшого лейтенанта ДЮЖЕВА Сергія Володимировича стало відомо, що об </w:t>
      </w:r>
      <w:r w:rsidR="00856023" w:rsidRPr="00E57506">
        <w:rPr>
          <w:rFonts w:cs="Times New Roman"/>
          <w:szCs w:val="28"/>
        </w:rPr>
        <w:t>11</w:t>
      </w:r>
      <w:r w:rsidR="004312B7" w:rsidRPr="00E57506">
        <w:rPr>
          <w:rFonts w:cs="Times New Roman"/>
          <w:szCs w:val="28"/>
        </w:rPr>
        <w:t xml:space="preserve">:00 01.01.2025, під час проведення позапланової перевірки наявності особового складу 1 штурмової роти </w:t>
      </w:r>
      <w:r w:rsidR="00E57506" w:rsidRPr="00E57506">
        <w:rPr>
          <w:rFonts w:cs="Times New Roman"/>
          <w:szCs w:val="28"/>
        </w:rPr>
        <w:t>5</w:t>
      </w:r>
      <w:r w:rsidR="00E57506">
        <w:rPr>
          <w:rFonts w:cs="Times New Roman"/>
          <w:szCs w:val="28"/>
        </w:rPr>
        <w:t> </w:t>
      </w:r>
      <w:r w:rsidR="00E57506" w:rsidRPr="00E57506">
        <w:rPr>
          <w:rFonts w:cs="Times New Roman"/>
          <w:szCs w:val="28"/>
        </w:rPr>
        <w:t xml:space="preserve">штурмового батальйону </w:t>
      </w:r>
      <w:r w:rsidR="004312B7" w:rsidRPr="00E57506">
        <w:rPr>
          <w:rFonts w:cs="Times New Roman"/>
          <w:szCs w:val="28"/>
        </w:rPr>
        <w:t xml:space="preserve">військової частини </w:t>
      </w:r>
      <w:r w:rsidR="00E57506" w:rsidRPr="00E57506">
        <w:rPr>
          <w:rFonts w:cs="Times New Roman"/>
          <w:szCs w:val="28"/>
        </w:rPr>
        <w:t>А0000</w:t>
      </w:r>
      <w:r w:rsidR="00E57506">
        <w:rPr>
          <w:rFonts w:cs="Times New Roman"/>
          <w:szCs w:val="28"/>
        </w:rPr>
        <w:t xml:space="preserve"> </w:t>
      </w:r>
      <w:r w:rsidR="004312B7" w:rsidRPr="00E57506">
        <w:rPr>
          <w:rFonts w:cs="Times New Roman"/>
          <w:szCs w:val="28"/>
        </w:rPr>
        <w:t xml:space="preserve">за </w:t>
      </w:r>
      <w:proofErr w:type="spellStart"/>
      <w:r w:rsidR="004312B7" w:rsidRPr="00E57506">
        <w:rPr>
          <w:rFonts w:cs="Times New Roman"/>
          <w:szCs w:val="28"/>
        </w:rPr>
        <w:t>адресою</w:t>
      </w:r>
      <w:proofErr w:type="spellEnd"/>
      <w:r w:rsidR="004312B7" w:rsidRPr="00E57506">
        <w:rPr>
          <w:rFonts w:cs="Times New Roman"/>
          <w:szCs w:val="28"/>
        </w:rPr>
        <w:t xml:space="preserve"> м. Луганськ, вул.</w:t>
      </w:r>
      <w:r w:rsidR="00E57506">
        <w:rPr>
          <w:rFonts w:cs="Times New Roman"/>
          <w:szCs w:val="28"/>
        </w:rPr>
        <w:t> </w:t>
      </w:r>
      <w:proofErr w:type="spellStart"/>
      <w:r w:rsidR="004312B7" w:rsidRPr="00E57506">
        <w:rPr>
          <w:rFonts w:cs="Times New Roman"/>
          <w:szCs w:val="28"/>
        </w:rPr>
        <w:t>Новочистиньска</w:t>
      </w:r>
      <w:proofErr w:type="spellEnd"/>
      <w:r w:rsidR="00E57506">
        <w:rPr>
          <w:rFonts w:cs="Times New Roman"/>
          <w:szCs w:val="28"/>
        </w:rPr>
        <w:t>, буд. </w:t>
      </w:r>
      <w:r w:rsidR="004312B7" w:rsidRPr="00E57506">
        <w:rPr>
          <w:rFonts w:cs="Times New Roman"/>
          <w:szCs w:val="28"/>
        </w:rPr>
        <w:t>18</w:t>
      </w:r>
      <w:r w:rsidR="00E57506">
        <w:rPr>
          <w:rFonts w:cs="Times New Roman"/>
          <w:szCs w:val="28"/>
        </w:rPr>
        <w:t xml:space="preserve"> </w:t>
      </w:r>
      <w:r w:rsidR="004312B7" w:rsidRPr="00E57506">
        <w:rPr>
          <w:rFonts w:cs="Times New Roman"/>
          <w:szCs w:val="28"/>
        </w:rPr>
        <w:t xml:space="preserve">виявлено відсутність солдата ПОТІКА Івана Івановича, стрільця </w:t>
      </w:r>
      <w:r w:rsidR="00E57506">
        <w:rPr>
          <w:rFonts w:cs="Times New Roman"/>
          <w:szCs w:val="28"/>
        </w:rPr>
        <w:t xml:space="preserve">1 відділення </w:t>
      </w:r>
      <w:r w:rsidR="004312B7" w:rsidRPr="00E57506">
        <w:rPr>
          <w:rFonts w:cs="Times New Roman"/>
          <w:szCs w:val="28"/>
        </w:rPr>
        <w:t>2 взводу 1 штурмової роти</w:t>
      </w:r>
      <w:r w:rsidR="005C24CA" w:rsidRPr="00E57506">
        <w:rPr>
          <w:rFonts w:cs="Times New Roman"/>
          <w:szCs w:val="28"/>
        </w:rPr>
        <w:t xml:space="preserve"> 5 штурмового батальйону</w:t>
      </w:r>
      <w:r w:rsidR="004312B7" w:rsidRPr="00E57506">
        <w:rPr>
          <w:rFonts w:cs="Times New Roman"/>
          <w:szCs w:val="28"/>
        </w:rPr>
        <w:t xml:space="preserve"> військової частини А0000.</w:t>
      </w:r>
    </w:p>
    <w:p w14:paraId="66B7BD4E" w14:textId="77777777" w:rsidR="00856023" w:rsidRPr="00E57506" w:rsidRDefault="00856023" w:rsidP="00856023">
      <w:pPr>
        <w:jc w:val="both"/>
        <w:rPr>
          <w:rFonts w:cs="Times New Roman"/>
          <w:szCs w:val="28"/>
        </w:rPr>
      </w:pPr>
      <w:bookmarkStart w:id="0" w:name="_Hlk207197791"/>
      <w:r w:rsidRPr="00E57506">
        <w:rPr>
          <w:rFonts w:cs="Times New Roman"/>
          <w:szCs w:val="28"/>
        </w:rPr>
        <w:t>Особисті речі військовослужбовця в підрозділі відсутні. Фізичної шкоди спричинено ним не було.</w:t>
      </w:r>
      <w:bookmarkEnd w:id="0"/>
    </w:p>
    <w:p w14:paraId="31E64E60" w14:textId="77777777" w:rsidR="00856023" w:rsidRPr="00E57506" w:rsidRDefault="00856023" w:rsidP="00856023">
      <w:pPr>
        <w:jc w:val="both"/>
        <w:rPr>
          <w:rFonts w:cs="Times New Roman"/>
          <w:szCs w:val="28"/>
        </w:rPr>
      </w:pPr>
      <w:r w:rsidRPr="00E57506">
        <w:rPr>
          <w:rFonts w:cs="Times New Roman"/>
          <w:szCs w:val="28"/>
        </w:rPr>
        <w:t>Відсутня зброя із боєкомплектом, а саме:</w:t>
      </w:r>
    </w:p>
    <w:p w14:paraId="4BDEAF0E" w14:textId="3C9CC06B" w:rsidR="00893394" w:rsidRPr="00893394" w:rsidRDefault="00893394" w:rsidP="00893394">
      <w:pPr>
        <w:jc w:val="both"/>
        <w:rPr>
          <w:rFonts w:cs="Times New Roman"/>
          <w:szCs w:val="28"/>
        </w:rPr>
      </w:pPr>
      <w:r w:rsidRPr="00893394">
        <w:rPr>
          <w:rFonts w:cs="Times New Roman"/>
          <w:szCs w:val="28"/>
        </w:rPr>
        <w:t xml:space="preserve">АК-74 № 1234567 – 1 </w:t>
      </w:r>
      <w:proofErr w:type="spellStart"/>
      <w:r w:rsidRPr="00893394">
        <w:rPr>
          <w:rFonts w:cs="Times New Roman"/>
          <w:szCs w:val="28"/>
        </w:rPr>
        <w:t>шт</w:t>
      </w:r>
      <w:proofErr w:type="spellEnd"/>
      <w:r w:rsidRPr="00893394">
        <w:rPr>
          <w:rFonts w:cs="Times New Roman"/>
          <w:szCs w:val="28"/>
        </w:rPr>
        <w:t>;</w:t>
      </w:r>
    </w:p>
    <w:p w14:paraId="38EE85A0" w14:textId="4F04F1CA" w:rsidR="00893394" w:rsidRPr="00893394" w:rsidRDefault="00893394" w:rsidP="00893394">
      <w:pPr>
        <w:jc w:val="both"/>
        <w:rPr>
          <w:rFonts w:cs="Times New Roman"/>
          <w:szCs w:val="28"/>
        </w:rPr>
      </w:pPr>
      <w:r w:rsidRPr="00893394">
        <w:rPr>
          <w:rFonts w:cs="Times New Roman"/>
          <w:szCs w:val="28"/>
        </w:rPr>
        <w:t xml:space="preserve">магазини до АК-74 – 4 </w:t>
      </w:r>
      <w:proofErr w:type="spellStart"/>
      <w:r w:rsidRPr="00893394">
        <w:rPr>
          <w:rFonts w:cs="Times New Roman"/>
          <w:szCs w:val="28"/>
        </w:rPr>
        <w:t>шт</w:t>
      </w:r>
      <w:proofErr w:type="spellEnd"/>
      <w:r w:rsidRPr="00893394">
        <w:rPr>
          <w:rFonts w:cs="Times New Roman"/>
          <w:szCs w:val="28"/>
        </w:rPr>
        <w:t>;</w:t>
      </w:r>
    </w:p>
    <w:p w14:paraId="029A3F80" w14:textId="77777777" w:rsidR="00893394" w:rsidRDefault="00893394" w:rsidP="00893394">
      <w:pPr>
        <w:jc w:val="both"/>
        <w:rPr>
          <w:rFonts w:cs="Times New Roman"/>
          <w:szCs w:val="28"/>
        </w:rPr>
      </w:pPr>
      <w:r w:rsidRPr="00893394">
        <w:rPr>
          <w:rFonts w:cs="Times New Roman"/>
          <w:szCs w:val="28"/>
        </w:rPr>
        <w:t>набої калібру 5,45*39 – 150 шт.</w:t>
      </w:r>
    </w:p>
    <w:p w14:paraId="160C9462" w14:textId="5DFE5F48" w:rsidR="00856023" w:rsidRPr="00E57506" w:rsidRDefault="00856023" w:rsidP="00893394">
      <w:pPr>
        <w:jc w:val="both"/>
        <w:rPr>
          <w:rFonts w:cs="Times New Roman"/>
          <w:szCs w:val="28"/>
        </w:rPr>
      </w:pPr>
      <w:r w:rsidRPr="00E57506">
        <w:rPr>
          <w:rFonts w:cs="Times New Roman"/>
          <w:szCs w:val="28"/>
        </w:rPr>
        <w:t>Відсутнє військове майно:</w:t>
      </w:r>
    </w:p>
    <w:p w14:paraId="21B13870" w14:textId="3EE57830" w:rsidR="00893394" w:rsidRPr="00893394" w:rsidRDefault="00893394" w:rsidP="00893394">
      <w:pPr>
        <w:ind w:left="709" w:firstLine="0"/>
        <w:jc w:val="both"/>
        <w:rPr>
          <w:rFonts w:cs="Times New Roman"/>
          <w:szCs w:val="28"/>
        </w:rPr>
      </w:pPr>
      <w:r w:rsidRPr="00893394">
        <w:rPr>
          <w:rFonts w:cs="Times New Roman"/>
          <w:szCs w:val="28"/>
        </w:rPr>
        <w:lastRenderedPageBreak/>
        <w:t xml:space="preserve">аптечка </w:t>
      </w:r>
      <w:proofErr w:type="spellStart"/>
      <w:r w:rsidRPr="00893394">
        <w:rPr>
          <w:rFonts w:cs="Times New Roman"/>
          <w:szCs w:val="28"/>
        </w:rPr>
        <w:t>Military</w:t>
      </w:r>
      <w:proofErr w:type="spellEnd"/>
      <w:r w:rsidRPr="00893394">
        <w:rPr>
          <w:rFonts w:cs="Times New Roman"/>
          <w:szCs w:val="28"/>
        </w:rPr>
        <w:t xml:space="preserve"> </w:t>
      </w:r>
      <w:proofErr w:type="spellStart"/>
      <w:r w:rsidRPr="00893394">
        <w:rPr>
          <w:rFonts w:cs="Times New Roman"/>
          <w:szCs w:val="28"/>
        </w:rPr>
        <w:t>Maxy</w:t>
      </w:r>
      <w:proofErr w:type="spellEnd"/>
      <w:r w:rsidRPr="00893394">
        <w:rPr>
          <w:rFonts w:cs="Times New Roman"/>
          <w:szCs w:val="28"/>
        </w:rPr>
        <w:t xml:space="preserve"> – 1 </w:t>
      </w:r>
      <w:proofErr w:type="spellStart"/>
      <w:r w:rsidRPr="00893394">
        <w:rPr>
          <w:rFonts w:cs="Times New Roman"/>
          <w:szCs w:val="28"/>
        </w:rPr>
        <w:t>шт</w:t>
      </w:r>
      <w:proofErr w:type="spellEnd"/>
      <w:r w:rsidRPr="00893394">
        <w:rPr>
          <w:rFonts w:cs="Times New Roman"/>
          <w:szCs w:val="28"/>
        </w:rPr>
        <w:t>;</w:t>
      </w:r>
    </w:p>
    <w:p w14:paraId="26CEE77F" w14:textId="3F238833" w:rsidR="00893394" w:rsidRPr="00893394" w:rsidRDefault="00893394" w:rsidP="00893394">
      <w:pPr>
        <w:ind w:left="709" w:firstLine="0"/>
        <w:jc w:val="both"/>
        <w:rPr>
          <w:rFonts w:cs="Times New Roman"/>
          <w:szCs w:val="28"/>
        </w:rPr>
      </w:pPr>
      <w:r w:rsidRPr="00893394">
        <w:rPr>
          <w:rFonts w:cs="Times New Roman"/>
          <w:szCs w:val="28"/>
        </w:rPr>
        <w:t xml:space="preserve">шолом захисний – 1 </w:t>
      </w:r>
      <w:proofErr w:type="spellStart"/>
      <w:r w:rsidRPr="00893394">
        <w:rPr>
          <w:rFonts w:cs="Times New Roman"/>
          <w:szCs w:val="28"/>
        </w:rPr>
        <w:t>шт</w:t>
      </w:r>
      <w:proofErr w:type="spellEnd"/>
      <w:r w:rsidRPr="00893394">
        <w:rPr>
          <w:rFonts w:cs="Times New Roman"/>
          <w:szCs w:val="28"/>
        </w:rPr>
        <w:t>;</w:t>
      </w:r>
    </w:p>
    <w:p w14:paraId="6A93BF90" w14:textId="3F5B3AAE" w:rsidR="00893394" w:rsidRPr="00893394" w:rsidRDefault="00893394" w:rsidP="00893394">
      <w:pPr>
        <w:ind w:left="709" w:firstLine="0"/>
        <w:jc w:val="both"/>
        <w:rPr>
          <w:rFonts w:cs="Times New Roman"/>
          <w:szCs w:val="28"/>
        </w:rPr>
      </w:pPr>
      <w:r w:rsidRPr="00893394">
        <w:rPr>
          <w:rFonts w:cs="Times New Roman"/>
          <w:szCs w:val="28"/>
        </w:rPr>
        <w:t xml:space="preserve">бронежилет з номерними плитами – 1 </w:t>
      </w:r>
      <w:proofErr w:type="spellStart"/>
      <w:r w:rsidRPr="00893394">
        <w:rPr>
          <w:rFonts w:cs="Times New Roman"/>
          <w:szCs w:val="28"/>
        </w:rPr>
        <w:t>шт</w:t>
      </w:r>
      <w:proofErr w:type="spellEnd"/>
      <w:r w:rsidRPr="00893394">
        <w:rPr>
          <w:rFonts w:cs="Times New Roman"/>
          <w:szCs w:val="28"/>
        </w:rPr>
        <w:t>;</w:t>
      </w:r>
    </w:p>
    <w:p w14:paraId="1708255B" w14:textId="1B8BE1A6" w:rsidR="001C3914" w:rsidRPr="00E57506" w:rsidRDefault="00893394" w:rsidP="00893394">
      <w:pPr>
        <w:ind w:left="709" w:firstLine="0"/>
        <w:jc w:val="both"/>
      </w:pPr>
      <w:r w:rsidRPr="00893394">
        <w:rPr>
          <w:rFonts w:cs="Times New Roman"/>
          <w:szCs w:val="28"/>
        </w:rPr>
        <w:t>пояс розвантажувальний (РПС) з підсумками – 1 шт.</w:t>
      </w:r>
    </w:p>
    <w:p w14:paraId="17CE4E9A" w14:textId="77777777" w:rsidR="00893394" w:rsidRDefault="00893394" w:rsidP="00FA0472">
      <w:pPr>
        <w:ind w:firstLine="720"/>
        <w:jc w:val="both"/>
      </w:pPr>
    </w:p>
    <w:p w14:paraId="0D3B14AC" w14:textId="0B716221" w:rsidR="004312B7" w:rsidRPr="00E57506" w:rsidRDefault="004312B7" w:rsidP="00FA0472">
      <w:pPr>
        <w:ind w:firstLine="720"/>
        <w:jc w:val="both"/>
        <w:rPr>
          <w:rFonts w:cs="Times New Roman"/>
          <w:szCs w:val="28"/>
        </w:rPr>
      </w:pPr>
      <w:r w:rsidRPr="00E57506">
        <w:t>2.</w:t>
      </w:r>
      <w:r w:rsidR="00893394">
        <w:t> </w:t>
      </w:r>
      <w:r w:rsidRPr="00E57506">
        <w:t>Виявив команди</w:t>
      </w:r>
      <w:r w:rsidR="005C24CA" w:rsidRPr="00E57506">
        <w:t>р</w:t>
      </w:r>
      <w:r w:rsidRPr="00E57506">
        <w:t xml:space="preserve"> </w:t>
      </w:r>
      <w:r w:rsidRPr="00E57506">
        <w:rPr>
          <w:rFonts w:cs="Times New Roman"/>
          <w:szCs w:val="28"/>
        </w:rPr>
        <w:t xml:space="preserve">1 штурмової роти </w:t>
      </w:r>
      <w:r w:rsidR="005C24CA" w:rsidRPr="00E57506">
        <w:rPr>
          <w:rFonts w:cs="Times New Roman"/>
          <w:szCs w:val="28"/>
        </w:rPr>
        <w:t xml:space="preserve">5 штурмового батальйону </w:t>
      </w:r>
      <w:r w:rsidRPr="00E57506">
        <w:rPr>
          <w:rFonts w:cs="Times New Roman"/>
          <w:szCs w:val="28"/>
        </w:rPr>
        <w:t xml:space="preserve">військової частини А0000 старший лейтенант ДЮЖЕВ Сергій Володимирович. Досудове розслідування не призначено, відомості до ЄРДР не </w:t>
      </w:r>
      <w:proofErr w:type="spellStart"/>
      <w:r w:rsidRPr="00E57506">
        <w:rPr>
          <w:rFonts w:cs="Times New Roman"/>
          <w:szCs w:val="28"/>
        </w:rPr>
        <w:t>внесено</w:t>
      </w:r>
      <w:proofErr w:type="spellEnd"/>
      <w:r w:rsidRPr="00E57506">
        <w:rPr>
          <w:rFonts w:cs="Times New Roman"/>
          <w:szCs w:val="28"/>
        </w:rPr>
        <w:t>.</w:t>
      </w:r>
    </w:p>
    <w:p w14:paraId="4C08F530" w14:textId="77777777" w:rsidR="001C3914" w:rsidRPr="00E57506" w:rsidRDefault="001C3914" w:rsidP="00856023">
      <w:pPr>
        <w:ind w:firstLine="0"/>
        <w:jc w:val="both"/>
      </w:pPr>
    </w:p>
    <w:p w14:paraId="11ED1045" w14:textId="04FA2530" w:rsidR="001C3914" w:rsidRPr="00E57506" w:rsidRDefault="001C3914" w:rsidP="00FA0472">
      <w:pPr>
        <w:ind w:firstLine="720"/>
        <w:jc w:val="both"/>
      </w:pPr>
      <w:r w:rsidRPr="00E57506">
        <w:t>3.</w:t>
      </w:r>
      <w:r w:rsidR="00893394">
        <w:t> </w:t>
      </w:r>
      <w:r w:rsidRPr="00E57506">
        <w:t>Відомості про військовослужбовця:</w:t>
      </w:r>
    </w:p>
    <w:p w14:paraId="2C5D6960" w14:textId="0AE5F781" w:rsidR="001C3914" w:rsidRPr="00E57506" w:rsidRDefault="001C3914" w:rsidP="00FA0472">
      <w:pPr>
        <w:ind w:firstLine="720"/>
        <w:jc w:val="both"/>
        <w:rPr>
          <w:sz w:val="26"/>
          <w:szCs w:val="26"/>
        </w:rPr>
      </w:pPr>
      <w:r w:rsidRPr="00E57506">
        <w:t xml:space="preserve">солдат ПОТІК Іван Іванович, стрілець </w:t>
      </w:r>
      <w:r w:rsidR="00893394">
        <w:t xml:space="preserve">1 відділення </w:t>
      </w:r>
      <w:r w:rsidRPr="00E57506">
        <w:t xml:space="preserve">2 взводу 1 штурмової роти </w:t>
      </w:r>
      <w:r w:rsidR="005C24CA" w:rsidRPr="00E57506">
        <w:rPr>
          <w:rFonts w:cs="Times New Roman"/>
          <w:szCs w:val="28"/>
        </w:rPr>
        <w:t xml:space="preserve">5 штурмового батальйону </w:t>
      </w:r>
      <w:r w:rsidRPr="00E57506">
        <w:t>військової частини А0000, 20.12.94</w:t>
      </w:r>
      <w:r w:rsidR="00893394">
        <w:t> </w:t>
      </w:r>
      <w:proofErr w:type="spellStart"/>
      <w:r w:rsidRPr="00E57506">
        <w:t>р.н</w:t>
      </w:r>
      <w:proofErr w:type="spellEnd"/>
      <w:r w:rsidRPr="00E57506">
        <w:t xml:space="preserve">., громадянин України, ІПН 1234567890, освіта середня професійна, не одружений, призваний </w:t>
      </w:r>
      <w:r w:rsidR="00202007" w:rsidRPr="00E57506">
        <w:rPr>
          <w:sz w:val="26"/>
          <w:szCs w:val="26"/>
        </w:rPr>
        <w:t>Луганським РТЦК та СП у м.</w:t>
      </w:r>
      <w:r w:rsidR="00893394">
        <w:rPr>
          <w:sz w:val="26"/>
          <w:szCs w:val="26"/>
        </w:rPr>
        <w:t> </w:t>
      </w:r>
      <w:r w:rsidR="00202007" w:rsidRPr="00E57506">
        <w:rPr>
          <w:sz w:val="26"/>
          <w:szCs w:val="26"/>
        </w:rPr>
        <w:t xml:space="preserve">Луганськ 15.04.2022, місце реєстрації: Луганська обл., м. Луганськ, </w:t>
      </w:r>
      <w:proofErr w:type="spellStart"/>
      <w:r w:rsidR="00202007" w:rsidRPr="00E57506">
        <w:rPr>
          <w:sz w:val="26"/>
          <w:szCs w:val="26"/>
        </w:rPr>
        <w:t>пл</w:t>
      </w:r>
      <w:proofErr w:type="spellEnd"/>
      <w:r w:rsidR="00202007" w:rsidRPr="00E57506">
        <w:rPr>
          <w:sz w:val="26"/>
          <w:szCs w:val="26"/>
        </w:rPr>
        <w:t xml:space="preserve">. Захисників України, буд. 14, </w:t>
      </w:r>
      <w:proofErr w:type="spellStart"/>
      <w:r w:rsidR="00202007" w:rsidRPr="00E57506">
        <w:rPr>
          <w:sz w:val="26"/>
          <w:szCs w:val="26"/>
        </w:rPr>
        <w:t>кв</w:t>
      </w:r>
      <w:proofErr w:type="spellEnd"/>
      <w:r w:rsidR="00202007" w:rsidRPr="00E57506">
        <w:rPr>
          <w:sz w:val="26"/>
          <w:szCs w:val="26"/>
        </w:rPr>
        <w:t xml:space="preserve">. 8, </w:t>
      </w:r>
      <w:proofErr w:type="spellStart"/>
      <w:r w:rsidR="00202007" w:rsidRPr="00E57506">
        <w:rPr>
          <w:sz w:val="26"/>
          <w:szCs w:val="26"/>
        </w:rPr>
        <w:t>тел</w:t>
      </w:r>
      <w:proofErr w:type="spellEnd"/>
      <w:r w:rsidR="00202007" w:rsidRPr="00E57506">
        <w:rPr>
          <w:sz w:val="26"/>
          <w:szCs w:val="26"/>
        </w:rPr>
        <w:t xml:space="preserve">. </w:t>
      </w:r>
      <w:r w:rsidR="00893394">
        <w:rPr>
          <w:sz w:val="26"/>
          <w:szCs w:val="26"/>
        </w:rPr>
        <w:t>(</w:t>
      </w:r>
      <w:r w:rsidR="00202007" w:rsidRPr="00E57506">
        <w:rPr>
          <w:sz w:val="26"/>
          <w:szCs w:val="26"/>
        </w:rPr>
        <w:t>0</w:t>
      </w:r>
      <w:r w:rsidR="00202007" w:rsidRPr="00E57506">
        <w:rPr>
          <w:sz w:val="24"/>
        </w:rPr>
        <w:t>63</w:t>
      </w:r>
      <w:r w:rsidR="00893394">
        <w:rPr>
          <w:sz w:val="24"/>
        </w:rPr>
        <w:t>) </w:t>
      </w:r>
      <w:r w:rsidR="00202007" w:rsidRPr="00E57506">
        <w:rPr>
          <w:sz w:val="24"/>
        </w:rPr>
        <w:t xml:space="preserve">123-45-67 </w:t>
      </w:r>
      <w:r w:rsidR="00202007" w:rsidRPr="00E57506">
        <w:rPr>
          <w:sz w:val="26"/>
          <w:szCs w:val="26"/>
        </w:rPr>
        <w:t xml:space="preserve">місце проживання: Луганська обл., м. Луганськ, </w:t>
      </w:r>
      <w:proofErr w:type="spellStart"/>
      <w:r w:rsidR="00202007" w:rsidRPr="00E57506">
        <w:rPr>
          <w:sz w:val="26"/>
          <w:szCs w:val="26"/>
        </w:rPr>
        <w:t>пл</w:t>
      </w:r>
      <w:proofErr w:type="spellEnd"/>
      <w:r w:rsidR="00202007" w:rsidRPr="00E57506">
        <w:rPr>
          <w:sz w:val="26"/>
          <w:szCs w:val="26"/>
        </w:rPr>
        <w:t xml:space="preserve">. Захисників України, буд. 14, </w:t>
      </w:r>
      <w:proofErr w:type="spellStart"/>
      <w:r w:rsidR="00202007" w:rsidRPr="00E57506">
        <w:rPr>
          <w:sz w:val="26"/>
          <w:szCs w:val="26"/>
        </w:rPr>
        <w:t>кв</w:t>
      </w:r>
      <w:proofErr w:type="spellEnd"/>
      <w:r w:rsidR="00202007" w:rsidRPr="00E57506">
        <w:rPr>
          <w:sz w:val="26"/>
          <w:szCs w:val="26"/>
        </w:rPr>
        <w:t>. 8.</w:t>
      </w:r>
    </w:p>
    <w:p w14:paraId="12CBFD28" w14:textId="638DC339" w:rsidR="00202007" w:rsidRPr="00E57506" w:rsidRDefault="00202007" w:rsidP="00FA0472">
      <w:pPr>
        <w:ind w:firstLine="720"/>
        <w:jc w:val="both"/>
        <w:rPr>
          <w:sz w:val="26"/>
          <w:szCs w:val="26"/>
        </w:rPr>
      </w:pPr>
      <w:r w:rsidRPr="00E57506">
        <w:rPr>
          <w:sz w:val="26"/>
          <w:szCs w:val="26"/>
        </w:rPr>
        <w:t>Близькі родичі:</w:t>
      </w:r>
    </w:p>
    <w:p w14:paraId="6062124C" w14:textId="368ED6B2" w:rsidR="00202007" w:rsidRPr="00E57506" w:rsidRDefault="00202007" w:rsidP="00FA0472">
      <w:pPr>
        <w:ind w:firstLine="720"/>
        <w:jc w:val="both"/>
        <w:rPr>
          <w:rFonts w:cs="Times New Roman"/>
          <w:sz w:val="24"/>
        </w:rPr>
      </w:pPr>
      <w:r w:rsidRPr="00E57506">
        <w:rPr>
          <w:sz w:val="26"/>
          <w:szCs w:val="26"/>
        </w:rPr>
        <w:t>Мати: ПОТІК Марія Степанівна, адреса проживання: Луганська обл., м.</w:t>
      </w:r>
      <w:r w:rsidR="00893394">
        <w:rPr>
          <w:sz w:val="26"/>
          <w:szCs w:val="26"/>
        </w:rPr>
        <w:t> </w:t>
      </w:r>
      <w:r w:rsidRPr="00E57506">
        <w:rPr>
          <w:sz w:val="26"/>
          <w:szCs w:val="26"/>
        </w:rPr>
        <w:t xml:space="preserve">Луганськ, </w:t>
      </w:r>
      <w:proofErr w:type="spellStart"/>
      <w:r w:rsidRPr="00E57506">
        <w:rPr>
          <w:sz w:val="26"/>
          <w:szCs w:val="26"/>
        </w:rPr>
        <w:t>пл</w:t>
      </w:r>
      <w:proofErr w:type="spellEnd"/>
      <w:r w:rsidRPr="00E57506">
        <w:rPr>
          <w:sz w:val="26"/>
          <w:szCs w:val="26"/>
        </w:rPr>
        <w:t xml:space="preserve">. Захисників України, буд. 14, </w:t>
      </w:r>
      <w:proofErr w:type="spellStart"/>
      <w:r w:rsidRPr="00E57506">
        <w:rPr>
          <w:sz w:val="26"/>
          <w:szCs w:val="26"/>
        </w:rPr>
        <w:t>кв</w:t>
      </w:r>
      <w:proofErr w:type="spellEnd"/>
      <w:r w:rsidRPr="00E57506">
        <w:rPr>
          <w:sz w:val="26"/>
          <w:szCs w:val="26"/>
        </w:rPr>
        <w:t xml:space="preserve">. 8, Телефон: </w:t>
      </w:r>
      <w:bookmarkStart w:id="1" w:name="_Hlk207179607"/>
      <w:r w:rsidR="00893394">
        <w:rPr>
          <w:sz w:val="26"/>
          <w:szCs w:val="26"/>
        </w:rPr>
        <w:t>(</w:t>
      </w:r>
      <w:r w:rsidRPr="00E57506">
        <w:rPr>
          <w:rFonts w:cs="Times New Roman"/>
          <w:sz w:val="24"/>
        </w:rPr>
        <w:t>066</w:t>
      </w:r>
      <w:r w:rsidR="00893394">
        <w:rPr>
          <w:rFonts w:cs="Times New Roman"/>
          <w:sz w:val="24"/>
        </w:rPr>
        <w:t>) </w:t>
      </w:r>
      <w:r w:rsidRPr="00E57506">
        <w:rPr>
          <w:rFonts w:cs="Times New Roman"/>
          <w:sz w:val="24"/>
        </w:rPr>
        <w:t>123-11-11</w:t>
      </w:r>
      <w:bookmarkEnd w:id="1"/>
      <w:r w:rsidR="00893394">
        <w:rPr>
          <w:rFonts w:cs="Times New Roman"/>
          <w:sz w:val="24"/>
        </w:rPr>
        <w:t>.</w:t>
      </w:r>
    </w:p>
    <w:p w14:paraId="3AF6DF38" w14:textId="000F46A7" w:rsidR="00202007" w:rsidRPr="00E57506" w:rsidRDefault="00202007" w:rsidP="00202007">
      <w:pPr>
        <w:ind w:firstLine="720"/>
        <w:jc w:val="both"/>
      </w:pPr>
      <w:r w:rsidRPr="00E57506">
        <w:rPr>
          <w:sz w:val="26"/>
          <w:szCs w:val="26"/>
        </w:rPr>
        <w:t xml:space="preserve">Батько: ПОТІК Іван Петрович, адреса проживання: Луганська обл., м. Луганськ, </w:t>
      </w:r>
      <w:proofErr w:type="spellStart"/>
      <w:r w:rsidRPr="00E57506">
        <w:rPr>
          <w:sz w:val="26"/>
          <w:szCs w:val="26"/>
        </w:rPr>
        <w:t>пл</w:t>
      </w:r>
      <w:proofErr w:type="spellEnd"/>
      <w:r w:rsidRPr="00E57506">
        <w:rPr>
          <w:sz w:val="26"/>
          <w:szCs w:val="26"/>
        </w:rPr>
        <w:t xml:space="preserve">. Захисників України, буд. 14, </w:t>
      </w:r>
      <w:proofErr w:type="spellStart"/>
      <w:r w:rsidRPr="00E57506">
        <w:rPr>
          <w:sz w:val="26"/>
          <w:szCs w:val="26"/>
        </w:rPr>
        <w:t>кв</w:t>
      </w:r>
      <w:proofErr w:type="spellEnd"/>
      <w:r w:rsidRPr="00E57506">
        <w:rPr>
          <w:sz w:val="26"/>
          <w:szCs w:val="26"/>
        </w:rPr>
        <w:t xml:space="preserve">. 8, Телефон: </w:t>
      </w:r>
      <w:bookmarkStart w:id="2" w:name="_Hlk211001613"/>
      <w:r w:rsidR="00893394">
        <w:rPr>
          <w:sz w:val="26"/>
          <w:szCs w:val="26"/>
        </w:rPr>
        <w:t>(</w:t>
      </w:r>
      <w:r w:rsidRPr="00E57506">
        <w:rPr>
          <w:rFonts w:cs="Times New Roman"/>
          <w:sz w:val="24"/>
        </w:rPr>
        <w:t>066</w:t>
      </w:r>
      <w:r w:rsidR="00893394">
        <w:rPr>
          <w:rFonts w:cs="Times New Roman"/>
          <w:sz w:val="24"/>
        </w:rPr>
        <w:t>) </w:t>
      </w:r>
      <w:r w:rsidRPr="00E57506">
        <w:rPr>
          <w:rFonts w:cs="Times New Roman"/>
          <w:sz w:val="24"/>
        </w:rPr>
        <w:t>321-22-22</w:t>
      </w:r>
      <w:bookmarkEnd w:id="2"/>
      <w:r w:rsidR="00893394">
        <w:rPr>
          <w:rFonts w:cs="Times New Roman"/>
          <w:sz w:val="24"/>
        </w:rPr>
        <w:t>.</w:t>
      </w:r>
    </w:p>
    <w:p w14:paraId="58A89612" w14:textId="508750D3" w:rsidR="00202007" w:rsidRPr="00E57506" w:rsidRDefault="00202007" w:rsidP="00FA0472">
      <w:pPr>
        <w:ind w:firstLine="720"/>
        <w:jc w:val="both"/>
      </w:pPr>
    </w:p>
    <w:p w14:paraId="723496CD" w14:textId="0267697D" w:rsidR="00202007" w:rsidRPr="00E57506" w:rsidRDefault="00202007" w:rsidP="00FA0472">
      <w:pPr>
        <w:ind w:firstLine="720"/>
        <w:jc w:val="both"/>
      </w:pPr>
      <w:r w:rsidRPr="00E57506">
        <w:t>4.</w:t>
      </w:r>
      <w:r w:rsidR="00893394">
        <w:t> </w:t>
      </w:r>
      <w:r w:rsidRPr="00E57506">
        <w:t>За даним фактом командиром військової частини А0000 призначено службове розслідування.</w:t>
      </w:r>
    </w:p>
    <w:p w14:paraId="7D478404" w14:textId="3BA086D6" w:rsidR="00202007" w:rsidRPr="00E57506" w:rsidRDefault="00202007" w:rsidP="00FA0472">
      <w:pPr>
        <w:ind w:firstLine="720"/>
        <w:jc w:val="both"/>
      </w:pPr>
    </w:p>
    <w:p w14:paraId="1861A379" w14:textId="30BE72FF" w:rsidR="00202007" w:rsidRPr="00E57506" w:rsidRDefault="00202007" w:rsidP="00FA0472">
      <w:pPr>
        <w:ind w:firstLine="720"/>
        <w:jc w:val="both"/>
      </w:pPr>
      <w:r w:rsidRPr="00E57506">
        <w:t>5.</w:t>
      </w:r>
      <w:r w:rsidR="00893394">
        <w:t> </w:t>
      </w:r>
      <w:r w:rsidRPr="00E57506">
        <w:t>Керівний склад:</w:t>
      </w:r>
    </w:p>
    <w:p w14:paraId="0B1D3550" w14:textId="7AE67315" w:rsidR="00202007" w:rsidRPr="00E57506" w:rsidRDefault="00202007" w:rsidP="00FA0472">
      <w:pPr>
        <w:ind w:firstLine="720"/>
        <w:jc w:val="both"/>
      </w:pPr>
      <w:r w:rsidRPr="00E57506">
        <w:t>Командир військової частини</w:t>
      </w:r>
      <w:r w:rsidR="00CF13A1" w:rsidRPr="00E57506">
        <w:t xml:space="preserve"> А0000 підполковник Богдан ГЕТЬМАНЦЕВ</w:t>
      </w:r>
      <w:r w:rsidR="00893394">
        <w:t>.</w:t>
      </w:r>
    </w:p>
    <w:p w14:paraId="16E8E136" w14:textId="45E0A7CC" w:rsidR="00CF13A1" w:rsidRPr="00E57506" w:rsidRDefault="00CF13A1" w:rsidP="00FA0472">
      <w:pPr>
        <w:ind w:firstLine="720"/>
        <w:jc w:val="both"/>
      </w:pPr>
      <w:r w:rsidRPr="00E57506">
        <w:t xml:space="preserve">Заступник командира військової частини А0000 підполковник </w:t>
      </w:r>
      <w:r w:rsidR="00EE5BDD" w:rsidRPr="00E57506">
        <w:t>Данило КОРОЛЬОВ</w:t>
      </w:r>
      <w:r w:rsidR="00893394">
        <w:t>.</w:t>
      </w:r>
    </w:p>
    <w:p w14:paraId="3D956AE6" w14:textId="3C3F88B1" w:rsidR="00CF13A1" w:rsidRPr="00E57506" w:rsidRDefault="00CF13A1" w:rsidP="00FA0472">
      <w:pPr>
        <w:ind w:firstLine="720"/>
        <w:jc w:val="both"/>
      </w:pPr>
      <w:r w:rsidRPr="00E57506">
        <w:t xml:space="preserve">Заступник командира військової частини А0000 з психологічної підтримки персоналу </w:t>
      </w:r>
      <w:r w:rsidR="00EE5BDD" w:rsidRPr="00E57506">
        <w:t>майор</w:t>
      </w:r>
      <w:r w:rsidRPr="00E57506">
        <w:t xml:space="preserve"> </w:t>
      </w:r>
      <w:r w:rsidR="00EE5BDD" w:rsidRPr="00E57506">
        <w:t>Володимир</w:t>
      </w:r>
      <w:r w:rsidRPr="00E57506">
        <w:t xml:space="preserve"> КНЯЗЬОВ</w:t>
      </w:r>
      <w:r w:rsidR="00893394">
        <w:t>.</w:t>
      </w:r>
    </w:p>
    <w:p w14:paraId="636C60D4" w14:textId="10196D13" w:rsidR="00EE5BDD" w:rsidRPr="00E57506" w:rsidRDefault="00EE5BDD" w:rsidP="00FA0472">
      <w:pPr>
        <w:ind w:firstLine="720"/>
        <w:jc w:val="both"/>
      </w:pPr>
      <w:r w:rsidRPr="00E57506">
        <w:t>ТВО начальника штабу – заступник командира військової частини А0000 капітан Ярослав ЦАРЬОВ.</w:t>
      </w:r>
    </w:p>
    <w:p w14:paraId="3A7A218F" w14:textId="7A663281" w:rsidR="00EE5BDD" w:rsidRPr="00E57506" w:rsidRDefault="00EE5BDD" w:rsidP="00FA0472">
      <w:pPr>
        <w:ind w:firstLine="720"/>
        <w:jc w:val="both"/>
      </w:pPr>
    </w:p>
    <w:p w14:paraId="3DAC6A9C" w14:textId="7D41FD0F" w:rsidR="00EE5BDD" w:rsidRPr="00E57506" w:rsidRDefault="00EE5BDD" w:rsidP="00FA0472">
      <w:pPr>
        <w:ind w:firstLine="720"/>
        <w:jc w:val="both"/>
      </w:pPr>
      <w:r w:rsidRPr="00E57506">
        <w:t>6.</w:t>
      </w:r>
      <w:r w:rsidR="00893394">
        <w:t> </w:t>
      </w:r>
      <w:r w:rsidRPr="00E57506">
        <w:t>Номери телефонів для уточнення інформації:</w:t>
      </w:r>
    </w:p>
    <w:p w14:paraId="45F232BD" w14:textId="19D40459" w:rsidR="00EE5BDD" w:rsidRPr="00E57506" w:rsidRDefault="00EE5BDD" w:rsidP="00EE5BDD">
      <w:pPr>
        <w:ind w:firstLine="720"/>
        <w:jc w:val="both"/>
      </w:pPr>
      <w:r w:rsidRPr="00E57506">
        <w:t>Заступник командира військової частини А0000 з психологічної підтримки персоналу майор Володимир КНЯЗЬОВ</w:t>
      </w:r>
      <w:r w:rsidR="00893394">
        <w:t>: (</w:t>
      </w:r>
      <w:r w:rsidRPr="00E57506">
        <w:t>099)</w:t>
      </w:r>
      <w:r w:rsidR="00893394">
        <w:t> </w:t>
      </w:r>
      <w:r w:rsidRPr="00E57506">
        <w:t>123-45-67;</w:t>
      </w:r>
    </w:p>
    <w:p w14:paraId="5866B3D2" w14:textId="4ECA7CB7" w:rsidR="00EE5BDD" w:rsidRPr="00E57506" w:rsidRDefault="00A90FE0" w:rsidP="00EE5BDD">
      <w:pPr>
        <w:ind w:firstLine="720"/>
        <w:jc w:val="both"/>
      </w:pPr>
      <w:r w:rsidRPr="00E57506">
        <w:t>о</w:t>
      </w:r>
      <w:r w:rsidR="00EE5BDD" w:rsidRPr="00E57506">
        <w:t>перативний черговий військової частини А0000</w:t>
      </w:r>
      <w:r w:rsidR="00893394">
        <w:t xml:space="preserve">: </w:t>
      </w:r>
      <w:r w:rsidR="00EE5BDD" w:rsidRPr="00E57506">
        <w:t>(099)</w:t>
      </w:r>
      <w:r w:rsidR="00893394">
        <w:t> </w:t>
      </w:r>
      <w:r w:rsidR="00EE5BDD" w:rsidRPr="00E57506">
        <w:t>321-45-67;</w:t>
      </w:r>
    </w:p>
    <w:p w14:paraId="1773D15A" w14:textId="4B305944" w:rsidR="00EE5BDD" w:rsidRPr="00E57506" w:rsidRDefault="00A90FE0" w:rsidP="00EE5BDD">
      <w:pPr>
        <w:ind w:firstLine="720"/>
        <w:jc w:val="both"/>
      </w:pPr>
      <w:r w:rsidRPr="00E57506">
        <w:t>е</w:t>
      </w:r>
      <w:r w:rsidR="00EE5BDD" w:rsidRPr="00E57506">
        <w:t xml:space="preserve">лектронна пошта в/ч А0000: </w:t>
      </w:r>
      <w:hyperlink r:id="rId8" w:history="1">
        <w:r w:rsidR="00893394" w:rsidRPr="0029586D">
          <w:rPr>
            <w:rStyle w:val="af"/>
          </w:rPr>
          <w:t>а0000@post.mil.gov.ua</w:t>
        </w:r>
      </w:hyperlink>
      <w:r w:rsidR="00893394">
        <w:t>.</w:t>
      </w:r>
    </w:p>
    <w:p w14:paraId="7E580E7F" w14:textId="77777777" w:rsidR="00325CD8" w:rsidRPr="00E57506" w:rsidRDefault="00325CD8" w:rsidP="00325CD8">
      <w:pPr>
        <w:ind w:firstLine="0"/>
        <w:jc w:val="both"/>
      </w:pPr>
    </w:p>
    <w:p w14:paraId="13312396" w14:textId="77777777" w:rsidR="00325CD8" w:rsidRPr="00E57506" w:rsidRDefault="00325CD8" w:rsidP="00325CD8">
      <w:pPr>
        <w:ind w:firstLine="0"/>
        <w:jc w:val="both"/>
      </w:pPr>
    </w:p>
    <w:p w14:paraId="444B8ED9" w14:textId="77777777" w:rsidR="00192F0C" w:rsidRPr="00E57506" w:rsidRDefault="00192F0C" w:rsidP="00325CD8">
      <w:pPr>
        <w:ind w:firstLine="0"/>
        <w:jc w:val="both"/>
      </w:pPr>
    </w:p>
    <w:p w14:paraId="5F2EF84C" w14:textId="3B7402FF" w:rsidR="00325CD8" w:rsidRPr="00E57506" w:rsidRDefault="00325CD8" w:rsidP="00325CD8">
      <w:pPr>
        <w:ind w:firstLine="0"/>
        <w:jc w:val="both"/>
      </w:pPr>
      <w:r w:rsidRPr="00E57506">
        <w:t>Командир військової частини А</w:t>
      </w:r>
      <w:r w:rsidR="0084400A" w:rsidRPr="00E57506">
        <w:t>0000</w:t>
      </w:r>
    </w:p>
    <w:p w14:paraId="21448288" w14:textId="1ACAFB0C" w:rsidR="00C713E9" w:rsidRDefault="00893394" w:rsidP="00893394">
      <w:pPr>
        <w:tabs>
          <w:tab w:val="right" w:pos="9638"/>
        </w:tabs>
        <w:ind w:firstLine="0"/>
        <w:jc w:val="both"/>
      </w:pPr>
      <w:r>
        <w:t>п</w:t>
      </w:r>
      <w:r w:rsidR="00325CD8" w:rsidRPr="00E57506">
        <w:t>ідполковник</w:t>
      </w:r>
      <w:r>
        <w:tab/>
      </w:r>
      <w:r w:rsidR="0084400A" w:rsidRPr="00E57506">
        <w:t>Богдан</w:t>
      </w:r>
      <w:r w:rsidR="00325CD8" w:rsidRPr="00E57506">
        <w:t> </w:t>
      </w:r>
      <w:r w:rsidR="0084400A" w:rsidRPr="00E57506">
        <w:t>ГЕТЬМАНЦЕВ</w:t>
      </w:r>
    </w:p>
    <w:p w14:paraId="3BC28FFD" w14:textId="257D2B8B" w:rsidR="00C713E9" w:rsidRPr="00E57506" w:rsidRDefault="00C713E9" w:rsidP="00C713E9">
      <w:pPr>
        <w:ind w:firstLine="0"/>
        <w:jc w:val="both"/>
      </w:pPr>
    </w:p>
    <w:p w14:paraId="527DD24F" w14:textId="087C7792" w:rsidR="00C713E9" w:rsidRPr="00E57506" w:rsidRDefault="00EE5BDD" w:rsidP="00C713E9">
      <w:pPr>
        <w:ind w:firstLine="0"/>
        <w:jc w:val="both"/>
        <w:rPr>
          <w:sz w:val="18"/>
          <w:szCs w:val="18"/>
        </w:rPr>
      </w:pPr>
      <w:proofErr w:type="spellStart"/>
      <w:r w:rsidRPr="00E57506">
        <w:rPr>
          <w:sz w:val="18"/>
          <w:szCs w:val="18"/>
        </w:rPr>
        <w:t>Вик</w:t>
      </w:r>
      <w:proofErr w:type="spellEnd"/>
      <w:r w:rsidRPr="00E57506">
        <w:rPr>
          <w:sz w:val="18"/>
          <w:szCs w:val="18"/>
        </w:rPr>
        <w:t xml:space="preserve">. м-р Петро </w:t>
      </w:r>
      <w:r w:rsidR="00A90FE0" w:rsidRPr="00E57506">
        <w:rPr>
          <w:sz w:val="18"/>
          <w:szCs w:val="18"/>
        </w:rPr>
        <w:t>ІВАНОВ</w:t>
      </w:r>
      <w:r w:rsidRPr="00E57506">
        <w:rPr>
          <w:sz w:val="18"/>
          <w:szCs w:val="18"/>
        </w:rPr>
        <w:t xml:space="preserve"> (099)</w:t>
      </w:r>
      <w:r w:rsidR="00893394">
        <w:rPr>
          <w:sz w:val="18"/>
          <w:szCs w:val="18"/>
        </w:rPr>
        <w:t> </w:t>
      </w:r>
      <w:r w:rsidRPr="00E57506">
        <w:rPr>
          <w:sz w:val="18"/>
          <w:szCs w:val="18"/>
        </w:rPr>
        <w:t>321-45-67</w:t>
      </w:r>
    </w:p>
    <w:sectPr w:rsidR="00C713E9" w:rsidRPr="00E57506" w:rsidSect="00A612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73EEF"/>
    <w:multiLevelType w:val="hybridMultilevel"/>
    <w:tmpl w:val="023E8194"/>
    <w:lvl w:ilvl="0" w:tplc="5A62C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3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21"/>
    <w:rsid w:val="00017A11"/>
    <w:rsid w:val="00042DE6"/>
    <w:rsid w:val="0006049F"/>
    <w:rsid w:val="00062DD3"/>
    <w:rsid w:val="000C4CD5"/>
    <w:rsid w:val="000F0C1F"/>
    <w:rsid w:val="00106F09"/>
    <w:rsid w:val="0010756E"/>
    <w:rsid w:val="001125B4"/>
    <w:rsid w:val="00115267"/>
    <w:rsid w:val="00174254"/>
    <w:rsid w:val="00192F0C"/>
    <w:rsid w:val="001C3914"/>
    <w:rsid w:val="001E2816"/>
    <w:rsid w:val="00202007"/>
    <w:rsid w:val="00235D25"/>
    <w:rsid w:val="002B0EF1"/>
    <w:rsid w:val="00325CD8"/>
    <w:rsid w:val="003771CB"/>
    <w:rsid w:val="003A3696"/>
    <w:rsid w:val="003A6FD4"/>
    <w:rsid w:val="003C7828"/>
    <w:rsid w:val="003D5A69"/>
    <w:rsid w:val="004118B0"/>
    <w:rsid w:val="004312B7"/>
    <w:rsid w:val="004326D4"/>
    <w:rsid w:val="00451FB4"/>
    <w:rsid w:val="00462D0F"/>
    <w:rsid w:val="004766BB"/>
    <w:rsid w:val="004B5921"/>
    <w:rsid w:val="005106C9"/>
    <w:rsid w:val="0051743F"/>
    <w:rsid w:val="0052177D"/>
    <w:rsid w:val="005245BD"/>
    <w:rsid w:val="0053563B"/>
    <w:rsid w:val="005771F4"/>
    <w:rsid w:val="005B5465"/>
    <w:rsid w:val="005C24CA"/>
    <w:rsid w:val="005C5EE6"/>
    <w:rsid w:val="006A5AAA"/>
    <w:rsid w:val="006F6C29"/>
    <w:rsid w:val="007300D0"/>
    <w:rsid w:val="00741CA5"/>
    <w:rsid w:val="008027D4"/>
    <w:rsid w:val="0084400A"/>
    <w:rsid w:val="00856023"/>
    <w:rsid w:val="00893394"/>
    <w:rsid w:val="008B2A05"/>
    <w:rsid w:val="00931056"/>
    <w:rsid w:val="009A1819"/>
    <w:rsid w:val="009E0952"/>
    <w:rsid w:val="00A326CA"/>
    <w:rsid w:val="00A529DF"/>
    <w:rsid w:val="00A612CD"/>
    <w:rsid w:val="00A90FE0"/>
    <w:rsid w:val="00AF1919"/>
    <w:rsid w:val="00B33FDB"/>
    <w:rsid w:val="00B502FB"/>
    <w:rsid w:val="00B63C51"/>
    <w:rsid w:val="00BF07AF"/>
    <w:rsid w:val="00C57651"/>
    <w:rsid w:val="00C713E9"/>
    <w:rsid w:val="00C95DB1"/>
    <w:rsid w:val="00CB5321"/>
    <w:rsid w:val="00CF13A1"/>
    <w:rsid w:val="00D16FE5"/>
    <w:rsid w:val="00D77DA5"/>
    <w:rsid w:val="00DD4CFC"/>
    <w:rsid w:val="00E06779"/>
    <w:rsid w:val="00E14850"/>
    <w:rsid w:val="00E57506"/>
    <w:rsid w:val="00EC5036"/>
    <w:rsid w:val="00ED39F2"/>
    <w:rsid w:val="00EE5BDD"/>
    <w:rsid w:val="00F05590"/>
    <w:rsid w:val="00F41B8E"/>
    <w:rsid w:val="00FA0472"/>
    <w:rsid w:val="00FA207E"/>
    <w:rsid w:val="00FD5BC3"/>
    <w:rsid w:val="00FF0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6399"/>
  <w15:chartTrackingRefBased/>
  <w15:docId w15:val="{AA3B2CC2-207D-1541-AE1E-2FAB96ED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8"/>
        <w:szCs w:val="24"/>
        <w:lang w:val="uk-UA" w:eastAsia="en-US" w:bidi="ar-SA"/>
        <w14:ligatures w14:val="standardContextual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53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3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3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3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3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3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3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3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3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3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53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5321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532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532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532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532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532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532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53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B53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321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B5321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CB53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B53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3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3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3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B53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B5321"/>
    <w:rPr>
      <w:b/>
      <w:bCs/>
      <w:smallCaps/>
      <w:color w:val="0F4761" w:themeColor="accent1" w:themeShade="BF"/>
      <w:spacing w:val="5"/>
    </w:rPr>
  </w:style>
  <w:style w:type="paragraph" w:customStyle="1" w:styleId="ae">
    <w:name w:val="Вміст рамки"/>
    <w:basedOn w:val="a"/>
    <w:qFormat/>
    <w:rsid w:val="00D16FE5"/>
    <w:pPr>
      <w:suppressAutoHyphens/>
      <w:spacing w:after="200" w:line="276" w:lineRule="auto"/>
      <w:ind w:firstLine="0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styleId="af">
    <w:name w:val="Hyperlink"/>
    <w:basedOn w:val="a0"/>
    <w:uiPriority w:val="99"/>
    <w:unhideWhenUsed/>
    <w:rsid w:val="004326D4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4326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1072;0000@post.mil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plgn@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b@lgn.dbr.gov.ua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2324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Korzh</dc:creator>
  <cp:keywords/>
  <dc:description/>
  <cp:lastModifiedBy>Oleksiy</cp:lastModifiedBy>
  <cp:revision>10</cp:revision>
  <cp:lastPrinted>2025-05-27T12:04:00Z</cp:lastPrinted>
  <dcterms:created xsi:type="dcterms:W3CDTF">2025-08-18T09:56:00Z</dcterms:created>
  <dcterms:modified xsi:type="dcterms:W3CDTF">2025-10-10T12:16:00Z</dcterms:modified>
</cp:coreProperties>
</file>