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A2C2" w14:textId="26726E68" w:rsidR="004B149C" w:rsidRDefault="00A36F4C" w:rsidP="008C7C9D">
      <w:pPr>
        <w:rPr>
          <w:rFonts w:ascii="Times New Roman" w:hAnsi="Times New Roman" w:cs="Times New Roman"/>
          <w:sz w:val="28"/>
          <w:szCs w:val="28"/>
        </w:rPr>
      </w:pP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36F4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792023" w14:textId="06A182D7" w:rsidR="004B149C" w:rsidRDefault="00383766" w:rsidP="00383766">
      <w:pPr>
        <w:ind w:left="38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Старомлинний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районний суд міста Луганськ, 00000, вул. Панаса Мирного, </w:t>
      </w:r>
      <w:r w:rsidR="008C7C9D">
        <w:rPr>
          <w:rFonts w:ascii="Times New Roman" w:hAnsi="Times New Roman" w:cs="Times New Roman"/>
          <w:sz w:val="28"/>
          <w:szCs w:val="28"/>
        </w:rPr>
        <w:t>буд.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4349BED2" w14:textId="77777777" w:rsidR="00A36F4C" w:rsidRDefault="00A36F4C">
      <w:pPr>
        <w:rPr>
          <w:rFonts w:ascii="Times New Roman" w:hAnsi="Times New Roman" w:cs="Times New Roman"/>
          <w:sz w:val="28"/>
          <w:szCs w:val="28"/>
        </w:rPr>
      </w:pPr>
    </w:p>
    <w:p w14:paraId="182A48A7" w14:textId="77777777" w:rsidR="00A36F4C" w:rsidRDefault="00A36F4C">
      <w:pPr>
        <w:rPr>
          <w:rFonts w:ascii="Times New Roman" w:hAnsi="Times New Roman" w:cs="Times New Roman"/>
          <w:sz w:val="28"/>
          <w:szCs w:val="28"/>
        </w:rPr>
      </w:pPr>
    </w:p>
    <w:p w14:paraId="7AE2A9EB" w14:textId="6379E53D" w:rsidR="00A36F4C" w:rsidRDefault="00A36F4C" w:rsidP="00A36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Інформаційна довідка</w:t>
      </w:r>
    </w:p>
    <w:p w14:paraId="1BD46CFE" w14:textId="77777777" w:rsidR="00A36F4C" w:rsidRDefault="00A36F4C" w:rsidP="00A36F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17E75D" w14:textId="69F8E7A7" w:rsidR="00A36F4C" w:rsidRDefault="00A36F4C" w:rsidP="00A36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Дійсним </w:t>
      </w:r>
      <w:r w:rsidR="009F5F30">
        <w:rPr>
          <w:rFonts w:ascii="Times New Roman" w:hAnsi="Times New Roman" w:cs="Times New Roman"/>
          <w:sz w:val="28"/>
          <w:szCs w:val="28"/>
        </w:rPr>
        <w:t>повідомляю</w:t>
      </w:r>
      <w:r>
        <w:rPr>
          <w:rFonts w:ascii="Times New Roman" w:hAnsi="Times New Roman" w:cs="Times New Roman"/>
          <w:sz w:val="28"/>
          <w:szCs w:val="28"/>
        </w:rPr>
        <w:t>, що військова частина А</w:t>
      </w:r>
      <w:r w:rsidR="00A8703C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не забезпечена зареєстрованими спеціальними засобами для відео фіксації правопорушень.</w:t>
      </w:r>
    </w:p>
    <w:p w14:paraId="1546F5CE" w14:textId="77777777" w:rsidR="00A36F4C" w:rsidRDefault="00A36F4C" w:rsidP="00A36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4A3552" w14:textId="77777777" w:rsidR="00A36F4C" w:rsidRDefault="00A36F4C" w:rsidP="00A36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0AA89" w14:textId="77777777" w:rsidR="00A36F4C" w:rsidRDefault="00A36F4C" w:rsidP="00A36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830B20" w14:textId="5EDCF639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військової частини А</w:t>
      </w:r>
      <w:r w:rsidR="00A8703C">
        <w:rPr>
          <w:rFonts w:ascii="Times New Roman" w:hAnsi="Times New Roman" w:cs="Times New Roman"/>
          <w:sz w:val="28"/>
          <w:szCs w:val="28"/>
        </w:rPr>
        <w:t>0000</w:t>
      </w:r>
    </w:p>
    <w:p w14:paraId="22C3E6D6" w14:textId="3E1F5FCF" w:rsidR="00A36F4C" w:rsidRDefault="00A8703C" w:rsidP="00A36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6F4C">
        <w:rPr>
          <w:rFonts w:ascii="Times New Roman" w:hAnsi="Times New Roman" w:cs="Times New Roman"/>
          <w:sz w:val="28"/>
          <w:szCs w:val="28"/>
        </w:rPr>
        <w:t>ідполковник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8703C">
        <w:rPr>
          <w:rFonts w:ascii="Times New Roman" w:hAnsi="Times New Roman" w:cs="Times New Roman"/>
          <w:sz w:val="28"/>
          <w:szCs w:val="28"/>
        </w:rPr>
        <w:t>Богдан ГЕТЬМАНЦЕВ</w:t>
      </w:r>
    </w:p>
    <w:p w14:paraId="799CBADC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1200AF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63DE5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8D86A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54919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E2BA9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4BF02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0578E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2E971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1A0E2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9AEF4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E8176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401D5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F934F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92FC2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3C073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17C0EC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09442F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71DC9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A834F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017E3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F1B873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BC387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70B8F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5D27B7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57733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3ECB29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AB479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149D44" w14:textId="77777777" w:rsidR="00A36F4C" w:rsidRDefault="00A36F4C" w:rsidP="00A36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467B0" w14:textId="77777777" w:rsidR="00A36F4C" w:rsidRPr="00A36F4C" w:rsidRDefault="00A36F4C" w:rsidP="00A36F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A259D5" w14:textId="69DFB6E5" w:rsidR="00A36F4C" w:rsidRPr="00A36F4C" w:rsidRDefault="00A36F4C" w:rsidP="00A36F4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36F4C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A36F4C">
        <w:rPr>
          <w:rFonts w:ascii="Times New Roman" w:hAnsi="Times New Roman" w:cs="Times New Roman"/>
          <w:sz w:val="20"/>
          <w:szCs w:val="20"/>
        </w:rPr>
        <w:t>.</w:t>
      </w:r>
    </w:p>
    <w:p w14:paraId="1026431D" w14:textId="39CCA692" w:rsidR="00A36F4C" w:rsidRPr="00A36F4C" w:rsidRDefault="00264F71" w:rsidP="00A36F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лейтенант</w:t>
      </w:r>
      <w:r w:rsidR="00A36F4C" w:rsidRPr="00A36F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Микита ШТАНЬКО (</w:t>
      </w:r>
      <w:r w:rsidR="00A36F4C" w:rsidRPr="00A36F4C">
        <w:rPr>
          <w:rFonts w:ascii="Times New Roman" w:hAnsi="Times New Roman" w:cs="Times New Roman"/>
          <w:sz w:val="20"/>
          <w:szCs w:val="20"/>
        </w:rPr>
        <w:t>067</w:t>
      </w:r>
      <w:r>
        <w:rPr>
          <w:rFonts w:ascii="Times New Roman" w:hAnsi="Times New Roman" w:cs="Times New Roman"/>
          <w:sz w:val="20"/>
          <w:szCs w:val="20"/>
        </w:rPr>
        <w:t>)</w:t>
      </w:r>
      <w:r w:rsidR="00A36F4C" w:rsidRPr="00A36F4C">
        <w:rPr>
          <w:rFonts w:ascii="Times New Roman" w:hAnsi="Times New Roman" w:cs="Times New Roman"/>
          <w:sz w:val="20"/>
          <w:szCs w:val="20"/>
        </w:rPr>
        <w:t>234</w:t>
      </w:r>
      <w:r>
        <w:rPr>
          <w:rFonts w:ascii="Times New Roman" w:hAnsi="Times New Roman" w:cs="Times New Roman"/>
          <w:sz w:val="20"/>
          <w:szCs w:val="20"/>
        </w:rPr>
        <w:t>-</w:t>
      </w:r>
      <w:r w:rsidR="00A36F4C" w:rsidRPr="00A36F4C">
        <w:rPr>
          <w:rFonts w:ascii="Times New Roman" w:hAnsi="Times New Roman" w:cs="Times New Roman"/>
          <w:sz w:val="20"/>
          <w:szCs w:val="20"/>
        </w:rPr>
        <w:t>56</w:t>
      </w:r>
      <w:r>
        <w:rPr>
          <w:rFonts w:ascii="Times New Roman" w:hAnsi="Times New Roman" w:cs="Times New Roman"/>
          <w:sz w:val="20"/>
          <w:szCs w:val="20"/>
        </w:rPr>
        <w:t>-30</w:t>
      </w:r>
    </w:p>
    <w:sectPr w:rsidR="00A36F4C" w:rsidRPr="00A36F4C" w:rsidSect="00A36F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72E6" w14:textId="77777777" w:rsidR="00987086" w:rsidRDefault="00987086" w:rsidP="00E972BF">
      <w:r>
        <w:separator/>
      </w:r>
    </w:p>
  </w:endnote>
  <w:endnote w:type="continuationSeparator" w:id="0">
    <w:p w14:paraId="3D4A3851" w14:textId="77777777" w:rsidR="00987086" w:rsidRDefault="00987086" w:rsidP="00E9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E1AB" w14:textId="77777777" w:rsidR="00E972BF" w:rsidRDefault="00E9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766C" w14:textId="77777777" w:rsidR="00E972BF" w:rsidRDefault="00E97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DCC2" w14:textId="77777777" w:rsidR="00E972BF" w:rsidRDefault="00E97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B6E9" w14:textId="77777777" w:rsidR="00987086" w:rsidRDefault="00987086" w:rsidP="00E972BF">
      <w:r>
        <w:separator/>
      </w:r>
    </w:p>
  </w:footnote>
  <w:footnote w:type="continuationSeparator" w:id="0">
    <w:p w14:paraId="6116629A" w14:textId="77777777" w:rsidR="00987086" w:rsidRDefault="00987086" w:rsidP="00E9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3990" w14:textId="77777777" w:rsidR="00E972BF" w:rsidRDefault="00E9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0ABD" w14:textId="43398B78" w:rsidR="00E972BF" w:rsidRPr="00E972BF" w:rsidRDefault="00E972BF" w:rsidP="00E972BF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Зразок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D84" w14:textId="77777777" w:rsidR="00E972BF" w:rsidRDefault="00E97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4C"/>
    <w:rsid w:val="00000E74"/>
    <w:rsid w:val="00102721"/>
    <w:rsid w:val="00264F71"/>
    <w:rsid w:val="00383766"/>
    <w:rsid w:val="004A502A"/>
    <w:rsid w:val="004B149C"/>
    <w:rsid w:val="00526516"/>
    <w:rsid w:val="00591433"/>
    <w:rsid w:val="00612F6C"/>
    <w:rsid w:val="00652956"/>
    <w:rsid w:val="008C7C9D"/>
    <w:rsid w:val="00987086"/>
    <w:rsid w:val="009F2917"/>
    <w:rsid w:val="009F5F30"/>
    <w:rsid w:val="00A36F4C"/>
    <w:rsid w:val="00A8703C"/>
    <w:rsid w:val="00E972BF"/>
    <w:rsid w:val="00EF1A65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7ACCA"/>
  <w15:docId w15:val="{B0B9200B-9C2D-41B3-94A6-AB0E4F9E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2B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BF"/>
  </w:style>
  <w:style w:type="paragraph" w:styleId="Footer">
    <w:name w:val="footer"/>
    <w:basedOn w:val="Normal"/>
    <w:link w:val="FooterChar"/>
    <w:uiPriority w:val="99"/>
    <w:unhideWhenUsed/>
    <w:rsid w:val="00E972B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Snihir Oleksandr</dc:creator>
  <cp:keywords/>
  <dc:description/>
  <cp:lastModifiedBy>Rekut, Dmytro</cp:lastModifiedBy>
  <cp:revision>3</cp:revision>
  <dcterms:created xsi:type="dcterms:W3CDTF">2025-10-15T13:58:00Z</dcterms:created>
  <dcterms:modified xsi:type="dcterms:W3CDTF">2025-12-16T12:56:00Z</dcterms:modified>
</cp:coreProperties>
</file>