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4E6C6" w14:textId="4CCCCEF7" w:rsidR="00174C66" w:rsidRDefault="00174C6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Зразок </w:t>
      </w:r>
      <w:r w:rsidR="00203964">
        <w:rPr>
          <w:rFonts w:ascii="Times New Roman" w:hAnsi="Times New Roman" w:cs="Times New Roman"/>
          <w:sz w:val="20"/>
          <w:szCs w:val="20"/>
          <w:lang w:val="uk-UA"/>
        </w:rPr>
        <w:t>14</w:t>
      </w:r>
    </w:p>
    <w:p w14:paraId="3DFC841D" w14:textId="786E6CE9" w:rsidR="00476B47" w:rsidRDefault="00174C66" w:rsidP="00174C66">
      <w:pPr>
        <w:spacing w:after="0" w:line="240" w:lineRule="auto"/>
        <w:ind w:left="3544" w:firstLine="6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7F2255">
        <w:rPr>
          <w:rFonts w:ascii="Times New Roman" w:hAnsi="Times New Roman" w:cs="Times New Roman"/>
          <w:sz w:val="20"/>
          <w:szCs w:val="20"/>
          <w:lang w:val="uk-UA"/>
        </w:rPr>
        <w:t>Додаток 3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F2255">
        <w:rPr>
          <w:rFonts w:ascii="Times New Roman" w:hAnsi="Times New Roman" w:cs="Times New Roman"/>
          <w:sz w:val="20"/>
          <w:szCs w:val="20"/>
          <w:lang w:val="uk-UA"/>
        </w:rPr>
        <w:t xml:space="preserve">до Дисциплінарного статуту </w:t>
      </w:r>
      <w:r>
        <w:rPr>
          <w:rFonts w:ascii="Times New Roman" w:hAnsi="Times New Roman" w:cs="Times New Roman"/>
          <w:sz w:val="20"/>
          <w:szCs w:val="20"/>
          <w:lang w:val="uk-UA"/>
        </w:rPr>
        <w:t>ЗСУ, ст. </w:t>
      </w:r>
      <w:r w:rsidR="007F2255">
        <w:rPr>
          <w:rFonts w:ascii="Times New Roman" w:hAnsi="Times New Roman" w:cs="Times New Roman"/>
          <w:sz w:val="20"/>
          <w:szCs w:val="20"/>
          <w:lang w:val="uk-UA"/>
        </w:rPr>
        <w:t>106)</w:t>
      </w:r>
    </w:p>
    <w:p w14:paraId="1B652D0C" w14:textId="77777777" w:rsidR="00476B47" w:rsidRDefault="00476B4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14:paraId="137DD70A" w14:textId="77777777" w:rsidR="00476B47" w:rsidRDefault="00476B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5DAF5E84" w14:textId="77777777" w:rsidR="00476B47" w:rsidRDefault="007F22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СЛУЖБОВА КАРТКА</w:t>
      </w:r>
    </w:p>
    <w:p w14:paraId="2BC9DD86" w14:textId="77777777" w:rsidR="00476B47" w:rsidRDefault="00476B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7A4422E9" w14:textId="680D63BB" w:rsidR="00476B47" w:rsidRPr="00203964" w:rsidRDefault="00125E77">
      <w:pPr>
        <w:spacing w:after="0" w:line="312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1 штурмова рота</w:t>
      </w:r>
      <w:r w:rsidR="00970B20" w:rsidRPr="00203964">
        <w:rPr>
          <w:rFonts w:ascii="Times New Roman" w:hAnsi="Times New Roman" w:cs="Times New Roman"/>
          <w:b/>
          <w:sz w:val="24"/>
          <w:szCs w:val="24"/>
          <w:u w:val="single"/>
        </w:rPr>
        <w:t xml:space="preserve"> 5</w:t>
      </w:r>
      <w:r w:rsidR="00970B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 </w:t>
      </w:r>
      <w:r w:rsidR="00970B2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штурмового батальйону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7F2255">
        <w:rPr>
          <w:rFonts w:ascii="Times New Roman" w:hAnsi="Times New Roman" w:cs="Times New Roman"/>
          <w:sz w:val="24"/>
          <w:szCs w:val="24"/>
          <w:lang w:val="uk-UA"/>
        </w:rPr>
        <w:t>військової частини А</w:t>
      </w:r>
      <w:r>
        <w:rPr>
          <w:rFonts w:ascii="Times New Roman" w:hAnsi="Times New Roman" w:cs="Times New Roman"/>
          <w:sz w:val="24"/>
          <w:szCs w:val="24"/>
          <w:lang w:val="uk-UA"/>
        </w:rPr>
        <w:t>0000</w:t>
      </w:r>
      <w:r w:rsidR="007F2255">
        <w:rPr>
          <w:rFonts w:ascii="Times New Roman" w:hAnsi="Times New Roman" w:cs="Times New Roman"/>
          <w:sz w:val="24"/>
          <w:szCs w:val="24"/>
          <w:lang w:val="uk-UA"/>
        </w:rPr>
        <w:br/>
        <w:t>1. Посада</w:t>
      </w:r>
      <w:r w:rsidR="007F2255" w:rsidRPr="00B34693">
        <w:rPr>
          <w:sz w:val="24"/>
          <w:szCs w:val="24"/>
          <w:lang w:val="uk-UA"/>
        </w:rPr>
        <w:t>:</w:t>
      </w:r>
      <w:r w:rsidR="007F2255" w:rsidRPr="00B34693">
        <w:rPr>
          <w:sz w:val="24"/>
          <w:szCs w:val="24"/>
          <w:u w:val="single"/>
          <w:lang w:val="uk-UA"/>
        </w:rPr>
        <w:t xml:space="preserve"> </w:t>
      </w:r>
      <w:r w:rsidR="006468EE" w:rsidRPr="00B34693">
        <w:rPr>
          <w:rFonts w:ascii="Times New Roman" w:hAnsi="Times New Roman" w:cs="Times New Roman"/>
          <w:sz w:val="24"/>
          <w:szCs w:val="24"/>
          <w:u w:val="single"/>
          <w:lang w:val="uk-UA"/>
        </w:rPr>
        <w:t>стрілець</w:t>
      </w:r>
      <w:r w:rsidR="00970B2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1 відділення 2 взводу</w:t>
      </w:r>
      <w:r w:rsidR="00970B20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970B20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970B20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970B20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970B20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DA6DE9" w:rsidRPr="00203964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DA6DE9" w:rsidRPr="00203964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DA6DE9" w:rsidRPr="00203964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</w:p>
    <w:p w14:paraId="22FC3E8E" w14:textId="0B40F302" w:rsidR="00476B47" w:rsidRDefault="007F2255">
      <w:pPr>
        <w:spacing w:after="0" w:line="312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Військове звання: </w:t>
      </w:r>
      <w:r w:rsidR="00DA6DE9">
        <w:rPr>
          <w:rFonts w:ascii="Times New Roman" w:hAnsi="Times New Roman" w:cs="Times New Roman"/>
          <w:sz w:val="24"/>
          <w:szCs w:val="24"/>
          <w:u w:val="single"/>
          <w:lang w:val="uk-UA"/>
        </w:rPr>
        <w:t>солдат</w:t>
      </w:r>
      <w:r w:rsidR="00DA6DE9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DA6DE9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970B20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970B20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970B20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DA6DE9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DA6DE9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DA6DE9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DA6DE9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DA6DE9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br/>
        <w:t>3. Прізвище, ім’я та по батькові:</w:t>
      </w:r>
      <w:r>
        <w:rPr>
          <w:lang w:val="uk-UA"/>
        </w:rPr>
        <w:t xml:space="preserve"> </w:t>
      </w:r>
      <w:r w:rsidR="00970B20" w:rsidRPr="0081423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ПОТІК </w:t>
      </w:r>
      <w:r w:rsidR="005E1448" w:rsidRPr="0081423B">
        <w:rPr>
          <w:rFonts w:ascii="Times New Roman" w:hAnsi="Times New Roman" w:cs="Times New Roman"/>
          <w:sz w:val="24"/>
          <w:szCs w:val="24"/>
          <w:u w:val="single"/>
          <w:lang w:val="uk-UA"/>
        </w:rPr>
        <w:t>Іван Іванович</w:t>
      </w:r>
      <w:r w:rsidR="005E1448">
        <w:rPr>
          <w:u w:val="single"/>
          <w:lang w:val="uk-UA"/>
        </w:rPr>
        <w:tab/>
      </w:r>
      <w:r w:rsidR="005E1448">
        <w:rPr>
          <w:u w:val="single"/>
          <w:lang w:val="uk-UA"/>
        </w:rPr>
        <w:tab/>
      </w:r>
      <w:r w:rsidR="005E1448">
        <w:rPr>
          <w:u w:val="single"/>
          <w:lang w:val="uk-UA"/>
        </w:rPr>
        <w:tab/>
      </w:r>
      <w:r w:rsidR="005E1448">
        <w:rPr>
          <w:u w:val="single"/>
          <w:lang w:val="uk-UA"/>
        </w:rPr>
        <w:tab/>
      </w:r>
      <w:r w:rsidR="005E1448">
        <w:rPr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br/>
        <w:t xml:space="preserve">4. З якого року перебуває на військовій службі </w:t>
      </w:r>
      <w:r w:rsidR="0081423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5E1448" w:rsidRPr="0081423B">
        <w:rPr>
          <w:rFonts w:ascii="Times New Roman" w:hAnsi="Times New Roman" w:cs="Times New Roman"/>
          <w:sz w:val="24"/>
          <w:szCs w:val="24"/>
          <w:u w:val="single"/>
          <w:lang w:val="uk-UA"/>
        </w:rPr>
        <w:t>з 2022</w:t>
      </w:r>
      <w:r w:rsidR="00B56AAF">
        <w:rPr>
          <w:rFonts w:ascii="Times New Roman" w:hAnsi="Times New Roman" w:cs="Times New Roman"/>
          <w:sz w:val="24"/>
          <w:szCs w:val="24"/>
          <w:u w:val="single"/>
          <w:lang w:val="uk-UA"/>
        </w:rPr>
        <w:t>р.</w:t>
      </w:r>
      <w:r w:rsidR="005F04CF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5F04CF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5F04CF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5F04CF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5F04CF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</w:p>
    <w:p w14:paraId="41F89571" w14:textId="2F8F020C" w:rsidR="00476B47" w:rsidRDefault="007F2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І.</w:t>
      </w:r>
      <w:r w:rsidR="00970B20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ЗАОХОЧЕННЯ</w:t>
      </w:r>
    </w:p>
    <w:p w14:paraId="7889F14E" w14:textId="77777777" w:rsidR="00476B47" w:rsidRDefault="00476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80"/>
        <w:gridCol w:w="2139"/>
        <w:gridCol w:w="1721"/>
        <w:gridCol w:w="2438"/>
      </w:tblGrid>
      <w:tr w:rsidR="00476B47" w:rsidRPr="00970B20" w14:paraId="526F462C" w14:textId="77777777">
        <w:tc>
          <w:tcPr>
            <w:tcW w:w="3080" w:type="dxa"/>
            <w:vAlign w:val="center"/>
          </w:tcPr>
          <w:p w14:paraId="5EFB34B2" w14:textId="77777777" w:rsidR="00476B47" w:rsidRPr="00970B20" w:rsidRDefault="007F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B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заохочення</w:t>
            </w:r>
          </w:p>
          <w:p w14:paraId="66217823" w14:textId="77777777" w:rsidR="00476B47" w:rsidRPr="00970B20" w:rsidRDefault="007F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B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(дата і номер наказу)</w:t>
            </w:r>
          </w:p>
        </w:tc>
        <w:tc>
          <w:tcPr>
            <w:tcW w:w="2139" w:type="dxa"/>
            <w:vAlign w:val="center"/>
          </w:tcPr>
          <w:p w14:paraId="2D0AD100" w14:textId="77777777" w:rsidR="00476B47" w:rsidRPr="00970B20" w:rsidRDefault="007F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B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що заохочено</w:t>
            </w:r>
          </w:p>
        </w:tc>
        <w:tc>
          <w:tcPr>
            <w:tcW w:w="1721" w:type="dxa"/>
            <w:vAlign w:val="center"/>
          </w:tcPr>
          <w:p w14:paraId="1300B143" w14:textId="77777777" w:rsidR="00476B47" w:rsidRPr="00970B20" w:rsidRDefault="007F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B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 заохочено</w:t>
            </w:r>
          </w:p>
        </w:tc>
        <w:tc>
          <w:tcPr>
            <w:tcW w:w="2438" w:type="dxa"/>
            <w:vAlign w:val="center"/>
          </w:tcPr>
          <w:p w14:paraId="1C9D1D07" w14:textId="77777777" w:rsidR="00476B47" w:rsidRPr="00970B20" w:rsidRDefault="007F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B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Ким заохочено</w:t>
            </w:r>
          </w:p>
        </w:tc>
      </w:tr>
      <w:tr w:rsidR="00476B47" w14:paraId="0F400BEF" w14:textId="77777777" w:rsidTr="00970B20">
        <w:trPr>
          <w:trHeight w:val="955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3DB68" w14:textId="77777777" w:rsidR="00476B47" w:rsidRDefault="00476B47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4DAF4" w14:textId="77777777" w:rsidR="00476B47" w:rsidRDefault="00476B47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21" w:type="dxa"/>
            <w:vAlign w:val="center"/>
          </w:tcPr>
          <w:p w14:paraId="5130A8FE" w14:textId="77777777" w:rsidR="00476B47" w:rsidRDefault="00476B47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38" w:type="dxa"/>
            <w:vAlign w:val="center"/>
          </w:tcPr>
          <w:p w14:paraId="52CFF6E8" w14:textId="77777777" w:rsidR="00476B47" w:rsidRDefault="00476B47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0B20" w14:paraId="3BEA1EFA" w14:textId="77777777" w:rsidTr="00970B20">
        <w:trPr>
          <w:trHeight w:val="955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68A88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D4EDD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21" w:type="dxa"/>
            <w:vAlign w:val="center"/>
          </w:tcPr>
          <w:p w14:paraId="79072463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38" w:type="dxa"/>
            <w:vAlign w:val="center"/>
          </w:tcPr>
          <w:p w14:paraId="220BDB55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0B20" w14:paraId="7DFB6464" w14:textId="77777777" w:rsidTr="00970B20">
        <w:trPr>
          <w:trHeight w:val="955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5D59C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07632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21" w:type="dxa"/>
            <w:vAlign w:val="center"/>
          </w:tcPr>
          <w:p w14:paraId="0A5342AC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38" w:type="dxa"/>
            <w:vAlign w:val="center"/>
          </w:tcPr>
          <w:p w14:paraId="37316BA5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0B20" w14:paraId="7DC5A926" w14:textId="77777777" w:rsidTr="00970B20">
        <w:trPr>
          <w:trHeight w:val="955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0C2EB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2B6E6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21" w:type="dxa"/>
            <w:vAlign w:val="center"/>
          </w:tcPr>
          <w:p w14:paraId="119F3D0C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38" w:type="dxa"/>
            <w:vAlign w:val="center"/>
          </w:tcPr>
          <w:p w14:paraId="24F59E46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0B20" w14:paraId="68B1436E" w14:textId="77777777" w:rsidTr="00970B20">
        <w:trPr>
          <w:trHeight w:val="955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908DA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582D6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21" w:type="dxa"/>
            <w:vAlign w:val="center"/>
          </w:tcPr>
          <w:p w14:paraId="28F93E76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38" w:type="dxa"/>
            <w:vAlign w:val="center"/>
          </w:tcPr>
          <w:p w14:paraId="7CDDEBF0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0B20" w14:paraId="331172A4" w14:textId="77777777" w:rsidTr="00970B20">
        <w:trPr>
          <w:trHeight w:val="955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7DC2E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69C9D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21" w:type="dxa"/>
            <w:vAlign w:val="center"/>
          </w:tcPr>
          <w:p w14:paraId="61730CF3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38" w:type="dxa"/>
            <w:vAlign w:val="center"/>
          </w:tcPr>
          <w:p w14:paraId="15C49EEC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0B20" w14:paraId="69484EC3" w14:textId="77777777" w:rsidTr="00970B20">
        <w:trPr>
          <w:trHeight w:val="955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C2A57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13C5F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21" w:type="dxa"/>
            <w:vAlign w:val="center"/>
          </w:tcPr>
          <w:p w14:paraId="48D5F096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38" w:type="dxa"/>
            <w:vAlign w:val="center"/>
          </w:tcPr>
          <w:p w14:paraId="527B8FCB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0B20" w14:paraId="3E1AEBBE" w14:textId="77777777" w:rsidTr="00970B20">
        <w:trPr>
          <w:trHeight w:val="955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E4812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FA384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21" w:type="dxa"/>
            <w:vAlign w:val="center"/>
          </w:tcPr>
          <w:p w14:paraId="6550FC02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38" w:type="dxa"/>
            <w:vAlign w:val="center"/>
          </w:tcPr>
          <w:p w14:paraId="6EE0B8B5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0B20" w14:paraId="092E5827" w14:textId="77777777" w:rsidTr="00970B20">
        <w:trPr>
          <w:trHeight w:val="955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BC011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44303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21" w:type="dxa"/>
            <w:vAlign w:val="center"/>
          </w:tcPr>
          <w:p w14:paraId="1D9BA714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38" w:type="dxa"/>
            <w:vAlign w:val="center"/>
          </w:tcPr>
          <w:p w14:paraId="77656DB3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0B20" w14:paraId="2A334A53" w14:textId="77777777" w:rsidTr="00970B20">
        <w:trPr>
          <w:trHeight w:val="955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EF124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5CA1E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21" w:type="dxa"/>
            <w:vAlign w:val="center"/>
          </w:tcPr>
          <w:p w14:paraId="1DB7CB26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38" w:type="dxa"/>
            <w:vAlign w:val="center"/>
          </w:tcPr>
          <w:p w14:paraId="2EF93A03" w14:textId="77777777" w:rsidR="00970B20" w:rsidRDefault="00970B20" w:rsidP="00970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1406B110" w14:textId="55FEF5FE" w:rsidR="00970B20" w:rsidRDefault="00970B20" w:rsidP="00970B20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130050A" w14:textId="77777777" w:rsidR="00970B20" w:rsidRDefault="00970B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377FA4A1" w14:textId="5BD6ADD0" w:rsidR="00476B47" w:rsidRDefault="007F2255" w:rsidP="00970B20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ІІ.</w:t>
      </w:r>
      <w:r w:rsidR="00970B20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СТЯГНЕННЯ</w:t>
      </w:r>
    </w:p>
    <w:p w14:paraId="36DB80B1" w14:textId="77777777" w:rsidR="00476B47" w:rsidRDefault="00476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1748"/>
        <w:gridCol w:w="1478"/>
        <w:gridCol w:w="1845"/>
        <w:gridCol w:w="1422"/>
        <w:gridCol w:w="1493"/>
      </w:tblGrid>
      <w:tr w:rsidR="00476B47" w:rsidRPr="00970B20" w14:paraId="625276C5" w14:textId="77777777" w:rsidTr="00970B20">
        <w:trPr>
          <w:jc w:val="center"/>
        </w:trPr>
        <w:tc>
          <w:tcPr>
            <w:tcW w:w="1500" w:type="dxa"/>
            <w:vAlign w:val="center"/>
          </w:tcPr>
          <w:p w14:paraId="1DE4D5BA" w14:textId="77777777" w:rsidR="00476B47" w:rsidRPr="00970B20" w:rsidRDefault="007F2255" w:rsidP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0B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стягнення</w:t>
            </w:r>
          </w:p>
        </w:tc>
        <w:tc>
          <w:tcPr>
            <w:tcW w:w="1748" w:type="dxa"/>
            <w:vAlign w:val="center"/>
          </w:tcPr>
          <w:p w14:paraId="6EE808B9" w14:textId="77777777" w:rsidR="00476B47" w:rsidRPr="00970B20" w:rsidRDefault="007F2255" w:rsidP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B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що накладено стягнення</w:t>
            </w:r>
          </w:p>
        </w:tc>
        <w:tc>
          <w:tcPr>
            <w:tcW w:w="1478" w:type="dxa"/>
            <w:vAlign w:val="center"/>
          </w:tcPr>
          <w:p w14:paraId="56A39E56" w14:textId="77777777" w:rsidR="00476B47" w:rsidRPr="00970B20" w:rsidRDefault="007F2255" w:rsidP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B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вчинено проступок</w:t>
            </w:r>
          </w:p>
        </w:tc>
        <w:tc>
          <w:tcPr>
            <w:tcW w:w="1845" w:type="dxa"/>
            <w:vAlign w:val="center"/>
          </w:tcPr>
          <w:p w14:paraId="5DFE3044" w14:textId="77777777" w:rsidR="00476B47" w:rsidRPr="00970B20" w:rsidRDefault="007F2255" w:rsidP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0B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накладено стягнення (дата і номер наказу)</w:t>
            </w:r>
          </w:p>
        </w:tc>
        <w:tc>
          <w:tcPr>
            <w:tcW w:w="1422" w:type="dxa"/>
            <w:vAlign w:val="center"/>
          </w:tcPr>
          <w:p w14:paraId="7B8E9789" w14:textId="77777777" w:rsidR="00476B47" w:rsidRPr="00970B20" w:rsidRDefault="007F2255" w:rsidP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B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Ким накладено стягнення</w:t>
            </w:r>
          </w:p>
        </w:tc>
        <w:tc>
          <w:tcPr>
            <w:tcW w:w="1493" w:type="dxa"/>
            <w:vAlign w:val="center"/>
          </w:tcPr>
          <w:p w14:paraId="2858661F" w14:textId="77777777" w:rsidR="00476B47" w:rsidRPr="00970B20" w:rsidRDefault="007F2255" w:rsidP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B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й ким скасовано стягнення</w:t>
            </w:r>
          </w:p>
        </w:tc>
      </w:tr>
      <w:tr w:rsidR="00476B47" w:rsidRPr="001A5C15" w14:paraId="2947E559" w14:textId="77777777">
        <w:trPr>
          <w:trHeight w:val="920"/>
          <w:jc w:val="center"/>
        </w:trPr>
        <w:tc>
          <w:tcPr>
            <w:tcW w:w="1500" w:type="dxa"/>
            <w:vAlign w:val="center"/>
          </w:tcPr>
          <w:p w14:paraId="10A356A9" w14:textId="262EE670" w:rsidR="00476B47" w:rsidRPr="001A5C15" w:rsidRDefault="0097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24"/>
                <w:szCs w:val="24"/>
                <w:lang w:val="uk-UA" w:eastAsia="uk-UA"/>
              </w:rPr>
            </w:pPr>
            <w:r w:rsidRPr="00970B20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24"/>
                <w:szCs w:val="24"/>
                <w:lang w:val="uk-UA" w:eastAsia="uk-UA"/>
              </w:rPr>
              <w:t>Сувора догана</w:t>
            </w:r>
          </w:p>
        </w:tc>
        <w:tc>
          <w:tcPr>
            <w:tcW w:w="1748" w:type="dxa"/>
            <w:vAlign w:val="center"/>
          </w:tcPr>
          <w:p w14:paraId="654044DE" w14:textId="044C0B95" w:rsidR="00476B47" w:rsidRPr="001A5C15" w:rsidRDefault="001A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24"/>
                <w:szCs w:val="24"/>
                <w:lang w:val="uk-UA" w:eastAsia="uk-UA"/>
              </w:rPr>
            </w:pPr>
            <w:r w:rsidRPr="001A5C15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24"/>
                <w:szCs w:val="24"/>
                <w:lang w:val="uk-UA" w:eastAsia="uk-UA"/>
              </w:rPr>
              <w:t>СЗЧ</w:t>
            </w:r>
          </w:p>
        </w:tc>
        <w:tc>
          <w:tcPr>
            <w:tcW w:w="1478" w:type="dxa"/>
            <w:vAlign w:val="center"/>
          </w:tcPr>
          <w:p w14:paraId="6D9EF0AE" w14:textId="0A944B01" w:rsidR="00476B47" w:rsidRPr="001A5C15" w:rsidRDefault="001A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24"/>
                <w:szCs w:val="24"/>
                <w:lang w:val="uk-UA" w:eastAsia="uk-UA"/>
              </w:rPr>
            </w:pPr>
            <w:r w:rsidRPr="001A5C15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24"/>
                <w:szCs w:val="24"/>
                <w:lang w:val="uk-UA" w:eastAsia="uk-UA"/>
              </w:rPr>
              <w:t>01.01.2025</w:t>
            </w:r>
          </w:p>
        </w:tc>
        <w:tc>
          <w:tcPr>
            <w:tcW w:w="1845" w:type="dxa"/>
            <w:vAlign w:val="center"/>
          </w:tcPr>
          <w:p w14:paraId="058442F8" w14:textId="5234D886" w:rsidR="00476B47" w:rsidRPr="001A5C15" w:rsidRDefault="001A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24"/>
                <w:szCs w:val="24"/>
                <w:lang w:val="uk-UA" w:eastAsia="uk-UA"/>
              </w:rPr>
            </w:pPr>
            <w:r w:rsidRPr="001A5C15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24"/>
                <w:szCs w:val="24"/>
                <w:lang w:val="uk-UA" w:eastAsia="uk-UA"/>
              </w:rPr>
              <w:t>№ 1566 від 02.02.2025</w:t>
            </w:r>
          </w:p>
        </w:tc>
        <w:tc>
          <w:tcPr>
            <w:tcW w:w="1422" w:type="dxa"/>
            <w:vAlign w:val="center"/>
          </w:tcPr>
          <w:p w14:paraId="3E09CC08" w14:textId="17458B1B" w:rsidR="00476B47" w:rsidRPr="001A5C15" w:rsidRDefault="001A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24"/>
                <w:szCs w:val="24"/>
                <w:lang w:val="uk-UA" w:eastAsia="uk-UA"/>
              </w:rPr>
            </w:pPr>
            <w:r w:rsidRPr="001A5C15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24"/>
                <w:szCs w:val="24"/>
                <w:lang w:val="uk-UA" w:eastAsia="uk-UA"/>
              </w:rPr>
              <w:t>Командир в/ч</w:t>
            </w:r>
          </w:p>
        </w:tc>
        <w:tc>
          <w:tcPr>
            <w:tcW w:w="1493" w:type="dxa"/>
            <w:vAlign w:val="center"/>
          </w:tcPr>
          <w:p w14:paraId="18E521A1" w14:textId="77777777" w:rsidR="00476B47" w:rsidRPr="001A5C15" w:rsidRDefault="0047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24"/>
                <w:szCs w:val="24"/>
                <w:lang w:val="uk-UA" w:eastAsia="uk-UA"/>
              </w:rPr>
            </w:pPr>
          </w:p>
        </w:tc>
      </w:tr>
      <w:tr w:rsidR="00970B20" w:rsidRPr="00970B20" w14:paraId="1B01B878" w14:textId="77777777">
        <w:trPr>
          <w:trHeight w:val="920"/>
          <w:jc w:val="center"/>
        </w:trPr>
        <w:tc>
          <w:tcPr>
            <w:tcW w:w="1500" w:type="dxa"/>
            <w:vAlign w:val="center"/>
          </w:tcPr>
          <w:p w14:paraId="34511A15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48" w:type="dxa"/>
            <w:vAlign w:val="center"/>
          </w:tcPr>
          <w:p w14:paraId="26626EC6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78" w:type="dxa"/>
            <w:vAlign w:val="center"/>
          </w:tcPr>
          <w:p w14:paraId="29405EEC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5" w:type="dxa"/>
            <w:vAlign w:val="center"/>
          </w:tcPr>
          <w:p w14:paraId="25865808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14:paraId="2DEBEBA5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93" w:type="dxa"/>
            <w:vAlign w:val="center"/>
          </w:tcPr>
          <w:p w14:paraId="4EBBF062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70B20" w:rsidRPr="00970B20" w14:paraId="123B0122" w14:textId="77777777">
        <w:trPr>
          <w:trHeight w:val="920"/>
          <w:jc w:val="center"/>
        </w:trPr>
        <w:tc>
          <w:tcPr>
            <w:tcW w:w="1500" w:type="dxa"/>
            <w:vAlign w:val="center"/>
          </w:tcPr>
          <w:p w14:paraId="2C33B5FB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48" w:type="dxa"/>
            <w:vAlign w:val="center"/>
          </w:tcPr>
          <w:p w14:paraId="56D922BE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78" w:type="dxa"/>
            <w:vAlign w:val="center"/>
          </w:tcPr>
          <w:p w14:paraId="6316B494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5" w:type="dxa"/>
            <w:vAlign w:val="center"/>
          </w:tcPr>
          <w:p w14:paraId="791A7EA2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14:paraId="08790A23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93" w:type="dxa"/>
            <w:vAlign w:val="center"/>
          </w:tcPr>
          <w:p w14:paraId="268688CE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70B20" w:rsidRPr="00970B20" w14:paraId="6FEDDF6E" w14:textId="77777777">
        <w:trPr>
          <w:trHeight w:val="920"/>
          <w:jc w:val="center"/>
        </w:trPr>
        <w:tc>
          <w:tcPr>
            <w:tcW w:w="1500" w:type="dxa"/>
            <w:vAlign w:val="center"/>
          </w:tcPr>
          <w:p w14:paraId="23336D42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48" w:type="dxa"/>
            <w:vAlign w:val="center"/>
          </w:tcPr>
          <w:p w14:paraId="06F34BA8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78" w:type="dxa"/>
            <w:vAlign w:val="center"/>
          </w:tcPr>
          <w:p w14:paraId="3EAA14DE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5" w:type="dxa"/>
            <w:vAlign w:val="center"/>
          </w:tcPr>
          <w:p w14:paraId="1DEF6244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14:paraId="03998779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93" w:type="dxa"/>
            <w:vAlign w:val="center"/>
          </w:tcPr>
          <w:p w14:paraId="33EEEC59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70B20" w:rsidRPr="00970B20" w14:paraId="2F267133" w14:textId="77777777">
        <w:trPr>
          <w:trHeight w:val="920"/>
          <w:jc w:val="center"/>
        </w:trPr>
        <w:tc>
          <w:tcPr>
            <w:tcW w:w="1500" w:type="dxa"/>
            <w:vAlign w:val="center"/>
          </w:tcPr>
          <w:p w14:paraId="72FF983E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48" w:type="dxa"/>
            <w:vAlign w:val="center"/>
          </w:tcPr>
          <w:p w14:paraId="52806BCC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78" w:type="dxa"/>
            <w:vAlign w:val="center"/>
          </w:tcPr>
          <w:p w14:paraId="23B452E5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5" w:type="dxa"/>
            <w:vAlign w:val="center"/>
          </w:tcPr>
          <w:p w14:paraId="57DCD03D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14:paraId="4D2DA514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93" w:type="dxa"/>
            <w:vAlign w:val="center"/>
          </w:tcPr>
          <w:p w14:paraId="6B22BFD6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70B20" w:rsidRPr="00970B20" w14:paraId="3F7530B5" w14:textId="77777777">
        <w:trPr>
          <w:trHeight w:val="920"/>
          <w:jc w:val="center"/>
        </w:trPr>
        <w:tc>
          <w:tcPr>
            <w:tcW w:w="1500" w:type="dxa"/>
            <w:vAlign w:val="center"/>
          </w:tcPr>
          <w:p w14:paraId="32C50D85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48" w:type="dxa"/>
            <w:vAlign w:val="center"/>
          </w:tcPr>
          <w:p w14:paraId="4CA475B1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78" w:type="dxa"/>
            <w:vAlign w:val="center"/>
          </w:tcPr>
          <w:p w14:paraId="5C43F7FE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5" w:type="dxa"/>
            <w:vAlign w:val="center"/>
          </w:tcPr>
          <w:p w14:paraId="368DAC4E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14:paraId="74180ECA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93" w:type="dxa"/>
            <w:vAlign w:val="center"/>
          </w:tcPr>
          <w:p w14:paraId="59FC4F25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70B20" w:rsidRPr="00970B20" w14:paraId="221CB41A" w14:textId="77777777">
        <w:trPr>
          <w:trHeight w:val="920"/>
          <w:jc w:val="center"/>
        </w:trPr>
        <w:tc>
          <w:tcPr>
            <w:tcW w:w="1500" w:type="dxa"/>
            <w:vAlign w:val="center"/>
          </w:tcPr>
          <w:p w14:paraId="62CADE78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48" w:type="dxa"/>
            <w:vAlign w:val="center"/>
          </w:tcPr>
          <w:p w14:paraId="1BC57D02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78" w:type="dxa"/>
            <w:vAlign w:val="center"/>
          </w:tcPr>
          <w:p w14:paraId="02598049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5" w:type="dxa"/>
            <w:vAlign w:val="center"/>
          </w:tcPr>
          <w:p w14:paraId="3E9B19BB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14:paraId="5F36F107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93" w:type="dxa"/>
            <w:vAlign w:val="center"/>
          </w:tcPr>
          <w:p w14:paraId="59C97F12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70B20" w:rsidRPr="00970B20" w14:paraId="3A69C1AE" w14:textId="77777777">
        <w:trPr>
          <w:trHeight w:val="920"/>
          <w:jc w:val="center"/>
        </w:trPr>
        <w:tc>
          <w:tcPr>
            <w:tcW w:w="1500" w:type="dxa"/>
            <w:vAlign w:val="center"/>
          </w:tcPr>
          <w:p w14:paraId="41A9FBA6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48" w:type="dxa"/>
            <w:vAlign w:val="center"/>
          </w:tcPr>
          <w:p w14:paraId="3127D597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78" w:type="dxa"/>
            <w:vAlign w:val="center"/>
          </w:tcPr>
          <w:p w14:paraId="6039C3DE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5" w:type="dxa"/>
            <w:vAlign w:val="center"/>
          </w:tcPr>
          <w:p w14:paraId="231BF677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14:paraId="02CAEC68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93" w:type="dxa"/>
            <w:vAlign w:val="center"/>
          </w:tcPr>
          <w:p w14:paraId="3DDBF599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70B20" w:rsidRPr="00970B20" w14:paraId="79D82550" w14:textId="77777777">
        <w:trPr>
          <w:trHeight w:val="920"/>
          <w:jc w:val="center"/>
        </w:trPr>
        <w:tc>
          <w:tcPr>
            <w:tcW w:w="1500" w:type="dxa"/>
            <w:vAlign w:val="center"/>
          </w:tcPr>
          <w:p w14:paraId="3E167115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48" w:type="dxa"/>
            <w:vAlign w:val="center"/>
          </w:tcPr>
          <w:p w14:paraId="7DFCF936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78" w:type="dxa"/>
            <w:vAlign w:val="center"/>
          </w:tcPr>
          <w:p w14:paraId="6CF18181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5" w:type="dxa"/>
            <w:vAlign w:val="center"/>
          </w:tcPr>
          <w:p w14:paraId="0802197E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14:paraId="5398B257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93" w:type="dxa"/>
            <w:vAlign w:val="center"/>
          </w:tcPr>
          <w:p w14:paraId="23FE9CF5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70B20" w:rsidRPr="00970B20" w14:paraId="0C38DC47" w14:textId="77777777">
        <w:trPr>
          <w:trHeight w:val="920"/>
          <w:jc w:val="center"/>
        </w:trPr>
        <w:tc>
          <w:tcPr>
            <w:tcW w:w="1500" w:type="dxa"/>
            <w:vAlign w:val="center"/>
          </w:tcPr>
          <w:p w14:paraId="2DDD4843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48" w:type="dxa"/>
            <w:vAlign w:val="center"/>
          </w:tcPr>
          <w:p w14:paraId="1D2A0523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78" w:type="dxa"/>
            <w:vAlign w:val="center"/>
          </w:tcPr>
          <w:p w14:paraId="7013DE89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5" w:type="dxa"/>
            <w:vAlign w:val="center"/>
          </w:tcPr>
          <w:p w14:paraId="454D3145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14:paraId="3D67F584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93" w:type="dxa"/>
            <w:vAlign w:val="center"/>
          </w:tcPr>
          <w:p w14:paraId="58428D70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70B20" w:rsidRPr="00970B20" w14:paraId="2DD38A44" w14:textId="77777777">
        <w:trPr>
          <w:trHeight w:val="920"/>
          <w:jc w:val="center"/>
        </w:trPr>
        <w:tc>
          <w:tcPr>
            <w:tcW w:w="1500" w:type="dxa"/>
            <w:vAlign w:val="center"/>
          </w:tcPr>
          <w:p w14:paraId="1B027AAD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48" w:type="dxa"/>
            <w:vAlign w:val="center"/>
          </w:tcPr>
          <w:p w14:paraId="4929111E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78" w:type="dxa"/>
            <w:vAlign w:val="center"/>
          </w:tcPr>
          <w:p w14:paraId="478296AC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5" w:type="dxa"/>
            <w:vAlign w:val="center"/>
          </w:tcPr>
          <w:p w14:paraId="77DB181A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14:paraId="2B38928F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93" w:type="dxa"/>
            <w:vAlign w:val="center"/>
          </w:tcPr>
          <w:p w14:paraId="345B4E31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70B20" w:rsidRPr="00970B20" w14:paraId="45CA4FE4" w14:textId="77777777">
        <w:trPr>
          <w:trHeight w:val="920"/>
          <w:jc w:val="center"/>
        </w:trPr>
        <w:tc>
          <w:tcPr>
            <w:tcW w:w="1500" w:type="dxa"/>
            <w:vAlign w:val="center"/>
          </w:tcPr>
          <w:p w14:paraId="5BA51E44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48" w:type="dxa"/>
            <w:vAlign w:val="center"/>
          </w:tcPr>
          <w:p w14:paraId="68870ED0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78" w:type="dxa"/>
            <w:vAlign w:val="center"/>
          </w:tcPr>
          <w:p w14:paraId="205021EC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5" w:type="dxa"/>
            <w:vAlign w:val="center"/>
          </w:tcPr>
          <w:p w14:paraId="3D3224D7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14:paraId="47BC183C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93" w:type="dxa"/>
            <w:vAlign w:val="center"/>
          </w:tcPr>
          <w:p w14:paraId="15FA7E41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70B20" w:rsidRPr="00970B20" w14:paraId="24180AD3" w14:textId="77777777">
        <w:trPr>
          <w:trHeight w:val="920"/>
          <w:jc w:val="center"/>
        </w:trPr>
        <w:tc>
          <w:tcPr>
            <w:tcW w:w="1500" w:type="dxa"/>
            <w:vAlign w:val="center"/>
          </w:tcPr>
          <w:p w14:paraId="11FBEAED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48" w:type="dxa"/>
            <w:vAlign w:val="center"/>
          </w:tcPr>
          <w:p w14:paraId="08703382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78" w:type="dxa"/>
            <w:vAlign w:val="center"/>
          </w:tcPr>
          <w:p w14:paraId="5374B88C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5" w:type="dxa"/>
            <w:vAlign w:val="center"/>
          </w:tcPr>
          <w:p w14:paraId="3FD8C726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14:paraId="7A5CD30B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93" w:type="dxa"/>
            <w:vAlign w:val="center"/>
          </w:tcPr>
          <w:p w14:paraId="56194FD2" w14:textId="77777777" w:rsidR="00970B20" w:rsidRPr="00970B20" w:rsidRDefault="0097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0E56D685" w14:textId="77777777" w:rsidR="00476B47" w:rsidRDefault="007F2255" w:rsidP="00970B20">
      <w:pPr>
        <w:spacing w:before="36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Підпис про ознайомлення____________________________</w:t>
      </w:r>
    </w:p>
    <w:sectPr w:rsidR="00476B47">
      <w:pgSz w:w="11906" w:h="16838"/>
      <w:pgMar w:top="567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491A4" w14:textId="77777777" w:rsidR="00725D57" w:rsidRDefault="00725D57">
      <w:pPr>
        <w:spacing w:line="240" w:lineRule="auto"/>
      </w:pPr>
      <w:r>
        <w:separator/>
      </w:r>
    </w:p>
  </w:endnote>
  <w:endnote w:type="continuationSeparator" w:id="0">
    <w:p w14:paraId="60E471BB" w14:textId="77777777" w:rsidR="00725D57" w:rsidRDefault="00725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CCA1" w14:textId="77777777" w:rsidR="00725D57" w:rsidRDefault="00725D57">
      <w:pPr>
        <w:spacing w:after="0"/>
      </w:pPr>
      <w:r>
        <w:separator/>
      </w:r>
    </w:p>
  </w:footnote>
  <w:footnote w:type="continuationSeparator" w:id="0">
    <w:p w14:paraId="6A98F521" w14:textId="77777777" w:rsidR="00725D57" w:rsidRDefault="00725D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FFF"/>
    <w:rsid w:val="000208FF"/>
    <w:rsid w:val="00063997"/>
    <w:rsid w:val="00072A0D"/>
    <w:rsid w:val="00074A0E"/>
    <w:rsid w:val="00092F2D"/>
    <w:rsid w:val="000A50E1"/>
    <w:rsid w:val="000B5935"/>
    <w:rsid w:val="0011667B"/>
    <w:rsid w:val="00125E77"/>
    <w:rsid w:val="00174C66"/>
    <w:rsid w:val="001A5C15"/>
    <w:rsid w:val="001A7B7C"/>
    <w:rsid w:val="001B04E6"/>
    <w:rsid w:val="001B0C18"/>
    <w:rsid w:val="001D38C2"/>
    <w:rsid w:val="001E21B8"/>
    <w:rsid w:val="00203964"/>
    <w:rsid w:val="00203BD6"/>
    <w:rsid w:val="00325747"/>
    <w:rsid w:val="00341F08"/>
    <w:rsid w:val="003811E1"/>
    <w:rsid w:val="00382B79"/>
    <w:rsid w:val="00392800"/>
    <w:rsid w:val="003E6BFD"/>
    <w:rsid w:val="003F6C36"/>
    <w:rsid w:val="00422E3A"/>
    <w:rsid w:val="0045121D"/>
    <w:rsid w:val="004576DF"/>
    <w:rsid w:val="00476B47"/>
    <w:rsid w:val="00483CC6"/>
    <w:rsid w:val="0049427C"/>
    <w:rsid w:val="004A64FA"/>
    <w:rsid w:val="004A7E0B"/>
    <w:rsid w:val="004C4EAE"/>
    <w:rsid w:val="004F29E3"/>
    <w:rsid w:val="00507770"/>
    <w:rsid w:val="00510CD2"/>
    <w:rsid w:val="005261E8"/>
    <w:rsid w:val="005426C9"/>
    <w:rsid w:val="005565CD"/>
    <w:rsid w:val="00556F57"/>
    <w:rsid w:val="005668F7"/>
    <w:rsid w:val="005A4CED"/>
    <w:rsid w:val="005E1448"/>
    <w:rsid w:val="005F04CF"/>
    <w:rsid w:val="0060128D"/>
    <w:rsid w:val="00612F6C"/>
    <w:rsid w:val="00622CAB"/>
    <w:rsid w:val="00642FFF"/>
    <w:rsid w:val="006468EE"/>
    <w:rsid w:val="00672C24"/>
    <w:rsid w:val="00693736"/>
    <w:rsid w:val="006A703E"/>
    <w:rsid w:val="006C756A"/>
    <w:rsid w:val="006E2539"/>
    <w:rsid w:val="006F083C"/>
    <w:rsid w:val="00714265"/>
    <w:rsid w:val="00721D5C"/>
    <w:rsid w:val="00722997"/>
    <w:rsid w:val="00725D57"/>
    <w:rsid w:val="00732262"/>
    <w:rsid w:val="00740DF7"/>
    <w:rsid w:val="00751EBE"/>
    <w:rsid w:val="00772AAF"/>
    <w:rsid w:val="0078023C"/>
    <w:rsid w:val="007F2255"/>
    <w:rsid w:val="0080526E"/>
    <w:rsid w:val="00806468"/>
    <w:rsid w:val="0081423B"/>
    <w:rsid w:val="0082133E"/>
    <w:rsid w:val="008B5B38"/>
    <w:rsid w:val="008C6C91"/>
    <w:rsid w:val="0093537D"/>
    <w:rsid w:val="00944F13"/>
    <w:rsid w:val="00952504"/>
    <w:rsid w:val="00954C12"/>
    <w:rsid w:val="00965848"/>
    <w:rsid w:val="00970B20"/>
    <w:rsid w:val="00981E69"/>
    <w:rsid w:val="00996C96"/>
    <w:rsid w:val="009D6C49"/>
    <w:rsid w:val="009E2B79"/>
    <w:rsid w:val="00A028C7"/>
    <w:rsid w:val="00A20794"/>
    <w:rsid w:val="00A42708"/>
    <w:rsid w:val="00A47BA4"/>
    <w:rsid w:val="00A92E67"/>
    <w:rsid w:val="00AF3AB4"/>
    <w:rsid w:val="00B21CD6"/>
    <w:rsid w:val="00B34693"/>
    <w:rsid w:val="00B53A2C"/>
    <w:rsid w:val="00B56AAF"/>
    <w:rsid w:val="00B65283"/>
    <w:rsid w:val="00B87921"/>
    <w:rsid w:val="00BB77C0"/>
    <w:rsid w:val="00BD5B51"/>
    <w:rsid w:val="00BD5F88"/>
    <w:rsid w:val="00BD6584"/>
    <w:rsid w:val="00C02406"/>
    <w:rsid w:val="00C32DF5"/>
    <w:rsid w:val="00C513B7"/>
    <w:rsid w:val="00C61304"/>
    <w:rsid w:val="00C873D1"/>
    <w:rsid w:val="00C93790"/>
    <w:rsid w:val="00C93B80"/>
    <w:rsid w:val="00CA487B"/>
    <w:rsid w:val="00CB0473"/>
    <w:rsid w:val="00CF2E39"/>
    <w:rsid w:val="00D003A6"/>
    <w:rsid w:val="00D44899"/>
    <w:rsid w:val="00D75158"/>
    <w:rsid w:val="00D76E35"/>
    <w:rsid w:val="00DA1936"/>
    <w:rsid w:val="00DA6DE9"/>
    <w:rsid w:val="00DB6E3E"/>
    <w:rsid w:val="00DC5960"/>
    <w:rsid w:val="00E02451"/>
    <w:rsid w:val="00E06277"/>
    <w:rsid w:val="00E210F6"/>
    <w:rsid w:val="00E22D27"/>
    <w:rsid w:val="00E725C5"/>
    <w:rsid w:val="00E74AD5"/>
    <w:rsid w:val="00E8082B"/>
    <w:rsid w:val="00ED524D"/>
    <w:rsid w:val="00EE5F86"/>
    <w:rsid w:val="00EF1673"/>
    <w:rsid w:val="00F01A5D"/>
    <w:rsid w:val="00F17B91"/>
    <w:rsid w:val="00F26251"/>
    <w:rsid w:val="00F43D57"/>
    <w:rsid w:val="00F94BA8"/>
    <w:rsid w:val="00FA3121"/>
    <w:rsid w:val="00FC7875"/>
    <w:rsid w:val="00FD5781"/>
    <w:rsid w:val="00FE28CB"/>
    <w:rsid w:val="03A4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4E24"/>
  <w15:docId w15:val="{532A5356-DB54-471B-8DB8-8FE06173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maksbad</dc:creator>
  <cp:lastModifiedBy>user</cp:lastModifiedBy>
  <cp:revision>19</cp:revision>
  <cp:lastPrinted>2025-10-11T15:30:00Z</cp:lastPrinted>
  <dcterms:created xsi:type="dcterms:W3CDTF">2024-05-22T09:55:00Z</dcterms:created>
  <dcterms:modified xsi:type="dcterms:W3CDTF">2025-10-11T15:31:00Z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1049-12.2.0.18639</vt:lpwstr>
  </property>
  <property fmtid="{D5CDD505-2E9C-101B-9397-08002B2CF9AE}" pid="3" name="ICV">
    <vt:lpwstr>DDB689F7ABA642D2ACCE11130C4300EB_12</vt:lpwstr>
  </property>
</Properties>
</file>