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2017" w14:textId="77777777" w:rsidR="007F26C3" w:rsidRPr="007F26C3" w:rsidRDefault="007F26C3" w:rsidP="007F26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26C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14:paraId="4BB6024A" w14:textId="0CBDE30F" w:rsidR="001B3381" w:rsidRDefault="007F26C3" w:rsidP="007F26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26C3">
        <w:rPr>
          <w:rFonts w:ascii="Times New Roman" w:hAnsi="Times New Roman" w:cs="Times New Roman"/>
          <w:b/>
          <w:sz w:val="28"/>
          <w:szCs w:val="28"/>
          <w:lang w:val="uk-UA"/>
        </w:rPr>
        <w:t>про відмову від проходження огляду на стан алкогольного, наркотичного чи іншого сп’яніння в медичному закладі</w:t>
      </w:r>
    </w:p>
    <w:p w14:paraId="072D74C5" w14:textId="1C80759C" w:rsidR="00C80BB4" w:rsidRPr="005C3AD9" w:rsidRDefault="00C80BB4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Київ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01.09.2025 р.</w:t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75E56428" w14:textId="2221BF16" w:rsidR="0055159D" w:rsidRDefault="00C80BB4" w:rsidP="005052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Цим а</w:t>
      </w:r>
      <w:r w:rsidR="0055159D">
        <w:rPr>
          <w:rFonts w:ascii="Times New Roman" w:hAnsi="Times New Roman" w:cs="Times New Roman"/>
          <w:sz w:val="28"/>
          <w:szCs w:val="28"/>
          <w:lang w:val="uk-UA"/>
        </w:rPr>
        <w:t>ктом засвідчується факт відмови</w:t>
      </w:r>
      <w:r w:rsidR="0055159D" w:rsidRPr="0055159D">
        <w:rPr>
          <w:rFonts w:ascii="Times New Roman" w:hAnsi="Times New Roman" w:cs="Times New Roman"/>
          <w:sz w:val="28"/>
          <w:szCs w:val="28"/>
          <w:lang w:val="uk-UA"/>
        </w:rPr>
        <w:t xml:space="preserve"> від проходження огляду на стан алкогольного, наркотичного чи іншого сп’яніння</w:t>
      </w:r>
      <w:r w:rsidR="007F26C3">
        <w:rPr>
          <w:rFonts w:ascii="Times New Roman" w:hAnsi="Times New Roman" w:cs="Times New Roman"/>
          <w:sz w:val="28"/>
          <w:szCs w:val="28"/>
          <w:lang w:val="uk-UA"/>
        </w:rPr>
        <w:t xml:space="preserve"> в медичному закладі</w:t>
      </w:r>
      <w:r w:rsidR="005515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159D" w:rsidRPr="00551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5159D">
        <w:rPr>
          <w:rFonts w:ascii="Times New Roman" w:hAnsi="Times New Roman" w:cs="Times New Roman"/>
          <w:sz w:val="28"/>
          <w:szCs w:val="28"/>
          <w:lang w:val="uk-UA"/>
        </w:rPr>
        <w:t xml:space="preserve"> боку:</w:t>
      </w:r>
    </w:p>
    <w:p w14:paraId="7C405461" w14:textId="67BA5447" w:rsidR="00C80BB4" w:rsidRDefault="005C3AD9" w:rsidP="005515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стрільця 1 відділення 1 штурмового взводу 1 </w:t>
      </w:r>
      <w:r w:rsidR="00BD71C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штурмової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роти військової частини А0000 солдата ПОТІКА Івана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199" w:rsidRPr="00850199">
        <w:rPr>
          <w:rFonts w:ascii="Times New Roman" w:hAnsi="Times New Roman" w:cs="Times New Roman"/>
          <w:sz w:val="28"/>
          <w:szCs w:val="28"/>
          <w:lang w:val="uk-UA"/>
        </w:rPr>
        <w:t xml:space="preserve">(посада, 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в/звання, прізвище та ініціали), </w:t>
      </w:r>
      <w:r w:rsidR="00C80BB4" w:rsidRPr="005052C0">
        <w:rPr>
          <w:rFonts w:ascii="Times New Roman" w:hAnsi="Times New Roman" w:cs="Times New Roman"/>
          <w:b/>
          <w:sz w:val="28"/>
          <w:szCs w:val="28"/>
          <w:lang w:val="uk-UA"/>
        </w:rPr>
        <w:t>по фак</w:t>
      </w:r>
      <w:r w:rsidR="005052C0" w:rsidRPr="005052C0">
        <w:rPr>
          <w:rFonts w:ascii="Times New Roman" w:hAnsi="Times New Roman" w:cs="Times New Roman"/>
          <w:b/>
          <w:sz w:val="28"/>
          <w:szCs w:val="28"/>
          <w:lang w:val="uk-UA"/>
        </w:rPr>
        <w:t>ту</w:t>
      </w:r>
      <w:r w:rsidR="005052C0">
        <w:rPr>
          <w:rFonts w:ascii="Times New Roman" w:hAnsi="Times New Roman" w:cs="Times New Roman"/>
          <w:sz w:val="28"/>
          <w:szCs w:val="28"/>
          <w:lang w:val="uk-UA"/>
        </w:rPr>
        <w:t xml:space="preserve"> розпивання алкогольних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напоїв</w:t>
      </w:r>
      <w:r w:rsidR="005052C0">
        <w:rPr>
          <w:rFonts w:ascii="Times New Roman" w:hAnsi="Times New Roman" w:cs="Times New Roman"/>
          <w:sz w:val="28"/>
          <w:szCs w:val="28"/>
          <w:lang w:val="uk-UA"/>
        </w:rPr>
        <w:t xml:space="preserve"> або вживання наркотичних засобів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0BB4" w:rsidRPr="005052C0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появи на території військової частини в нетверезому стані,</w:t>
      </w:r>
      <w:r w:rsidR="005052C0">
        <w:rPr>
          <w:rFonts w:ascii="Times New Roman" w:hAnsi="Times New Roman" w:cs="Times New Roman"/>
          <w:sz w:val="28"/>
          <w:szCs w:val="28"/>
          <w:lang w:val="uk-UA"/>
        </w:rPr>
        <w:t xml:space="preserve"> у стані наркотичного чи іншого сп’яніння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BB4" w:rsidRPr="005052C0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обов’язків військової служби в нетверезому стані,</w:t>
      </w:r>
      <w:r w:rsidR="005052C0" w:rsidRPr="003B62DB">
        <w:rPr>
          <w:lang w:val="uk-UA"/>
        </w:rPr>
        <w:t xml:space="preserve"> </w:t>
      </w:r>
      <w:r w:rsidR="005052C0" w:rsidRPr="005052C0">
        <w:rPr>
          <w:rFonts w:ascii="Times New Roman" w:hAnsi="Times New Roman" w:cs="Times New Roman"/>
          <w:sz w:val="28"/>
          <w:szCs w:val="28"/>
          <w:lang w:val="uk-UA"/>
        </w:rPr>
        <w:t xml:space="preserve">у стані наркотичного </w:t>
      </w:r>
      <w:r w:rsidR="005052C0">
        <w:rPr>
          <w:rFonts w:ascii="Times New Roman" w:hAnsi="Times New Roman" w:cs="Times New Roman"/>
          <w:sz w:val="28"/>
          <w:szCs w:val="28"/>
          <w:lang w:val="uk-UA"/>
        </w:rPr>
        <w:t>чи іншого сп’яніння</w:t>
      </w:r>
      <w:r w:rsidR="005052C0" w:rsidRPr="00505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BB4" w:rsidRPr="005052C0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C80BB4">
        <w:rPr>
          <w:rFonts w:ascii="Times New Roman" w:hAnsi="Times New Roman" w:cs="Times New Roman"/>
          <w:sz w:val="28"/>
          <w:szCs w:val="28"/>
          <w:lang w:val="uk-UA"/>
        </w:rPr>
        <w:t xml:space="preserve"> відмови від проходження огляду на стан алкогольного, наркотичного чи іншого сп’яніння. </w:t>
      </w:r>
    </w:p>
    <w:p w14:paraId="41BE4806" w14:textId="3DAA0D05" w:rsidR="0055159D" w:rsidRPr="005C3AD9" w:rsidRDefault="0055159D" w:rsidP="00B14F75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Мотиви відмови: </w:t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>відсутність сертифікату та свідоцтва про повірку алкотест</w:t>
      </w:r>
      <w:r w:rsid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>е</w:t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>ра</w:t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5C3AD9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3BDDE77F" w14:textId="77777777" w:rsidR="005052C0" w:rsidRDefault="00850199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0199">
        <w:rPr>
          <w:rFonts w:ascii="Times New Roman" w:hAnsi="Times New Roman" w:cs="Times New Roman"/>
          <w:sz w:val="28"/>
          <w:szCs w:val="28"/>
          <w:lang w:val="uk-UA"/>
        </w:rPr>
        <w:t xml:space="preserve">Цей акт складений: </w:t>
      </w:r>
    </w:p>
    <w:p w14:paraId="1AA29977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>Ординатор лікувального відділення медичної роти військової частини А0000</w:t>
      </w:r>
    </w:p>
    <w:p w14:paraId="6AE61ADB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>молодший лейтенант медичної служби</w:t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 xml:space="preserve">(підпис)  </w:t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ПОРТНОВ А.</w:t>
      </w:r>
    </w:p>
    <w:p w14:paraId="18A13F58" w14:textId="010CD869" w:rsidR="001D4B3E" w:rsidRPr="001D4B3E" w:rsidRDefault="001D4B3E" w:rsidP="001D4B3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D4B3E">
        <w:rPr>
          <w:rFonts w:ascii="Times New Roman" w:hAnsi="Times New Roman" w:cs="Times New Roman"/>
          <w:sz w:val="24"/>
          <w:szCs w:val="24"/>
          <w:u w:val="single"/>
          <w:lang w:val="uk-UA"/>
        </w:rPr>
        <w:t>(посада) (звання) (підпис) (прізвище, ініціали)</w:t>
      </w:r>
    </w:p>
    <w:p w14:paraId="7D07C923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EBC506E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 присутності свідків: </w:t>
      </w:r>
    </w:p>
    <w:p w14:paraId="09666A99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Брат медичний лікувального відділення медичної роти </w:t>
      </w:r>
    </w:p>
    <w:p w14:paraId="391432DE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>військової частини А0000</w:t>
      </w:r>
    </w:p>
    <w:p w14:paraId="56F04CD5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>старший сержант</w:t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медичної служби</w:t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 xml:space="preserve">(підпис)  </w:t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БОЖКО С.О.</w:t>
      </w:r>
    </w:p>
    <w:p w14:paraId="5BC06D94" w14:textId="77777777" w:rsidR="001D4B3E" w:rsidRPr="001D4B3E" w:rsidRDefault="001D4B3E" w:rsidP="001D4B3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D4B3E">
        <w:rPr>
          <w:rFonts w:ascii="Times New Roman" w:hAnsi="Times New Roman" w:cs="Times New Roman"/>
          <w:sz w:val="24"/>
          <w:szCs w:val="24"/>
          <w:u w:val="single"/>
          <w:lang w:val="uk-UA"/>
        </w:rPr>
        <w:t>(посада) (звання) (підпис) (прізвище, ініціали)</w:t>
      </w:r>
    </w:p>
    <w:p w14:paraId="0038BDAE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BD179CE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Сестра медична лікувального відділення медичної роти </w:t>
      </w:r>
    </w:p>
    <w:p w14:paraId="4E3A9327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>військової частини А0000</w:t>
      </w:r>
    </w:p>
    <w:p w14:paraId="382C13B0" w14:textId="77777777" w:rsidR="001D4B3E" w:rsidRPr="001D4B3E" w:rsidRDefault="001D4B3E" w:rsidP="001D4B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>молодший сержант медичної служби</w:t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 xml:space="preserve"> (підпис)  </w:t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D4B3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  <w:t>СТЕПУРА К.І.</w:t>
      </w:r>
    </w:p>
    <w:p w14:paraId="01EA02F4" w14:textId="1BE14B36" w:rsidR="003B62DB" w:rsidRPr="001D4B3E" w:rsidRDefault="001D4B3E" w:rsidP="001D4B3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D4B3E">
        <w:rPr>
          <w:rFonts w:ascii="Times New Roman" w:hAnsi="Times New Roman" w:cs="Times New Roman"/>
          <w:sz w:val="24"/>
          <w:szCs w:val="24"/>
          <w:u w:val="single"/>
          <w:lang w:val="uk-UA"/>
        </w:rPr>
        <w:t>(посада) (звання) (підпис) (прізвище, ініціали)</w:t>
      </w:r>
    </w:p>
    <w:sectPr w:rsidR="003B62DB" w:rsidRPr="001D4B3E" w:rsidSect="00B14F75">
      <w:headerReference w:type="first" r:id="rId6"/>
      <w:pgSz w:w="11906" w:h="16838"/>
      <w:pgMar w:top="1440" w:right="709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7646" w14:textId="77777777" w:rsidR="0027225A" w:rsidRDefault="0027225A" w:rsidP="00D50FBC">
      <w:pPr>
        <w:spacing w:after="0" w:line="240" w:lineRule="auto"/>
      </w:pPr>
      <w:r>
        <w:separator/>
      </w:r>
    </w:p>
  </w:endnote>
  <w:endnote w:type="continuationSeparator" w:id="0">
    <w:p w14:paraId="4147CC24" w14:textId="77777777" w:rsidR="0027225A" w:rsidRDefault="0027225A" w:rsidP="00D5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0FCB" w14:textId="77777777" w:rsidR="0027225A" w:rsidRDefault="0027225A" w:rsidP="00D50FBC">
      <w:pPr>
        <w:spacing w:after="0" w:line="240" w:lineRule="auto"/>
      </w:pPr>
      <w:r>
        <w:separator/>
      </w:r>
    </w:p>
  </w:footnote>
  <w:footnote w:type="continuationSeparator" w:id="0">
    <w:p w14:paraId="3B0B02F2" w14:textId="77777777" w:rsidR="0027225A" w:rsidRDefault="0027225A" w:rsidP="00D5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2E6F" w14:textId="2F17069A" w:rsidR="00D50FBC" w:rsidRPr="00D50FBC" w:rsidRDefault="00D50FBC" w:rsidP="00D50FBC">
    <w:pPr>
      <w:pStyle w:val="a3"/>
      <w:jc w:val="right"/>
      <w:rPr>
        <w:rFonts w:ascii="Times New Roman" w:hAnsi="Times New Roman" w:cs="Times New Roman"/>
        <w:sz w:val="28"/>
        <w:szCs w:val="28"/>
        <w:lang w:val="uk-UA"/>
      </w:rPr>
    </w:pPr>
    <w:bookmarkStart w:id="0" w:name="_Hlk211092539"/>
    <w:bookmarkStart w:id="1" w:name="_Hlk211092540"/>
    <w:r>
      <w:rPr>
        <w:rFonts w:ascii="Times New Roman" w:hAnsi="Times New Roman" w:cs="Times New Roman"/>
        <w:sz w:val="28"/>
        <w:szCs w:val="28"/>
        <w:lang w:val="uk-UA"/>
      </w:rPr>
      <w:t xml:space="preserve">Зразок </w:t>
    </w:r>
    <w:bookmarkEnd w:id="0"/>
    <w:bookmarkEnd w:id="1"/>
    <w:r w:rsidR="007F26C3">
      <w:rPr>
        <w:rFonts w:ascii="Times New Roman" w:hAnsi="Times New Roman" w:cs="Times New Roman"/>
        <w:sz w:val="28"/>
        <w:szCs w:val="28"/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03"/>
    <w:rsid w:val="00163C8A"/>
    <w:rsid w:val="001B3381"/>
    <w:rsid w:val="001D4B3E"/>
    <w:rsid w:val="0027225A"/>
    <w:rsid w:val="00304603"/>
    <w:rsid w:val="003A2D74"/>
    <w:rsid w:val="003B62DB"/>
    <w:rsid w:val="003E53D9"/>
    <w:rsid w:val="004637E0"/>
    <w:rsid w:val="005052C0"/>
    <w:rsid w:val="0055159D"/>
    <w:rsid w:val="00563875"/>
    <w:rsid w:val="0059634B"/>
    <w:rsid w:val="005C3AD9"/>
    <w:rsid w:val="00612F6C"/>
    <w:rsid w:val="007F26C3"/>
    <w:rsid w:val="00850199"/>
    <w:rsid w:val="00A25051"/>
    <w:rsid w:val="00A330BB"/>
    <w:rsid w:val="00B14F75"/>
    <w:rsid w:val="00BD71CC"/>
    <w:rsid w:val="00C80BB4"/>
    <w:rsid w:val="00D50FBC"/>
    <w:rsid w:val="00EF1A65"/>
    <w:rsid w:val="00F01440"/>
    <w:rsid w:val="00F2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6F07"/>
  <w15:docId w15:val="{0B450FCC-D593-4986-9E59-FA2816C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F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50FBC"/>
  </w:style>
  <w:style w:type="paragraph" w:styleId="a5">
    <w:name w:val="footer"/>
    <w:basedOn w:val="a"/>
    <w:link w:val="a6"/>
    <w:uiPriority w:val="99"/>
    <w:unhideWhenUsed/>
    <w:rsid w:val="00D50F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5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 Кончиц</cp:lastModifiedBy>
  <cp:revision>2</cp:revision>
  <cp:lastPrinted>2025-10-14T06:34:00Z</cp:lastPrinted>
  <dcterms:created xsi:type="dcterms:W3CDTF">2025-10-15T13:21:00Z</dcterms:created>
  <dcterms:modified xsi:type="dcterms:W3CDTF">2025-10-15T13:21:00Z</dcterms:modified>
</cp:coreProperties>
</file>