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2EE1" w14:textId="4E471335" w:rsidR="00DD4CFC" w:rsidRPr="000C2BC6" w:rsidRDefault="007B66A9" w:rsidP="000C2BC6">
      <w:pPr>
        <w:jc w:val="right"/>
        <w:rPr>
          <w:sz w:val="24"/>
          <w:lang w:val="uk-UA"/>
        </w:rPr>
      </w:pPr>
      <w:r w:rsidRPr="000C2BC6">
        <w:rPr>
          <w:noProof/>
          <w:sz w:val="24"/>
          <w:lang w:val="uk-UA"/>
        </w:rPr>
        <w:drawing>
          <wp:anchor distT="0" distB="0" distL="114300" distR="114300" simplePos="0" relativeHeight="251658240" behindDoc="1" locked="0" layoutInCell="1" allowOverlap="1" wp14:anchorId="17B8C008" wp14:editId="0BD52A09">
            <wp:simplePos x="0" y="0"/>
            <wp:positionH relativeFrom="column">
              <wp:posOffset>2132965</wp:posOffset>
            </wp:positionH>
            <wp:positionV relativeFrom="paragraph">
              <wp:posOffset>461010</wp:posOffset>
            </wp:positionV>
            <wp:extent cx="2262259" cy="4830885"/>
            <wp:effectExtent l="0" t="0" r="0" b="0"/>
            <wp:wrapNone/>
            <wp:docPr id="924362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62958" name="Picture 9243629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2259" cy="48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2BC6">
        <w:rPr>
          <w:sz w:val="24"/>
          <w:lang w:val="uk-UA"/>
        </w:rPr>
        <w:t>Зразок 3</w:t>
      </w:r>
    </w:p>
    <w:sectPr w:rsidR="00DD4CFC" w:rsidRPr="000C2BC6" w:rsidSect="00A61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A9"/>
    <w:rsid w:val="00042DE6"/>
    <w:rsid w:val="000C2BC6"/>
    <w:rsid w:val="004766BB"/>
    <w:rsid w:val="005106C9"/>
    <w:rsid w:val="0052177D"/>
    <w:rsid w:val="00552D44"/>
    <w:rsid w:val="007B66A9"/>
    <w:rsid w:val="00A0582F"/>
    <w:rsid w:val="00A612CD"/>
    <w:rsid w:val="00DD4CFC"/>
    <w:rsid w:val="00E06779"/>
    <w:rsid w:val="00F4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47FB"/>
  <w15:chartTrackingRefBased/>
  <w15:docId w15:val="{8E525B7B-E36D-5046-8905-EDD22BDC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6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6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6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6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6A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6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6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6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6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6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6A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B6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6A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B66A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7B6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B6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6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6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B66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Владимир Кончиц</cp:lastModifiedBy>
  <cp:revision>2</cp:revision>
  <dcterms:created xsi:type="dcterms:W3CDTF">2025-10-15T13:34:00Z</dcterms:created>
  <dcterms:modified xsi:type="dcterms:W3CDTF">2025-10-15T13:34:00Z</dcterms:modified>
</cp:coreProperties>
</file>