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A2D5" w14:textId="77777777" w:rsidR="00AC7424" w:rsidRPr="00325310" w:rsidRDefault="001852AE" w:rsidP="00246672">
      <w:pPr>
        <w:pStyle w:val="a3"/>
        <w:rPr>
          <w:rFonts w:ascii="Times New Roman" w:hAnsi="Times New Roman"/>
        </w:rPr>
      </w:pPr>
      <w:bookmarkStart w:id="0" w:name="_Hlk112311141"/>
      <w:r w:rsidRPr="00325310">
        <w:rPr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6AFC8" wp14:editId="5A5D6449">
                <wp:simplePos x="0" y="0"/>
                <wp:positionH relativeFrom="column">
                  <wp:posOffset>-118110</wp:posOffset>
                </wp:positionH>
                <wp:positionV relativeFrom="paragraph">
                  <wp:posOffset>-116205</wp:posOffset>
                </wp:positionV>
                <wp:extent cx="2125980" cy="1996440"/>
                <wp:effectExtent l="0" t="0" r="762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99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D12A" w14:textId="77777777" w:rsidR="00EC60D9" w:rsidRPr="00586AA5" w:rsidRDefault="00EC60D9" w:rsidP="004C2CC1">
                            <w:pPr>
                              <w:jc w:val="center"/>
                            </w:pPr>
                            <w:bookmarkStart w:id="1" w:name="_Hlk112310837"/>
                            <w:bookmarkStart w:id="2" w:name="_Hlk112310838"/>
                            <w:bookmarkStart w:id="3" w:name="_Hlk112310839"/>
                            <w:bookmarkStart w:id="4" w:name="_Hlk112310840"/>
                            <w:bookmarkStart w:id="5" w:name="_Hlk112310841"/>
                            <w:bookmarkStart w:id="6" w:name="_Hlk112310842"/>
                            <w:bookmarkStart w:id="7" w:name="_Hlk112310843"/>
                            <w:bookmarkStart w:id="8" w:name="_Hlk112310844"/>
                            <w:bookmarkStart w:id="9" w:name="_Hlk112310871"/>
                            <w:bookmarkStart w:id="10" w:name="_Hlk112310872"/>
                            <w:bookmarkStart w:id="11" w:name="_Hlk112310887"/>
                            <w:bookmarkStart w:id="12" w:name="_Hlk112310888"/>
                            <w:bookmarkStart w:id="13" w:name="_Hlk112310997"/>
                            <w:bookmarkStart w:id="14" w:name="_Hlk112310998"/>
                            <w:bookmarkStart w:id="15" w:name="_Hlk112311036"/>
                            <w:bookmarkStart w:id="16" w:name="_Hlk112311037"/>
                            <w:r>
                              <w:rPr>
                                <w:noProof/>
                                <w:lang w:val="uk-UA" w:eastAsia="uk-UA"/>
                              </w:rPr>
                              <w:drawing>
                                <wp:inline distT="0" distB="0" distL="0" distR="0" wp14:anchorId="3C96BE7C" wp14:editId="7E1679E7">
                                  <wp:extent cx="333375" cy="419100"/>
                                  <wp:effectExtent l="0" t="0" r="9525" b="0"/>
                                  <wp:docPr id="165459991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2700C6" w14:textId="77777777" w:rsidR="00EC60D9" w:rsidRPr="00586AA5" w:rsidRDefault="00EC60D9" w:rsidP="004C2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AA5">
                              <w:rPr>
                                <w:b/>
                              </w:rPr>
                              <w:t>МІНІСТЕРСТВО ОБОРОНИ</w:t>
                            </w:r>
                          </w:p>
                          <w:p w14:paraId="46559BA6" w14:textId="77777777" w:rsidR="00EC60D9" w:rsidRPr="00586AA5" w:rsidRDefault="00EC60D9" w:rsidP="004C2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AA5">
                              <w:rPr>
                                <w:b/>
                              </w:rPr>
                              <w:t>УКРАЇНИ</w:t>
                            </w:r>
                          </w:p>
                          <w:p w14:paraId="5D41028C" w14:textId="77777777" w:rsidR="00EC60D9" w:rsidRPr="00586AA5" w:rsidRDefault="00EC60D9" w:rsidP="004C2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AA5">
                              <w:rPr>
                                <w:b/>
                              </w:rPr>
                              <w:t>ВІЙСЬКОВА ЧАСТИНА</w:t>
                            </w:r>
                          </w:p>
                          <w:p w14:paraId="220BAD7F" w14:textId="0560D3AE" w:rsidR="00EC60D9" w:rsidRPr="00586AA5" w:rsidRDefault="00EC60D9" w:rsidP="004C2CC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86AA5">
                              <w:rPr>
                                <w:b/>
                              </w:rPr>
                              <w:t>А</w:t>
                            </w:r>
                            <w:r w:rsidR="00E379E8">
                              <w:rPr>
                                <w:b/>
                                <w:lang w:val="uk-UA"/>
                              </w:rPr>
                              <w:t>0000</w:t>
                            </w:r>
                          </w:p>
                          <w:p w14:paraId="350BA58C" w14:textId="72D70142" w:rsidR="00EC60D9" w:rsidRPr="00E379E8" w:rsidRDefault="00EC60D9" w:rsidP="004C2CC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586AA5">
                              <w:t>Код 2</w:t>
                            </w:r>
                            <w:r w:rsidR="00E379E8">
                              <w:rPr>
                                <w:lang w:val="uk-UA"/>
                              </w:rPr>
                              <w:t>0056782</w:t>
                            </w:r>
                          </w:p>
                          <w:p w14:paraId="1ADABF7B" w14:textId="6B075546" w:rsidR="00EC60D9" w:rsidRPr="00586AA5" w:rsidRDefault="00EE74B4" w:rsidP="004C2CC1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____________</w:t>
                            </w:r>
                            <w:r w:rsidR="00EC60D9" w:rsidRPr="00586AA5">
                              <w:t xml:space="preserve"> 20</w:t>
                            </w:r>
                            <w:r w:rsidR="00EC60D9">
                              <w:rPr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="00EC60D9" w:rsidRPr="00586AA5">
                              <w:t xml:space="preserve"> року</w:t>
                            </w:r>
                          </w:p>
                          <w:p w14:paraId="3DC39084" w14:textId="39330C9E" w:rsidR="00A45371" w:rsidRPr="00A22DF0" w:rsidRDefault="00EC60D9" w:rsidP="004C2CC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586AA5">
                              <w:t xml:space="preserve">№ </w:t>
                            </w:r>
                            <w:r w:rsidR="00EE74B4">
                              <w:rPr>
                                <w:lang w:val="uk-UA"/>
                              </w:rPr>
                              <w:t>_______</w:t>
                            </w:r>
                          </w:p>
                          <w:p w14:paraId="2E47987E" w14:textId="4261D20A" w:rsidR="00EC60D9" w:rsidRPr="00586AA5" w:rsidRDefault="00EC60D9" w:rsidP="004C2CC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м. Київ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A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3pt;margin-top:-9.15pt;width:167.4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" filled="f" stroked="f">
                <v:textbox inset="0,0,0,0">
                  <w:txbxContent>
                    <w:p w14:paraId="2000D12A" w14:textId="77777777" w:rsidR="00EC60D9" w:rsidRPr="00586AA5" w:rsidRDefault="00EC60D9" w:rsidP="004C2CC1">
                      <w:pPr>
                        <w:jc w:val="center"/>
                      </w:pPr>
                      <w:bookmarkStart w:id="17" w:name="_Hlk112310837"/>
                      <w:bookmarkStart w:id="18" w:name="_Hlk112310838"/>
                      <w:bookmarkStart w:id="19" w:name="_Hlk112310839"/>
                      <w:bookmarkStart w:id="20" w:name="_Hlk112310840"/>
                      <w:bookmarkStart w:id="21" w:name="_Hlk112310841"/>
                      <w:bookmarkStart w:id="22" w:name="_Hlk112310842"/>
                      <w:bookmarkStart w:id="23" w:name="_Hlk112310843"/>
                      <w:bookmarkStart w:id="24" w:name="_Hlk112310844"/>
                      <w:bookmarkStart w:id="25" w:name="_Hlk112310871"/>
                      <w:bookmarkStart w:id="26" w:name="_Hlk112310872"/>
                      <w:bookmarkStart w:id="27" w:name="_Hlk112310887"/>
                      <w:bookmarkStart w:id="28" w:name="_Hlk112310888"/>
                      <w:bookmarkStart w:id="29" w:name="_Hlk112310997"/>
                      <w:bookmarkStart w:id="30" w:name="_Hlk112310998"/>
                      <w:bookmarkStart w:id="31" w:name="_Hlk112311036"/>
                      <w:bookmarkStart w:id="32" w:name="_Hlk112311037"/>
                      <w:r>
                        <w:rPr>
                          <w:noProof/>
                          <w:lang w:val="uk-UA" w:eastAsia="uk-UA"/>
                        </w:rPr>
                        <w:drawing>
                          <wp:inline distT="0" distB="0" distL="0" distR="0" wp14:anchorId="3C96BE7C" wp14:editId="7E1679E7">
                            <wp:extent cx="333375" cy="419100"/>
                            <wp:effectExtent l="0" t="0" r="9525" b="0"/>
                            <wp:docPr id="1654599917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2700C6" w14:textId="77777777" w:rsidR="00EC60D9" w:rsidRPr="00586AA5" w:rsidRDefault="00EC60D9" w:rsidP="004C2CC1">
                      <w:pPr>
                        <w:jc w:val="center"/>
                        <w:rPr>
                          <w:b/>
                        </w:rPr>
                      </w:pPr>
                      <w:r w:rsidRPr="00586AA5">
                        <w:rPr>
                          <w:b/>
                        </w:rPr>
                        <w:t>МІНІСТЕРСТВО ОБОРОНИ</w:t>
                      </w:r>
                    </w:p>
                    <w:p w14:paraId="46559BA6" w14:textId="77777777" w:rsidR="00EC60D9" w:rsidRPr="00586AA5" w:rsidRDefault="00EC60D9" w:rsidP="004C2CC1">
                      <w:pPr>
                        <w:jc w:val="center"/>
                        <w:rPr>
                          <w:b/>
                        </w:rPr>
                      </w:pPr>
                      <w:r w:rsidRPr="00586AA5">
                        <w:rPr>
                          <w:b/>
                        </w:rPr>
                        <w:t>УКРАЇНИ</w:t>
                      </w:r>
                    </w:p>
                    <w:p w14:paraId="5D41028C" w14:textId="77777777" w:rsidR="00EC60D9" w:rsidRPr="00586AA5" w:rsidRDefault="00EC60D9" w:rsidP="004C2CC1">
                      <w:pPr>
                        <w:jc w:val="center"/>
                        <w:rPr>
                          <w:b/>
                        </w:rPr>
                      </w:pPr>
                      <w:r w:rsidRPr="00586AA5">
                        <w:rPr>
                          <w:b/>
                        </w:rPr>
                        <w:t>ВІЙСЬКОВА ЧАСТИНА</w:t>
                      </w:r>
                    </w:p>
                    <w:p w14:paraId="220BAD7F" w14:textId="0560D3AE" w:rsidR="00EC60D9" w:rsidRPr="00586AA5" w:rsidRDefault="00EC60D9" w:rsidP="004C2CC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86AA5">
                        <w:rPr>
                          <w:b/>
                        </w:rPr>
                        <w:t>А</w:t>
                      </w:r>
                      <w:r w:rsidR="00E379E8">
                        <w:rPr>
                          <w:b/>
                          <w:lang w:val="uk-UA"/>
                        </w:rPr>
                        <w:t>0000</w:t>
                      </w:r>
                    </w:p>
                    <w:p w14:paraId="350BA58C" w14:textId="72D70142" w:rsidR="00EC60D9" w:rsidRPr="00E379E8" w:rsidRDefault="00EC60D9" w:rsidP="004C2CC1">
                      <w:pPr>
                        <w:jc w:val="center"/>
                        <w:rPr>
                          <w:lang w:val="uk-UA"/>
                        </w:rPr>
                      </w:pPr>
                      <w:r w:rsidRPr="00586AA5">
                        <w:t>Код 2</w:t>
                      </w:r>
                      <w:r w:rsidR="00E379E8">
                        <w:rPr>
                          <w:lang w:val="uk-UA"/>
                        </w:rPr>
                        <w:t>0056782</w:t>
                      </w:r>
                    </w:p>
                    <w:p w14:paraId="1ADABF7B" w14:textId="6B075546" w:rsidR="00EC60D9" w:rsidRPr="00586AA5" w:rsidRDefault="00EE74B4" w:rsidP="004C2CC1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____________</w:t>
                      </w:r>
                      <w:r w:rsidR="00EC60D9" w:rsidRPr="00586AA5">
                        <w:t xml:space="preserve"> 20</w:t>
                      </w:r>
                      <w:r w:rsidR="00EC60D9">
                        <w:rPr>
                          <w:lang w:val="uk-UA"/>
                        </w:rP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="00EC60D9" w:rsidRPr="00586AA5">
                        <w:t xml:space="preserve"> року</w:t>
                      </w:r>
                    </w:p>
                    <w:p w14:paraId="3DC39084" w14:textId="39330C9E" w:rsidR="00A45371" w:rsidRPr="00A22DF0" w:rsidRDefault="00EC60D9" w:rsidP="004C2CC1">
                      <w:pPr>
                        <w:jc w:val="center"/>
                        <w:rPr>
                          <w:lang w:val="uk-UA"/>
                        </w:rPr>
                      </w:pPr>
                      <w:r w:rsidRPr="00586AA5">
                        <w:t xml:space="preserve">№ </w:t>
                      </w:r>
                      <w:r w:rsidR="00EE74B4">
                        <w:rPr>
                          <w:lang w:val="uk-UA"/>
                        </w:rPr>
                        <w:t>_______</w:t>
                      </w:r>
                    </w:p>
                    <w:p w14:paraId="2E47987E" w14:textId="4261D20A" w:rsidR="00EC60D9" w:rsidRPr="00586AA5" w:rsidRDefault="00EC60D9" w:rsidP="004C2CC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м. Київ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</v:shape>
            </w:pict>
          </mc:Fallback>
        </mc:AlternateContent>
      </w:r>
      <w:r w:rsidR="00AC7424" w:rsidRPr="00325310">
        <w:rPr>
          <w:rFonts w:ascii="Times New Roman" w:hAnsi="Times New Roman"/>
        </w:rPr>
        <w:t xml:space="preserve"> </w:t>
      </w:r>
    </w:p>
    <w:p w14:paraId="4D6286CA" w14:textId="77777777" w:rsidR="00AC7424" w:rsidRPr="00325310" w:rsidRDefault="00AC7424" w:rsidP="00292BA4">
      <w:pPr>
        <w:pStyle w:val="a3"/>
        <w:jc w:val="right"/>
        <w:rPr>
          <w:rFonts w:ascii="Times New Roman" w:hAnsi="Times New Roman"/>
        </w:rPr>
      </w:pPr>
    </w:p>
    <w:p w14:paraId="57D9E32D" w14:textId="77777777" w:rsidR="00AC7424" w:rsidRPr="00325310" w:rsidRDefault="00AC7424" w:rsidP="00292BA4">
      <w:pPr>
        <w:pStyle w:val="a3"/>
        <w:jc w:val="both"/>
        <w:rPr>
          <w:rFonts w:ascii="Times New Roman" w:hAnsi="Times New Roman"/>
        </w:rPr>
      </w:pPr>
    </w:p>
    <w:p w14:paraId="23722B03" w14:textId="77777777" w:rsidR="004A14EB" w:rsidRPr="00325310" w:rsidRDefault="004A14EB" w:rsidP="004A14EB">
      <w:pPr>
        <w:pStyle w:val="a3"/>
        <w:ind w:left="5670"/>
        <w:rPr>
          <w:rFonts w:ascii="Times New Roman" w:hAnsi="Times New Roman"/>
        </w:rPr>
      </w:pPr>
      <w:r w:rsidRPr="00325310">
        <w:rPr>
          <w:rFonts w:ascii="Times New Roman" w:hAnsi="Times New Roman"/>
        </w:rPr>
        <w:t>Додаток 20</w:t>
      </w:r>
      <w:r w:rsidRPr="00325310">
        <w:rPr>
          <w:rFonts w:ascii="Times New Roman" w:hAnsi="Times New Roman"/>
        </w:rPr>
        <w:br/>
        <w:t xml:space="preserve">до Інструкції з організації обліку </w:t>
      </w:r>
      <w:r w:rsidRPr="00325310">
        <w:rPr>
          <w:rFonts w:ascii="Times New Roman" w:hAnsi="Times New Roman"/>
        </w:rPr>
        <w:br/>
        <w:t xml:space="preserve">особового складу </w:t>
      </w:r>
      <w:r w:rsidRPr="00325310">
        <w:rPr>
          <w:rFonts w:ascii="Times New Roman" w:hAnsi="Times New Roman"/>
        </w:rPr>
        <w:br/>
        <w:t xml:space="preserve">в системі Міністерства оборони України </w:t>
      </w:r>
      <w:r w:rsidRPr="00325310">
        <w:rPr>
          <w:rFonts w:ascii="Times New Roman" w:hAnsi="Times New Roman"/>
        </w:rPr>
        <w:br/>
        <w:t>(пункт 6 розділу VІ)</w:t>
      </w:r>
    </w:p>
    <w:p w14:paraId="6DE8D91F" w14:textId="77777777" w:rsidR="004A14EB" w:rsidRPr="00325310" w:rsidRDefault="004A14EB" w:rsidP="004A14EB">
      <w:pPr>
        <w:jc w:val="center"/>
        <w:rPr>
          <w:rFonts w:eastAsia="Calibri"/>
          <w:sz w:val="22"/>
          <w:szCs w:val="22"/>
          <w:lang w:val="uk-UA" w:eastAsia="en-US"/>
        </w:rPr>
      </w:pPr>
    </w:p>
    <w:p w14:paraId="18DE5B99" w14:textId="77777777" w:rsidR="004A14EB" w:rsidRPr="00325310" w:rsidRDefault="004A14EB" w:rsidP="004A14EB">
      <w:pPr>
        <w:jc w:val="center"/>
        <w:rPr>
          <w:rFonts w:eastAsia="Calibri"/>
          <w:sz w:val="22"/>
          <w:szCs w:val="22"/>
          <w:lang w:val="uk-UA" w:eastAsia="en-US"/>
        </w:rPr>
      </w:pPr>
    </w:p>
    <w:p w14:paraId="59E9571B" w14:textId="77777777" w:rsidR="006666C0" w:rsidRPr="00325310" w:rsidRDefault="006666C0" w:rsidP="004A14EB">
      <w:pPr>
        <w:jc w:val="center"/>
        <w:rPr>
          <w:rFonts w:eastAsia="Calibri"/>
          <w:sz w:val="22"/>
          <w:szCs w:val="22"/>
          <w:lang w:val="uk-UA" w:eastAsia="en-US"/>
        </w:rPr>
      </w:pPr>
    </w:p>
    <w:p w14:paraId="256CAE43" w14:textId="77777777" w:rsidR="004A14EB" w:rsidRPr="00325310" w:rsidRDefault="004A14EB" w:rsidP="004A14EB">
      <w:pPr>
        <w:jc w:val="center"/>
        <w:rPr>
          <w:rFonts w:eastAsia="Calibri"/>
          <w:b/>
          <w:sz w:val="22"/>
          <w:szCs w:val="22"/>
          <w:lang w:val="uk-UA" w:eastAsia="en-US"/>
        </w:rPr>
      </w:pPr>
    </w:p>
    <w:p w14:paraId="79AA62D8" w14:textId="77777777" w:rsidR="00E379E8" w:rsidRPr="00325310" w:rsidRDefault="00E379E8" w:rsidP="004A14EB">
      <w:pPr>
        <w:jc w:val="center"/>
        <w:rPr>
          <w:rFonts w:eastAsia="Calibri"/>
          <w:b/>
          <w:sz w:val="22"/>
          <w:szCs w:val="22"/>
          <w:lang w:val="uk-UA" w:eastAsia="en-US"/>
        </w:rPr>
      </w:pPr>
    </w:p>
    <w:bookmarkEnd w:id="0"/>
    <w:p w14:paraId="1DCC8A7C" w14:textId="74C3F40F" w:rsidR="005119C1" w:rsidRPr="00325310" w:rsidRDefault="005119C1" w:rsidP="005119C1">
      <w:pPr>
        <w:jc w:val="center"/>
        <w:rPr>
          <w:rFonts w:eastAsia="Calibri"/>
          <w:b/>
          <w:sz w:val="22"/>
          <w:szCs w:val="22"/>
          <w:lang w:val="uk-UA" w:eastAsia="en-US"/>
        </w:rPr>
      </w:pPr>
      <w:r w:rsidRPr="00325310">
        <w:rPr>
          <w:rFonts w:eastAsia="Calibri"/>
          <w:b/>
          <w:sz w:val="22"/>
          <w:szCs w:val="22"/>
          <w:lang w:val="uk-UA" w:eastAsia="en-US"/>
        </w:rPr>
        <w:t xml:space="preserve">Корінець сповіщення командира військової частини № </w:t>
      </w:r>
      <w:r w:rsidR="00EE3219" w:rsidRPr="00325310">
        <w:rPr>
          <w:rFonts w:eastAsia="Calibri"/>
          <w:b/>
          <w:sz w:val="22"/>
          <w:szCs w:val="22"/>
          <w:lang w:val="uk-UA" w:eastAsia="en-US"/>
        </w:rPr>
        <w:t>2</w:t>
      </w:r>
      <w:r w:rsidR="0079040B" w:rsidRPr="00325310">
        <w:rPr>
          <w:rFonts w:eastAsia="Calibri"/>
          <w:b/>
          <w:sz w:val="22"/>
          <w:szCs w:val="22"/>
          <w:lang w:val="uk-UA" w:eastAsia="en-US"/>
        </w:rPr>
        <w:t>10</w:t>
      </w:r>
    </w:p>
    <w:p w14:paraId="4AE98319" w14:textId="5E2B75E1" w:rsidR="005119C1" w:rsidRPr="00325310" w:rsidRDefault="005119C1" w:rsidP="005119C1">
      <w:pPr>
        <w:jc w:val="center"/>
        <w:rPr>
          <w:rFonts w:eastAsia="Calibri"/>
          <w:b/>
          <w:sz w:val="22"/>
          <w:szCs w:val="22"/>
          <w:lang w:val="uk-UA" w:eastAsia="en-US"/>
        </w:rPr>
      </w:pPr>
      <w:r w:rsidRPr="00325310">
        <w:rPr>
          <w:b/>
          <w:sz w:val="22"/>
          <w:szCs w:val="22"/>
          <w:lang w:val="uk-UA"/>
        </w:rPr>
        <w:t>на померлого (загиблого), захопленого в полон або заручником, інтернованого у нейтральних</w:t>
      </w:r>
      <w:r w:rsidRPr="00325310">
        <w:rPr>
          <w:b/>
          <w:sz w:val="22"/>
          <w:szCs w:val="22"/>
          <w:lang w:val="uk-UA"/>
        </w:rPr>
        <w:br/>
        <w:t>державах або зниклого безвісти військовослужбовця</w:t>
      </w:r>
    </w:p>
    <w:p w14:paraId="7B573DEE" w14:textId="77777777" w:rsidR="005119C1" w:rsidRPr="00325310" w:rsidRDefault="005119C1" w:rsidP="005119C1">
      <w:pPr>
        <w:rPr>
          <w:rFonts w:eastAsia="Calibri"/>
          <w:sz w:val="22"/>
          <w:szCs w:val="22"/>
          <w:lang w:val="uk-UA" w:eastAsia="en-US"/>
        </w:rPr>
      </w:pPr>
    </w:p>
    <w:p w14:paraId="1CCE3BE9" w14:textId="468E131F" w:rsidR="008A56F3" w:rsidRPr="00325310" w:rsidRDefault="005119C1" w:rsidP="00E379E8">
      <w:pPr>
        <w:pStyle w:val="a3"/>
      </w:pPr>
      <w:r w:rsidRPr="00325310">
        <w:t xml:space="preserve">             </w:t>
      </w:r>
      <w:r w:rsidRPr="00325310">
        <w:rPr>
          <w:rFonts w:ascii="Times New Roman" w:hAnsi="Times New Roman"/>
        </w:rPr>
        <w:t xml:space="preserve">Сповіщення на </w:t>
      </w:r>
      <w:r w:rsidR="00C43F97" w:rsidRPr="00325310">
        <w:rPr>
          <w:rFonts w:ascii="Times New Roman" w:hAnsi="Times New Roman"/>
        </w:rPr>
        <w:t>молодшого сержанта</w:t>
      </w:r>
      <w:r w:rsidR="008A56F3" w:rsidRPr="00325310">
        <w:rPr>
          <w:rFonts w:ascii="Times New Roman" w:hAnsi="Times New Roman"/>
        </w:rPr>
        <w:t xml:space="preserve"> </w:t>
      </w:r>
      <w:r w:rsidR="00E379E8" w:rsidRPr="00325310">
        <w:rPr>
          <w:rFonts w:ascii="Times New Roman" w:hAnsi="Times New Roman"/>
        </w:rPr>
        <w:t>СІДОРОВА Івана Петровича</w:t>
      </w:r>
      <w:r w:rsidR="008A56F3" w:rsidRPr="00325310">
        <w:rPr>
          <w:rFonts w:ascii="Times New Roman" w:hAnsi="Times New Roman"/>
        </w:rPr>
        <w:t xml:space="preserve">, </w:t>
      </w:r>
      <w:r w:rsidR="0079040B" w:rsidRPr="00325310">
        <w:rPr>
          <w:rFonts w:ascii="Times New Roman" w:hAnsi="Times New Roman"/>
        </w:rPr>
        <w:t>стріл</w:t>
      </w:r>
      <w:r w:rsidR="00E379E8" w:rsidRPr="00325310">
        <w:rPr>
          <w:rFonts w:ascii="Times New Roman" w:hAnsi="Times New Roman"/>
        </w:rPr>
        <w:t>ьця</w:t>
      </w:r>
      <w:r w:rsidR="0079040B" w:rsidRPr="00325310">
        <w:rPr>
          <w:rFonts w:ascii="Times New Roman" w:hAnsi="Times New Roman"/>
        </w:rPr>
        <w:t xml:space="preserve"> - снайпер</w:t>
      </w:r>
      <w:r w:rsidR="00E379E8" w:rsidRPr="00325310">
        <w:rPr>
          <w:rFonts w:ascii="Times New Roman" w:hAnsi="Times New Roman"/>
        </w:rPr>
        <w:t>а</w:t>
      </w:r>
      <w:r w:rsidR="0079040B" w:rsidRPr="00325310">
        <w:rPr>
          <w:rFonts w:ascii="Times New Roman" w:hAnsi="Times New Roman"/>
        </w:rPr>
        <w:t xml:space="preserve"> 3 штурмового відділення 1 штурмового взводу 3 штурмової роти 2 </w:t>
      </w:r>
      <w:proofErr w:type="spellStart"/>
      <w:r w:rsidR="0079040B" w:rsidRPr="00325310">
        <w:rPr>
          <w:rFonts w:ascii="Times New Roman" w:hAnsi="Times New Roman"/>
        </w:rPr>
        <w:t>батальйонно</w:t>
      </w:r>
      <w:proofErr w:type="spellEnd"/>
      <w:r w:rsidR="0079040B" w:rsidRPr="00325310">
        <w:rPr>
          <w:rFonts w:ascii="Times New Roman" w:hAnsi="Times New Roman"/>
        </w:rPr>
        <w:t>-тактичної групи військової частини А</w:t>
      </w:r>
      <w:r w:rsidR="00E379E8" w:rsidRPr="00325310">
        <w:rPr>
          <w:rFonts w:ascii="Times New Roman" w:hAnsi="Times New Roman"/>
        </w:rPr>
        <w:t>0000</w:t>
      </w:r>
      <w:r w:rsidRPr="00325310">
        <w:rPr>
          <w:rFonts w:ascii="Times New Roman" w:hAnsi="Times New Roman"/>
        </w:rPr>
        <w:t xml:space="preserve">, який </w:t>
      </w:r>
      <w:r w:rsidR="008A56F3" w:rsidRPr="00325310">
        <w:rPr>
          <w:rFonts w:ascii="Times New Roman" w:hAnsi="Times New Roman"/>
        </w:rPr>
        <w:t xml:space="preserve">09.12.2025 </w:t>
      </w:r>
      <w:r w:rsidRPr="00325310">
        <w:rPr>
          <w:rFonts w:ascii="Times New Roman" w:hAnsi="Times New Roman"/>
        </w:rPr>
        <w:t xml:space="preserve">року </w:t>
      </w:r>
      <w:r w:rsidR="00D86A52" w:rsidRPr="00325310">
        <w:rPr>
          <w:rFonts w:ascii="Times New Roman" w:hAnsi="Times New Roman"/>
        </w:rPr>
        <w:t>зник безвісти</w:t>
      </w:r>
      <w:r w:rsidRPr="00325310">
        <w:rPr>
          <w:rFonts w:ascii="Times New Roman" w:hAnsi="Times New Roman"/>
        </w:rPr>
        <w:t xml:space="preserve"> при виконанні бойового завдання в </w:t>
      </w:r>
      <w:r w:rsidR="008A56F3" w:rsidRPr="00325310">
        <w:rPr>
          <w:rFonts w:ascii="Times New Roman" w:hAnsi="Times New Roman"/>
        </w:rPr>
        <w:t xml:space="preserve">районі </w:t>
      </w:r>
      <w:proofErr w:type="spellStart"/>
      <w:r w:rsidR="008A56F3" w:rsidRPr="00325310">
        <w:rPr>
          <w:rFonts w:ascii="Times New Roman" w:hAnsi="Times New Roman"/>
        </w:rPr>
        <w:t>н.п</w:t>
      </w:r>
      <w:proofErr w:type="spellEnd"/>
      <w:r w:rsidR="008A56F3" w:rsidRPr="00325310">
        <w:rPr>
          <w:rFonts w:ascii="Times New Roman" w:hAnsi="Times New Roman"/>
        </w:rPr>
        <w:t xml:space="preserve">. Гришине Покровського району Донецької області </w:t>
      </w:r>
    </w:p>
    <w:p w14:paraId="549700FF" w14:textId="0782528A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 xml:space="preserve">     Надіслано </w:t>
      </w:r>
      <w:r w:rsidR="00882799" w:rsidRPr="00325310">
        <w:rPr>
          <w:rFonts w:ascii="Times New Roman" w:hAnsi="Times New Roman"/>
        </w:rPr>
        <w:t xml:space="preserve">начальнику </w:t>
      </w:r>
      <w:r w:rsidR="0079040B" w:rsidRPr="00325310">
        <w:rPr>
          <w:rFonts w:ascii="Times New Roman" w:hAnsi="Times New Roman"/>
        </w:rPr>
        <w:t>Бердичівського</w:t>
      </w:r>
      <w:r w:rsidR="00882799" w:rsidRPr="00325310">
        <w:rPr>
          <w:rFonts w:ascii="Times New Roman" w:hAnsi="Times New Roman"/>
        </w:rPr>
        <w:t xml:space="preserve"> РТЦК та СП.</w:t>
      </w:r>
    </w:p>
    <w:p w14:paraId="05DE164C" w14:textId="77777777" w:rsidR="00EF275E" w:rsidRPr="00325310" w:rsidRDefault="00EF275E" w:rsidP="005119C1">
      <w:pPr>
        <w:jc w:val="both"/>
        <w:rPr>
          <w:rFonts w:eastAsia="Calibri"/>
          <w:sz w:val="22"/>
          <w:szCs w:val="22"/>
          <w:lang w:val="uk-UA" w:eastAsia="en-US"/>
        </w:rPr>
      </w:pPr>
    </w:p>
    <w:p w14:paraId="400E1E43" w14:textId="4AA70E58" w:rsidR="005119C1" w:rsidRPr="00325310" w:rsidRDefault="005119C1" w:rsidP="005119C1">
      <w:pPr>
        <w:jc w:val="both"/>
        <w:rPr>
          <w:rFonts w:eastAsia="Calibri"/>
          <w:sz w:val="22"/>
          <w:szCs w:val="22"/>
          <w:lang w:val="uk-UA" w:eastAsia="en-US"/>
        </w:rPr>
      </w:pPr>
      <w:r w:rsidRPr="00325310">
        <w:rPr>
          <w:rFonts w:eastAsia="Calibri"/>
          <w:sz w:val="22"/>
          <w:szCs w:val="22"/>
          <w:lang w:val="uk-UA" w:eastAsia="en-US"/>
        </w:rPr>
        <w:t xml:space="preserve">М.П. </w:t>
      </w:r>
    </w:p>
    <w:p w14:paraId="78ABD231" w14:textId="58721C1D" w:rsidR="005119C1" w:rsidRPr="00325310" w:rsidRDefault="00EA787F" w:rsidP="005119C1">
      <w:pPr>
        <w:jc w:val="both"/>
        <w:rPr>
          <w:rFonts w:eastAsia="Calibri"/>
          <w:sz w:val="22"/>
          <w:szCs w:val="22"/>
          <w:lang w:val="uk-UA" w:eastAsia="en-US"/>
        </w:rPr>
      </w:pPr>
      <w:r w:rsidRPr="00325310">
        <w:rPr>
          <w:rFonts w:eastAsia="Calibri"/>
          <w:sz w:val="22"/>
          <w:szCs w:val="22"/>
          <w:lang w:val="uk-UA" w:eastAsia="en-US"/>
        </w:rPr>
        <w:t>Н</w:t>
      </w:r>
      <w:r w:rsidR="005119C1" w:rsidRPr="00325310">
        <w:rPr>
          <w:rFonts w:eastAsia="Calibri"/>
          <w:sz w:val="22"/>
          <w:szCs w:val="22"/>
          <w:lang w:val="uk-UA" w:eastAsia="en-US"/>
        </w:rPr>
        <w:t>ачальник штабу – заступник командира військової частини А</w:t>
      </w:r>
      <w:r w:rsidR="00E379E8" w:rsidRPr="00325310">
        <w:rPr>
          <w:rFonts w:eastAsia="Calibri"/>
          <w:sz w:val="22"/>
          <w:szCs w:val="22"/>
          <w:lang w:val="uk-UA" w:eastAsia="en-US"/>
        </w:rPr>
        <w:t>0000</w:t>
      </w:r>
    </w:p>
    <w:p w14:paraId="72ABAA8B" w14:textId="02A84365" w:rsidR="005119C1" w:rsidRPr="00325310" w:rsidRDefault="00EA787F" w:rsidP="005119C1">
      <w:pPr>
        <w:jc w:val="both"/>
        <w:rPr>
          <w:rFonts w:eastAsia="Calibri"/>
          <w:sz w:val="22"/>
          <w:szCs w:val="22"/>
          <w:lang w:val="uk-UA" w:eastAsia="en-US"/>
        </w:rPr>
      </w:pPr>
      <w:r w:rsidRPr="00325310">
        <w:rPr>
          <w:rFonts w:eastAsia="Calibri"/>
          <w:sz w:val="22"/>
          <w:szCs w:val="22"/>
          <w:lang w:val="uk-UA" w:eastAsia="en-US"/>
        </w:rPr>
        <w:t>підполковник</w:t>
      </w:r>
      <w:r w:rsidR="005119C1" w:rsidRPr="00325310">
        <w:rPr>
          <w:rFonts w:eastAsia="Calibri"/>
          <w:sz w:val="22"/>
          <w:szCs w:val="22"/>
          <w:lang w:val="uk-UA" w:eastAsia="en-US"/>
        </w:rPr>
        <w:t>____________________________________________________</w:t>
      </w:r>
      <w:r w:rsidR="00355BB6" w:rsidRPr="00325310">
        <w:rPr>
          <w:rFonts w:eastAsia="Calibri"/>
          <w:sz w:val="22"/>
          <w:szCs w:val="22"/>
          <w:lang w:val="uk-UA" w:eastAsia="en-US"/>
        </w:rPr>
        <w:t>________</w:t>
      </w:r>
      <w:r w:rsidR="00EF275E" w:rsidRPr="00325310">
        <w:rPr>
          <w:rFonts w:eastAsia="Calibri"/>
          <w:sz w:val="22"/>
          <w:szCs w:val="22"/>
          <w:lang w:val="uk-UA" w:eastAsia="en-US"/>
        </w:rPr>
        <w:t>____ Сергій ПАВЛОВ</w:t>
      </w:r>
    </w:p>
    <w:p w14:paraId="3EBA835E" w14:textId="77777777" w:rsidR="005119C1" w:rsidRPr="00325310" w:rsidRDefault="005119C1" w:rsidP="005119C1">
      <w:pPr>
        <w:jc w:val="center"/>
        <w:rPr>
          <w:rFonts w:eastAsia="Calibri"/>
          <w:sz w:val="22"/>
          <w:szCs w:val="22"/>
          <w:lang w:val="uk-UA" w:eastAsia="en-US"/>
        </w:rPr>
      </w:pPr>
      <w:r w:rsidRPr="00325310">
        <w:rPr>
          <w:rFonts w:eastAsia="Calibri"/>
          <w:sz w:val="22"/>
          <w:szCs w:val="22"/>
          <w:lang w:val="uk-UA" w:eastAsia="en-US"/>
        </w:rPr>
        <w:t>--------------------------------------------Лінія відрізу---------------------------------------</w:t>
      </w:r>
    </w:p>
    <w:p w14:paraId="144E8425" w14:textId="5BD32A42" w:rsidR="005119C1" w:rsidRPr="00325310" w:rsidRDefault="00D97EB5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E1E8C" wp14:editId="7B2756DA">
                <wp:simplePos x="0" y="0"/>
                <wp:positionH relativeFrom="column">
                  <wp:posOffset>-118110</wp:posOffset>
                </wp:positionH>
                <wp:positionV relativeFrom="paragraph">
                  <wp:posOffset>87630</wp:posOffset>
                </wp:positionV>
                <wp:extent cx="2072640" cy="2019300"/>
                <wp:effectExtent l="0" t="0" r="381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9881" w14:textId="77777777" w:rsidR="005119C1" w:rsidRPr="00EF275E" w:rsidRDefault="005119C1" w:rsidP="005119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275E">
                              <w:rPr>
                                <w:noProof/>
                                <w:sz w:val="22"/>
                                <w:szCs w:val="22"/>
                                <w:lang w:val="uk-UA" w:eastAsia="uk-UA"/>
                              </w:rPr>
                              <w:drawing>
                                <wp:inline distT="0" distB="0" distL="0" distR="0" wp14:anchorId="4C301AE1" wp14:editId="6C83F7F6">
                                  <wp:extent cx="333375" cy="419100"/>
                                  <wp:effectExtent l="0" t="0" r="9525" b="0"/>
                                  <wp:docPr id="246388870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319CE4" w14:textId="77777777" w:rsidR="005119C1" w:rsidRPr="00EF275E" w:rsidRDefault="005119C1" w:rsidP="005119C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F275E">
                              <w:rPr>
                                <w:b/>
                                <w:sz w:val="22"/>
                                <w:szCs w:val="22"/>
                              </w:rPr>
                              <w:t>МІНІСТЕРСТВО ОБОРОНИ</w:t>
                            </w:r>
                          </w:p>
                          <w:p w14:paraId="205C807E" w14:textId="77777777" w:rsidR="005119C1" w:rsidRPr="00EF275E" w:rsidRDefault="005119C1" w:rsidP="005119C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F275E">
                              <w:rPr>
                                <w:b/>
                                <w:sz w:val="22"/>
                                <w:szCs w:val="22"/>
                              </w:rPr>
                              <w:t>УКРАЇНИ</w:t>
                            </w:r>
                          </w:p>
                          <w:p w14:paraId="17BA14F4" w14:textId="77777777" w:rsidR="005119C1" w:rsidRPr="00EF275E" w:rsidRDefault="005119C1" w:rsidP="005119C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F275E">
                              <w:rPr>
                                <w:b/>
                                <w:sz w:val="22"/>
                                <w:szCs w:val="22"/>
                              </w:rPr>
                              <w:t>ВІЙСЬКОВА ЧАСТИНА</w:t>
                            </w:r>
                          </w:p>
                          <w:p w14:paraId="58C28A70" w14:textId="77777777" w:rsidR="005119C1" w:rsidRPr="00EF275E" w:rsidRDefault="005119C1" w:rsidP="005119C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EF275E">
                              <w:rPr>
                                <w:b/>
                                <w:sz w:val="22"/>
                                <w:szCs w:val="22"/>
                              </w:rPr>
                              <w:t>А</w:t>
                            </w:r>
                            <w:r w:rsidRPr="00EF275E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4122</w:t>
                            </w:r>
                          </w:p>
                          <w:p w14:paraId="3A45D490" w14:textId="431AF7E3" w:rsidR="005119C1" w:rsidRPr="00EF275E" w:rsidRDefault="005119C1" w:rsidP="005119C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EF275E">
                              <w:rPr>
                                <w:sz w:val="22"/>
                                <w:szCs w:val="22"/>
                              </w:rPr>
                              <w:t>Код 2</w:t>
                            </w:r>
                            <w:r w:rsidR="00EF275E" w:rsidRPr="00EF275E">
                              <w:rPr>
                                <w:sz w:val="22"/>
                                <w:szCs w:val="22"/>
                                <w:lang w:val="uk-UA"/>
                              </w:rPr>
                              <w:t>0056782</w:t>
                            </w:r>
                          </w:p>
                          <w:p w14:paraId="23F8650B" w14:textId="77777777" w:rsidR="005119C1" w:rsidRPr="00EF275E" w:rsidRDefault="005119C1" w:rsidP="005119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275E">
                              <w:rPr>
                                <w:sz w:val="22"/>
                                <w:szCs w:val="22"/>
                                <w:lang w:val="uk-UA"/>
                              </w:rPr>
                              <w:t>____________</w:t>
                            </w:r>
                            <w:r w:rsidRPr="00EF275E">
                              <w:rPr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Pr="00EF275E">
                              <w:rPr>
                                <w:sz w:val="22"/>
                                <w:szCs w:val="22"/>
                                <w:lang w:val="uk-UA"/>
                              </w:rPr>
                              <w:t>25</w:t>
                            </w:r>
                            <w:r w:rsidRPr="00EF275E">
                              <w:rPr>
                                <w:sz w:val="22"/>
                                <w:szCs w:val="22"/>
                              </w:rPr>
                              <w:t xml:space="preserve"> року</w:t>
                            </w:r>
                          </w:p>
                          <w:p w14:paraId="0B490A7A" w14:textId="77777777" w:rsidR="005119C1" w:rsidRPr="00EF275E" w:rsidRDefault="005119C1" w:rsidP="005119C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EF275E">
                              <w:rPr>
                                <w:sz w:val="22"/>
                                <w:szCs w:val="22"/>
                              </w:rPr>
                              <w:t xml:space="preserve">№ </w:t>
                            </w:r>
                            <w:r w:rsidRPr="00EF275E">
                              <w:rPr>
                                <w:sz w:val="22"/>
                                <w:szCs w:val="22"/>
                                <w:lang w:val="uk-UA"/>
                              </w:rPr>
                              <w:t>_______</w:t>
                            </w:r>
                          </w:p>
                          <w:p w14:paraId="0C2395A2" w14:textId="77777777" w:rsidR="005119C1" w:rsidRPr="00EF275E" w:rsidRDefault="005119C1" w:rsidP="005119C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EF275E">
                              <w:rPr>
                                <w:sz w:val="22"/>
                                <w:szCs w:val="22"/>
                                <w:lang w:val="uk-UA"/>
                              </w:rPr>
                              <w:t>м. Київ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1E8C" id="_x0000_s1027" type="#_x0000_t202" style="position:absolute;left:0;text-align:left;margin-left:-9.3pt;margin-top:6.9pt;width:163.2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" filled="f" stroked="f">
                <v:textbox inset="0,0,0,0">
                  <w:txbxContent>
                    <w:p w14:paraId="2D629881" w14:textId="77777777" w:rsidR="005119C1" w:rsidRPr="00EF275E" w:rsidRDefault="005119C1" w:rsidP="005119C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275E">
                        <w:rPr>
                          <w:noProof/>
                          <w:sz w:val="22"/>
                          <w:szCs w:val="22"/>
                          <w:lang w:val="uk-UA" w:eastAsia="uk-UA"/>
                        </w:rPr>
                        <w:drawing>
                          <wp:inline distT="0" distB="0" distL="0" distR="0" wp14:anchorId="4C301AE1" wp14:editId="6C83F7F6">
                            <wp:extent cx="333375" cy="419100"/>
                            <wp:effectExtent l="0" t="0" r="9525" b="0"/>
                            <wp:docPr id="246388870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319CE4" w14:textId="77777777" w:rsidR="005119C1" w:rsidRPr="00EF275E" w:rsidRDefault="005119C1" w:rsidP="005119C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F275E">
                        <w:rPr>
                          <w:b/>
                          <w:sz w:val="22"/>
                          <w:szCs w:val="22"/>
                        </w:rPr>
                        <w:t>МІНІСТЕРСТВО ОБОРОНИ</w:t>
                      </w:r>
                    </w:p>
                    <w:p w14:paraId="205C807E" w14:textId="77777777" w:rsidR="005119C1" w:rsidRPr="00EF275E" w:rsidRDefault="005119C1" w:rsidP="005119C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F275E">
                        <w:rPr>
                          <w:b/>
                          <w:sz w:val="22"/>
                          <w:szCs w:val="22"/>
                        </w:rPr>
                        <w:t>УКРАЇНИ</w:t>
                      </w:r>
                    </w:p>
                    <w:p w14:paraId="17BA14F4" w14:textId="77777777" w:rsidR="005119C1" w:rsidRPr="00EF275E" w:rsidRDefault="005119C1" w:rsidP="005119C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F275E">
                        <w:rPr>
                          <w:b/>
                          <w:sz w:val="22"/>
                          <w:szCs w:val="22"/>
                        </w:rPr>
                        <w:t>ВІЙСЬКОВА ЧАСТИНА</w:t>
                      </w:r>
                    </w:p>
                    <w:p w14:paraId="58C28A70" w14:textId="77777777" w:rsidR="005119C1" w:rsidRPr="00EF275E" w:rsidRDefault="005119C1" w:rsidP="005119C1">
                      <w:pPr>
                        <w:jc w:val="center"/>
                        <w:rPr>
                          <w:b/>
                          <w:sz w:val="22"/>
                          <w:szCs w:val="22"/>
                          <w:lang w:val="uk-UA"/>
                        </w:rPr>
                      </w:pPr>
                      <w:r w:rsidRPr="00EF275E">
                        <w:rPr>
                          <w:b/>
                          <w:sz w:val="22"/>
                          <w:szCs w:val="22"/>
                        </w:rPr>
                        <w:t>А</w:t>
                      </w:r>
                      <w:r w:rsidRPr="00EF275E">
                        <w:rPr>
                          <w:b/>
                          <w:sz w:val="22"/>
                          <w:szCs w:val="22"/>
                          <w:lang w:val="uk-UA"/>
                        </w:rPr>
                        <w:t>4122</w:t>
                      </w:r>
                    </w:p>
                    <w:p w14:paraId="3A45D490" w14:textId="431AF7E3" w:rsidR="005119C1" w:rsidRPr="00EF275E" w:rsidRDefault="005119C1" w:rsidP="005119C1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EF275E">
                        <w:rPr>
                          <w:sz w:val="22"/>
                          <w:szCs w:val="22"/>
                        </w:rPr>
                        <w:t>Код 2</w:t>
                      </w:r>
                      <w:r w:rsidR="00EF275E" w:rsidRPr="00EF275E">
                        <w:rPr>
                          <w:sz w:val="22"/>
                          <w:szCs w:val="22"/>
                          <w:lang w:val="uk-UA"/>
                        </w:rPr>
                        <w:t>0056782</w:t>
                      </w:r>
                    </w:p>
                    <w:p w14:paraId="23F8650B" w14:textId="77777777" w:rsidR="005119C1" w:rsidRPr="00EF275E" w:rsidRDefault="005119C1" w:rsidP="005119C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275E">
                        <w:rPr>
                          <w:sz w:val="22"/>
                          <w:szCs w:val="22"/>
                          <w:lang w:val="uk-UA"/>
                        </w:rPr>
                        <w:t>____________</w:t>
                      </w:r>
                      <w:r w:rsidRPr="00EF275E">
                        <w:rPr>
                          <w:sz w:val="22"/>
                          <w:szCs w:val="22"/>
                        </w:rPr>
                        <w:t xml:space="preserve"> 20</w:t>
                      </w:r>
                      <w:r w:rsidRPr="00EF275E">
                        <w:rPr>
                          <w:sz w:val="22"/>
                          <w:szCs w:val="22"/>
                          <w:lang w:val="uk-UA"/>
                        </w:rPr>
                        <w:t>25</w:t>
                      </w:r>
                      <w:r w:rsidRPr="00EF275E">
                        <w:rPr>
                          <w:sz w:val="22"/>
                          <w:szCs w:val="22"/>
                        </w:rPr>
                        <w:t xml:space="preserve"> року</w:t>
                      </w:r>
                    </w:p>
                    <w:p w14:paraId="0B490A7A" w14:textId="77777777" w:rsidR="005119C1" w:rsidRPr="00EF275E" w:rsidRDefault="005119C1" w:rsidP="005119C1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EF275E">
                        <w:rPr>
                          <w:sz w:val="22"/>
                          <w:szCs w:val="22"/>
                        </w:rPr>
                        <w:t xml:space="preserve">№ </w:t>
                      </w:r>
                      <w:r w:rsidRPr="00EF275E">
                        <w:rPr>
                          <w:sz w:val="22"/>
                          <w:szCs w:val="22"/>
                          <w:lang w:val="uk-UA"/>
                        </w:rPr>
                        <w:t>_______</w:t>
                      </w:r>
                    </w:p>
                    <w:p w14:paraId="0C2395A2" w14:textId="77777777" w:rsidR="005119C1" w:rsidRPr="00EF275E" w:rsidRDefault="005119C1" w:rsidP="005119C1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EF275E">
                        <w:rPr>
                          <w:sz w:val="22"/>
                          <w:szCs w:val="22"/>
                          <w:lang w:val="uk-UA"/>
                        </w:rPr>
                        <w:t>м. Київ</w:t>
                      </w:r>
                    </w:p>
                  </w:txbxContent>
                </v:textbox>
              </v:shape>
            </w:pict>
          </mc:Fallback>
        </mc:AlternateContent>
      </w:r>
    </w:p>
    <w:p w14:paraId="23302E80" w14:textId="4DA20629" w:rsidR="005119C1" w:rsidRPr="00325310" w:rsidRDefault="005119C1" w:rsidP="005119C1">
      <w:pPr>
        <w:pStyle w:val="a3"/>
        <w:ind w:left="5812"/>
        <w:rPr>
          <w:rFonts w:ascii="Times New Roman" w:hAnsi="Times New Roman"/>
        </w:rPr>
      </w:pPr>
      <w:r w:rsidRPr="00325310">
        <w:rPr>
          <w:rFonts w:ascii="Times New Roman" w:hAnsi="Times New Roman"/>
        </w:rPr>
        <w:t xml:space="preserve">  </w:t>
      </w:r>
    </w:p>
    <w:p w14:paraId="0A749AAD" w14:textId="77777777" w:rsidR="005119C1" w:rsidRPr="00325310" w:rsidRDefault="005119C1" w:rsidP="005119C1">
      <w:pPr>
        <w:pStyle w:val="a3"/>
        <w:jc w:val="right"/>
        <w:rPr>
          <w:rFonts w:ascii="Times New Roman" w:hAnsi="Times New Roman"/>
        </w:rPr>
      </w:pPr>
    </w:p>
    <w:p w14:paraId="6700563A" w14:textId="5EB4844B" w:rsidR="005119C1" w:rsidRPr="00325310" w:rsidRDefault="0079040B" w:rsidP="0079040B">
      <w:pPr>
        <w:pStyle w:val="a3"/>
        <w:ind w:left="5664"/>
        <w:jc w:val="center"/>
        <w:rPr>
          <w:rFonts w:ascii="Times New Roman" w:hAnsi="Times New Roman"/>
        </w:rPr>
      </w:pPr>
      <w:r w:rsidRPr="00325310">
        <w:rPr>
          <w:rFonts w:ascii="Times New Roman" w:eastAsia="Times New Roman" w:hAnsi="Times New Roman"/>
          <w:lang w:eastAsia="ru-RU"/>
        </w:rPr>
        <w:t>Начальнику Бердичівського РТЦК та СП.</w:t>
      </w:r>
    </w:p>
    <w:p w14:paraId="12F8CAC9" w14:textId="77777777" w:rsidR="005119C1" w:rsidRPr="00325310" w:rsidRDefault="005119C1" w:rsidP="005119C1">
      <w:pPr>
        <w:pStyle w:val="a3"/>
        <w:jc w:val="center"/>
        <w:rPr>
          <w:rFonts w:ascii="Times New Roman" w:hAnsi="Times New Roman"/>
        </w:rPr>
      </w:pPr>
    </w:p>
    <w:p w14:paraId="6D884115" w14:textId="77777777" w:rsidR="005119C1" w:rsidRPr="00325310" w:rsidRDefault="005119C1" w:rsidP="005119C1">
      <w:pPr>
        <w:pStyle w:val="a3"/>
        <w:jc w:val="center"/>
        <w:rPr>
          <w:rFonts w:ascii="Times New Roman" w:hAnsi="Times New Roman"/>
        </w:rPr>
      </w:pPr>
    </w:p>
    <w:p w14:paraId="1F35A816" w14:textId="77777777" w:rsidR="005119C1" w:rsidRPr="00325310" w:rsidRDefault="005119C1" w:rsidP="005119C1">
      <w:pPr>
        <w:pStyle w:val="a3"/>
        <w:jc w:val="center"/>
        <w:rPr>
          <w:rFonts w:ascii="Times New Roman" w:hAnsi="Times New Roman"/>
        </w:rPr>
      </w:pPr>
    </w:p>
    <w:p w14:paraId="687E055E" w14:textId="77777777" w:rsidR="005119C1" w:rsidRPr="00325310" w:rsidRDefault="005119C1" w:rsidP="005119C1">
      <w:pPr>
        <w:pStyle w:val="a3"/>
        <w:jc w:val="center"/>
        <w:rPr>
          <w:rFonts w:ascii="Times New Roman" w:hAnsi="Times New Roman"/>
        </w:rPr>
      </w:pPr>
    </w:p>
    <w:p w14:paraId="45A0DBE3" w14:textId="77777777" w:rsidR="005119C1" w:rsidRPr="00325310" w:rsidRDefault="005119C1" w:rsidP="005119C1">
      <w:pPr>
        <w:pStyle w:val="a3"/>
        <w:jc w:val="center"/>
        <w:rPr>
          <w:rFonts w:ascii="Times New Roman" w:hAnsi="Times New Roman"/>
        </w:rPr>
      </w:pPr>
    </w:p>
    <w:p w14:paraId="40CAC8FD" w14:textId="77777777" w:rsidR="006666C0" w:rsidRPr="00325310" w:rsidRDefault="006666C0" w:rsidP="005119C1">
      <w:pPr>
        <w:pStyle w:val="a3"/>
        <w:jc w:val="center"/>
        <w:rPr>
          <w:rFonts w:ascii="Times New Roman" w:hAnsi="Times New Roman"/>
        </w:rPr>
      </w:pPr>
    </w:p>
    <w:p w14:paraId="6666DFB3" w14:textId="77777777" w:rsidR="00C43F97" w:rsidRPr="00325310" w:rsidRDefault="00C43F97" w:rsidP="005119C1">
      <w:pPr>
        <w:jc w:val="center"/>
        <w:rPr>
          <w:rFonts w:eastAsia="Calibri"/>
          <w:b/>
          <w:sz w:val="22"/>
          <w:szCs w:val="22"/>
          <w:lang w:val="uk-UA" w:eastAsia="en-US"/>
        </w:rPr>
      </w:pPr>
    </w:p>
    <w:p w14:paraId="0A9EF638" w14:textId="02EFA3E9" w:rsidR="005119C1" w:rsidRPr="00325310" w:rsidRDefault="00C97445" w:rsidP="005119C1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 w:rsidRPr="00325310">
        <w:rPr>
          <w:rFonts w:eastAsia="Calibri"/>
          <w:b/>
          <w:sz w:val="22"/>
          <w:szCs w:val="22"/>
          <w:lang w:val="uk-UA" w:eastAsia="en-US"/>
        </w:rPr>
        <w:t>C</w:t>
      </w:r>
      <w:r w:rsidR="005119C1" w:rsidRPr="00325310">
        <w:rPr>
          <w:rFonts w:eastAsia="Calibri"/>
          <w:b/>
          <w:sz w:val="22"/>
          <w:szCs w:val="22"/>
          <w:lang w:val="uk-UA" w:eastAsia="en-US"/>
        </w:rPr>
        <w:t>повіщення</w:t>
      </w:r>
      <w:proofErr w:type="spellEnd"/>
      <w:r w:rsidR="005119C1" w:rsidRPr="00325310">
        <w:rPr>
          <w:rFonts w:eastAsia="Calibri"/>
          <w:b/>
          <w:sz w:val="22"/>
          <w:szCs w:val="22"/>
          <w:lang w:val="uk-UA" w:eastAsia="en-US"/>
        </w:rPr>
        <w:t xml:space="preserve"> командира військової частини № </w:t>
      </w:r>
      <w:r w:rsidR="00EE3219" w:rsidRPr="00325310">
        <w:rPr>
          <w:rFonts w:eastAsia="Calibri"/>
          <w:b/>
          <w:sz w:val="22"/>
          <w:szCs w:val="22"/>
          <w:lang w:val="uk-UA" w:eastAsia="en-US"/>
        </w:rPr>
        <w:t>2</w:t>
      </w:r>
      <w:r w:rsidR="0079040B" w:rsidRPr="00325310">
        <w:rPr>
          <w:rFonts w:eastAsia="Calibri"/>
          <w:b/>
          <w:sz w:val="22"/>
          <w:szCs w:val="22"/>
          <w:lang w:val="uk-UA" w:eastAsia="en-US"/>
        </w:rPr>
        <w:t>10</w:t>
      </w:r>
    </w:p>
    <w:p w14:paraId="0F587EF7" w14:textId="77777777" w:rsidR="005119C1" w:rsidRPr="00325310" w:rsidRDefault="005119C1" w:rsidP="005119C1">
      <w:pPr>
        <w:jc w:val="center"/>
        <w:rPr>
          <w:rFonts w:eastAsia="Calibri"/>
          <w:b/>
          <w:sz w:val="22"/>
          <w:szCs w:val="22"/>
          <w:lang w:val="uk-UA" w:eastAsia="en-US"/>
        </w:rPr>
      </w:pPr>
      <w:r w:rsidRPr="00325310">
        <w:rPr>
          <w:b/>
          <w:sz w:val="22"/>
          <w:szCs w:val="22"/>
          <w:lang w:val="uk-UA"/>
        </w:rPr>
        <w:t>на померлого (загиблого), захопленого в полон або заручником, інтернованого у нейтральних</w:t>
      </w:r>
      <w:r w:rsidRPr="00325310">
        <w:rPr>
          <w:b/>
          <w:sz w:val="22"/>
          <w:szCs w:val="22"/>
          <w:lang w:val="uk-UA"/>
        </w:rPr>
        <w:br/>
        <w:t>державах або зниклого безвісти військовослужбовця</w:t>
      </w:r>
    </w:p>
    <w:p w14:paraId="47E5ADB8" w14:textId="77777777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 xml:space="preserve"> </w:t>
      </w:r>
    </w:p>
    <w:p w14:paraId="51463EA4" w14:textId="11C4856D" w:rsidR="005119C1" w:rsidRPr="00325310" w:rsidRDefault="005119C1" w:rsidP="00C43F97">
      <w:pPr>
        <w:ind w:firstLine="567"/>
        <w:jc w:val="both"/>
        <w:rPr>
          <w:sz w:val="22"/>
          <w:szCs w:val="22"/>
          <w:lang w:val="uk-UA"/>
        </w:rPr>
      </w:pPr>
      <w:r w:rsidRPr="00325310">
        <w:rPr>
          <w:sz w:val="22"/>
          <w:szCs w:val="22"/>
          <w:lang w:val="uk-UA"/>
        </w:rPr>
        <w:t xml:space="preserve">Прошу сповістити </w:t>
      </w:r>
      <w:r w:rsidR="00E379E8" w:rsidRPr="00325310">
        <w:rPr>
          <w:sz w:val="22"/>
          <w:szCs w:val="22"/>
          <w:lang w:val="uk-UA"/>
        </w:rPr>
        <w:t>СІДОРОВУ Марію Сергіївну</w:t>
      </w:r>
      <w:r w:rsidRPr="00325310">
        <w:rPr>
          <w:sz w:val="22"/>
          <w:szCs w:val="22"/>
          <w:lang w:val="uk-UA"/>
        </w:rPr>
        <w:t>,</w:t>
      </w:r>
      <w:r w:rsidR="00F524CA" w:rsidRPr="00325310">
        <w:rPr>
          <w:sz w:val="22"/>
          <w:szCs w:val="22"/>
          <w:lang w:val="uk-UA"/>
        </w:rPr>
        <w:t xml:space="preserve"> </w:t>
      </w:r>
      <w:r w:rsidR="00554010" w:rsidRPr="00325310">
        <w:rPr>
          <w:sz w:val="22"/>
          <w:szCs w:val="22"/>
          <w:lang w:val="uk-UA"/>
        </w:rPr>
        <w:t>як</w:t>
      </w:r>
      <w:r w:rsidR="00241FD7" w:rsidRPr="00325310">
        <w:rPr>
          <w:sz w:val="22"/>
          <w:szCs w:val="22"/>
          <w:lang w:val="uk-UA"/>
        </w:rPr>
        <w:t>ий</w:t>
      </w:r>
      <w:r w:rsidR="00F524CA" w:rsidRPr="00325310">
        <w:rPr>
          <w:sz w:val="22"/>
          <w:szCs w:val="22"/>
          <w:lang w:val="uk-UA"/>
        </w:rPr>
        <w:t xml:space="preserve"> прожива</w:t>
      </w:r>
      <w:r w:rsidR="00554010" w:rsidRPr="00325310">
        <w:rPr>
          <w:sz w:val="22"/>
          <w:szCs w:val="22"/>
          <w:lang w:val="uk-UA"/>
        </w:rPr>
        <w:t>є за адресою</w:t>
      </w:r>
      <w:r w:rsidR="00F524CA" w:rsidRPr="00325310">
        <w:rPr>
          <w:sz w:val="22"/>
          <w:szCs w:val="22"/>
          <w:lang w:val="uk-UA"/>
        </w:rPr>
        <w:t xml:space="preserve">: </w:t>
      </w:r>
      <w:r w:rsidR="00C43F97" w:rsidRPr="00325310">
        <w:rPr>
          <w:sz w:val="22"/>
          <w:szCs w:val="22"/>
          <w:lang w:val="uk-UA"/>
        </w:rPr>
        <w:t xml:space="preserve">Житомирська обл. м. Бердичів, вул. Гостинна, 74, </w:t>
      </w:r>
      <w:r w:rsidRPr="00325310">
        <w:rPr>
          <w:sz w:val="22"/>
          <w:szCs w:val="22"/>
          <w:lang w:val="uk-UA"/>
        </w:rPr>
        <w:t xml:space="preserve">про те, що </w:t>
      </w:r>
      <w:r w:rsidR="00325310" w:rsidRPr="00325310">
        <w:rPr>
          <w:sz w:val="22"/>
          <w:szCs w:val="22"/>
          <w:lang w:val="uk-UA"/>
        </w:rPr>
        <w:t>її</w:t>
      </w:r>
      <w:r w:rsidR="00720104" w:rsidRPr="00325310">
        <w:rPr>
          <w:sz w:val="22"/>
          <w:szCs w:val="22"/>
          <w:lang w:val="uk-UA"/>
        </w:rPr>
        <w:t xml:space="preserve"> </w:t>
      </w:r>
      <w:r w:rsidR="00EA787F" w:rsidRPr="00325310">
        <w:rPr>
          <w:sz w:val="22"/>
          <w:szCs w:val="22"/>
          <w:lang w:val="uk-UA"/>
        </w:rPr>
        <w:t>син</w:t>
      </w:r>
      <w:r w:rsidRPr="00325310">
        <w:rPr>
          <w:sz w:val="22"/>
          <w:szCs w:val="22"/>
          <w:lang w:val="uk-UA"/>
        </w:rPr>
        <w:t>,</w:t>
      </w:r>
      <w:r w:rsidR="008A56F3" w:rsidRPr="00325310">
        <w:rPr>
          <w:sz w:val="22"/>
          <w:szCs w:val="22"/>
          <w:lang w:val="uk-UA"/>
        </w:rPr>
        <w:t xml:space="preserve"> </w:t>
      </w:r>
      <w:r w:rsidR="00C43F97" w:rsidRPr="00325310">
        <w:rPr>
          <w:sz w:val="22"/>
          <w:szCs w:val="22"/>
          <w:lang w:val="uk-UA"/>
        </w:rPr>
        <w:t xml:space="preserve">молодший сержант </w:t>
      </w:r>
      <w:r w:rsidR="00E379E8" w:rsidRPr="00325310">
        <w:rPr>
          <w:sz w:val="22"/>
          <w:szCs w:val="22"/>
          <w:lang w:val="uk-UA"/>
        </w:rPr>
        <w:t>СІДОРОВ Іван Петрович</w:t>
      </w:r>
      <w:r w:rsidR="008A56F3" w:rsidRPr="00325310">
        <w:rPr>
          <w:sz w:val="22"/>
          <w:szCs w:val="22"/>
          <w:lang w:val="uk-UA"/>
        </w:rPr>
        <w:t xml:space="preserve">, </w:t>
      </w:r>
      <w:r w:rsidR="00C43F97" w:rsidRPr="00325310">
        <w:rPr>
          <w:sz w:val="22"/>
          <w:szCs w:val="22"/>
          <w:lang w:val="uk-UA"/>
        </w:rPr>
        <w:t xml:space="preserve">стрілець - снайпер 3 штурмового відділення 1 штурмового взводу 3 штурмової роти 2 </w:t>
      </w:r>
      <w:proofErr w:type="spellStart"/>
      <w:r w:rsidR="00C43F97" w:rsidRPr="00325310">
        <w:rPr>
          <w:sz w:val="22"/>
          <w:szCs w:val="22"/>
          <w:lang w:val="uk-UA"/>
        </w:rPr>
        <w:t>батальйонно</w:t>
      </w:r>
      <w:proofErr w:type="spellEnd"/>
      <w:r w:rsidR="00C43F97" w:rsidRPr="00325310">
        <w:rPr>
          <w:sz w:val="22"/>
          <w:szCs w:val="22"/>
          <w:lang w:val="uk-UA"/>
        </w:rPr>
        <w:t>-тактичної групи військової частини А</w:t>
      </w:r>
      <w:r w:rsidR="00E379E8" w:rsidRPr="00325310">
        <w:rPr>
          <w:sz w:val="22"/>
          <w:szCs w:val="22"/>
          <w:lang w:val="uk-UA"/>
        </w:rPr>
        <w:t>0000</w:t>
      </w:r>
      <w:r w:rsidR="00C43F97" w:rsidRPr="00325310">
        <w:rPr>
          <w:sz w:val="22"/>
          <w:szCs w:val="22"/>
          <w:lang w:val="uk-UA"/>
        </w:rPr>
        <w:t xml:space="preserve"> (штатна посада: стрілець - снайпер 3 штурмового відділення 1 штурмового взводу 3 штурмової роти 2 штурмового батальйону військової частини А</w:t>
      </w:r>
      <w:r w:rsidR="00E379E8" w:rsidRPr="00325310">
        <w:rPr>
          <w:sz w:val="22"/>
          <w:szCs w:val="22"/>
          <w:lang w:val="uk-UA"/>
        </w:rPr>
        <w:t>0000</w:t>
      </w:r>
      <w:r w:rsidR="00C43F97" w:rsidRPr="00325310">
        <w:rPr>
          <w:sz w:val="22"/>
          <w:szCs w:val="22"/>
          <w:lang w:val="uk-UA"/>
        </w:rPr>
        <w:t>)</w:t>
      </w:r>
      <w:r w:rsidR="00E379E8" w:rsidRPr="00325310">
        <w:rPr>
          <w:sz w:val="22"/>
          <w:szCs w:val="22"/>
          <w:lang w:val="uk-UA"/>
        </w:rPr>
        <w:t>, б</w:t>
      </w:r>
      <w:r w:rsidRPr="00325310">
        <w:rPr>
          <w:sz w:val="22"/>
          <w:szCs w:val="22"/>
          <w:lang w:val="uk-UA"/>
        </w:rPr>
        <w:t xml:space="preserve">удучи відданим Військовій присязі на вірність Українському народу, </w:t>
      </w:r>
      <w:r w:rsidR="00261DB7" w:rsidRPr="00325310">
        <w:rPr>
          <w:sz w:val="22"/>
          <w:szCs w:val="22"/>
          <w:lang w:val="uk-UA"/>
        </w:rPr>
        <w:t xml:space="preserve">09.12.2025 </w:t>
      </w:r>
      <w:r w:rsidRPr="00325310">
        <w:rPr>
          <w:sz w:val="22"/>
          <w:szCs w:val="22"/>
          <w:lang w:val="uk-UA"/>
        </w:rPr>
        <w:t xml:space="preserve">року </w:t>
      </w:r>
      <w:r w:rsidR="00463122" w:rsidRPr="00325310">
        <w:rPr>
          <w:sz w:val="22"/>
          <w:szCs w:val="22"/>
          <w:lang w:val="uk-UA"/>
        </w:rPr>
        <w:t>зник безвісти</w:t>
      </w:r>
      <w:r w:rsidRPr="00325310">
        <w:rPr>
          <w:sz w:val="22"/>
          <w:szCs w:val="22"/>
          <w:lang w:val="uk-UA"/>
        </w:rPr>
        <w:t xml:space="preserve"> виконуючи бойове завдання під час захисту України від збройної агресії російської федерації в районі</w:t>
      </w:r>
      <w:r w:rsidR="00261DB7" w:rsidRPr="00325310">
        <w:rPr>
          <w:sz w:val="22"/>
          <w:szCs w:val="22"/>
          <w:lang w:val="uk-UA"/>
        </w:rPr>
        <w:t xml:space="preserve"> </w:t>
      </w:r>
      <w:proofErr w:type="spellStart"/>
      <w:r w:rsidR="00261DB7" w:rsidRPr="00325310">
        <w:rPr>
          <w:sz w:val="22"/>
          <w:szCs w:val="22"/>
          <w:lang w:val="uk-UA"/>
        </w:rPr>
        <w:t>н.п</w:t>
      </w:r>
      <w:proofErr w:type="spellEnd"/>
      <w:r w:rsidR="00261DB7" w:rsidRPr="00325310">
        <w:rPr>
          <w:sz w:val="22"/>
          <w:szCs w:val="22"/>
          <w:lang w:val="uk-UA"/>
        </w:rPr>
        <w:t>. Гришине Покровського району Донецької області.</w:t>
      </w:r>
    </w:p>
    <w:p w14:paraId="2322BD49" w14:textId="527CDC46" w:rsidR="00E379E8" w:rsidRPr="00325310" w:rsidRDefault="00E379E8" w:rsidP="00C43F97">
      <w:pPr>
        <w:ind w:firstLine="567"/>
        <w:jc w:val="both"/>
        <w:rPr>
          <w:rFonts w:ascii="Calibri" w:hAnsi="Calibri"/>
          <w:sz w:val="22"/>
          <w:szCs w:val="22"/>
          <w:lang w:val="uk-UA"/>
        </w:rPr>
      </w:pPr>
      <w:r w:rsidRPr="00325310">
        <w:rPr>
          <w:sz w:val="22"/>
          <w:szCs w:val="22"/>
          <w:lang w:val="uk-UA"/>
        </w:rPr>
        <w:t xml:space="preserve">Біологічний матеріал у </w:t>
      </w:r>
      <w:r w:rsidRPr="00325310">
        <w:rPr>
          <w:sz w:val="22"/>
          <w:szCs w:val="22"/>
          <w:lang w:val="uk-UA"/>
        </w:rPr>
        <w:t>молодшого сержанта СІДОРОВА Івана Петровича</w:t>
      </w:r>
      <w:r w:rsidRPr="00325310">
        <w:rPr>
          <w:sz w:val="22"/>
          <w:szCs w:val="22"/>
          <w:lang w:val="uk-UA"/>
        </w:rPr>
        <w:t xml:space="preserve"> відбирався, зразок біологічного матеріалу знаходиться у медичній роті військової частини А 0000.</w:t>
      </w:r>
    </w:p>
    <w:p w14:paraId="0EDDE868" w14:textId="2D55ABA8" w:rsidR="005119C1" w:rsidRPr="00325310" w:rsidRDefault="005119C1" w:rsidP="005119C1">
      <w:pPr>
        <w:pStyle w:val="a3"/>
        <w:ind w:firstLine="567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>Для налагодження комунікації з членами сім’ї визначено групу цивільно-військового співробітництва (</w:t>
      </w:r>
      <w:r w:rsidR="00355BB6" w:rsidRPr="00325310">
        <w:rPr>
          <w:rFonts w:ascii="Times New Roman" w:hAnsi="Times New Roman"/>
        </w:rPr>
        <w:t>штаб-сержант</w:t>
      </w:r>
      <w:r w:rsidRPr="00325310">
        <w:rPr>
          <w:rFonts w:ascii="Times New Roman" w:hAnsi="Times New Roman"/>
        </w:rPr>
        <w:t xml:space="preserve"> </w:t>
      </w:r>
      <w:r w:rsidR="002D724C" w:rsidRPr="00325310">
        <w:rPr>
          <w:rFonts w:ascii="Times New Roman" w:hAnsi="Times New Roman"/>
        </w:rPr>
        <w:t xml:space="preserve">3 категорії </w:t>
      </w:r>
      <w:r w:rsidRPr="00325310">
        <w:rPr>
          <w:rFonts w:ascii="Times New Roman" w:hAnsi="Times New Roman"/>
        </w:rPr>
        <w:t>групи цивільно-військового співробітництва штабу</w:t>
      </w:r>
      <w:r w:rsidR="003C34B8" w:rsidRPr="00325310">
        <w:rPr>
          <w:rFonts w:ascii="Times New Roman" w:hAnsi="Times New Roman"/>
        </w:rPr>
        <w:t xml:space="preserve"> </w:t>
      </w:r>
      <w:r w:rsidRPr="00325310">
        <w:rPr>
          <w:rFonts w:ascii="Times New Roman" w:hAnsi="Times New Roman"/>
        </w:rPr>
        <w:t xml:space="preserve">військової частини А </w:t>
      </w:r>
      <w:r w:rsidR="00EF275E" w:rsidRPr="00325310">
        <w:rPr>
          <w:rFonts w:ascii="Times New Roman" w:hAnsi="Times New Roman"/>
        </w:rPr>
        <w:t>0000</w:t>
      </w:r>
      <w:r w:rsidRPr="00325310">
        <w:rPr>
          <w:rFonts w:ascii="Times New Roman" w:hAnsi="Times New Roman"/>
        </w:rPr>
        <w:t xml:space="preserve"> </w:t>
      </w:r>
      <w:r w:rsidR="00EF275E" w:rsidRPr="00325310">
        <w:rPr>
          <w:rFonts w:ascii="Times New Roman" w:hAnsi="Times New Roman"/>
        </w:rPr>
        <w:t>Петро ДАНИЛЬЧУК</w:t>
      </w:r>
      <w:r w:rsidRPr="00325310">
        <w:rPr>
          <w:rFonts w:ascii="Times New Roman" w:hAnsi="Times New Roman"/>
        </w:rPr>
        <w:t xml:space="preserve">, </w:t>
      </w:r>
      <w:proofErr w:type="spellStart"/>
      <w:r w:rsidRPr="00325310">
        <w:rPr>
          <w:rFonts w:ascii="Times New Roman" w:hAnsi="Times New Roman"/>
        </w:rPr>
        <w:t>тел</w:t>
      </w:r>
      <w:proofErr w:type="spellEnd"/>
      <w:r w:rsidRPr="00325310">
        <w:rPr>
          <w:rFonts w:ascii="Times New Roman" w:hAnsi="Times New Roman"/>
        </w:rPr>
        <w:t>.</w:t>
      </w:r>
      <w:r w:rsidR="00882799" w:rsidRPr="00325310">
        <w:t xml:space="preserve"> +3809</w:t>
      </w:r>
      <w:r w:rsidR="00EF275E" w:rsidRPr="00325310">
        <w:t>59379992</w:t>
      </w:r>
      <w:r w:rsidRPr="00325310">
        <w:rPr>
          <w:rFonts w:ascii="Times New Roman" w:hAnsi="Times New Roman"/>
        </w:rPr>
        <w:t>).</w:t>
      </w:r>
    </w:p>
    <w:p w14:paraId="7229948D" w14:textId="77777777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</w:p>
    <w:p w14:paraId="470D8708" w14:textId="28FAD7A4" w:rsidR="005119C1" w:rsidRPr="00325310" w:rsidRDefault="00261DB7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>К</w:t>
      </w:r>
      <w:r w:rsidR="005119C1" w:rsidRPr="00325310">
        <w:rPr>
          <w:rFonts w:ascii="Times New Roman" w:hAnsi="Times New Roman"/>
        </w:rPr>
        <w:t>омандир військової частини А</w:t>
      </w:r>
      <w:r w:rsidR="00EF275E" w:rsidRPr="00325310">
        <w:rPr>
          <w:rFonts w:ascii="Times New Roman" w:hAnsi="Times New Roman"/>
        </w:rPr>
        <w:t>0000</w:t>
      </w:r>
    </w:p>
    <w:p w14:paraId="6D022A8D" w14:textId="4596CC99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>підполковник_________________________________________________</w:t>
      </w:r>
      <w:r w:rsidR="00BB42C1" w:rsidRPr="00325310">
        <w:rPr>
          <w:rFonts w:ascii="Times New Roman" w:hAnsi="Times New Roman"/>
        </w:rPr>
        <w:t>______________</w:t>
      </w:r>
      <w:r w:rsidR="00EF275E" w:rsidRPr="00325310">
        <w:rPr>
          <w:rFonts w:ascii="Times New Roman" w:hAnsi="Times New Roman"/>
        </w:rPr>
        <w:t>Фелікс МОРОЗОВ</w:t>
      </w:r>
    </w:p>
    <w:p w14:paraId="07274B9A" w14:textId="77777777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 xml:space="preserve">                                                                      </w:t>
      </w:r>
    </w:p>
    <w:p w14:paraId="098C0779" w14:textId="77777777" w:rsidR="005119C1" w:rsidRPr="00325310" w:rsidRDefault="005119C1" w:rsidP="005119C1">
      <w:pPr>
        <w:pStyle w:val="a3"/>
        <w:jc w:val="both"/>
        <w:rPr>
          <w:rFonts w:ascii="Times New Roman" w:hAnsi="Times New Roman"/>
        </w:rPr>
      </w:pPr>
      <w:r w:rsidRPr="00325310">
        <w:rPr>
          <w:rFonts w:ascii="Times New Roman" w:hAnsi="Times New Roman"/>
        </w:rPr>
        <w:t xml:space="preserve">М.П. </w:t>
      </w:r>
    </w:p>
    <w:p w14:paraId="34375D2E" w14:textId="08617BA3" w:rsidR="00BB42C1" w:rsidRPr="00325310" w:rsidRDefault="00261DB7" w:rsidP="00BB42C1">
      <w:pPr>
        <w:jc w:val="both"/>
        <w:rPr>
          <w:rFonts w:eastAsia="Calibri"/>
          <w:sz w:val="22"/>
          <w:szCs w:val="22"/>
          <w:lang w:val="uk-UA" w:eastAsia="en-US"/>
        </w:rPr>
      </w:pPr>
      <w:r w:rsidRPr="00325310">
        <w:rPr>
          <w:rFonts w:eastAsia="Calibri"/>
          <w:sz w:val="22"/>
          <w:szCs w:val="22"/>
          <w:lang w:val="uk-UA" w:eastAsia="en-US"/>
        </w:rPr>
        <w:t>Н</w:t>
      </w:r>
      <w:r w:rsidR="00BB42C1" w:rsidRPr="00325310">
        <w:rPr>
          <w:rFonts w:eastAsia="Calibri"/>
          <w:sz w:val="22"/>
          <w:szCs w:val="22"/>
          <w:lang w:val="uk-UA" w:eastAsia="en-US"/>
        </w:rPr>
        <w:t>ачальник штабу – заступник командира військової частини А</w:t>
      </w:r>
      <w:r w:rsidR="00EF275E" w:rsidRPr="00325310">
        <w:rPr>
          <w:rFonts w:eastAsia="Calibri"/>
          <w:sz w:val="22"/>
          <w:szCs w:val="22"/>
          <w:lang w:val="uk-UA" w:eastAsia="en-US"/>
        </w:rPr>
        <w:t>0000</w:t>
      </w:r>
    </w:p>
    <w:p w14:paraId="60592144" w14:textId="340A0A4C" w:rsidR="00B55E70" w:rsidRPr="00325310" w:rsidRDefault="00EF275E" w:rsidP="00BB42C1">
      <w:pPr>
        <w:jc w:val="both"/>
        <w:rPr>
          <w:sz w:val="22"/>
          <w:szCs w:val="22"/>
          <w:lang w:val="uk-UA"/>
        </w:rPr>
      </w:pPr>
      <w:r w:rsidRPr="00325310">
        <w:rPr>
          <w:rFonts w:eastAsia="Calibri"/>
          <w:sz w:val="22"/>
          <w:szCs w:val="22"/>
          <w:lang w:val="uk-UA" w:eastAsia="en-US"/>
        </w:rPr>
        <w:t>п</w:t>
      </w:r>
      <w:r w:rsidR="00EA787F" w:rsidRPr="00325310">
        <w:rPr>
          <w:rFonts w:eastAsia="Calibri"/>
          <w:sz w:val="22"/>
          <w:szCs w:val="22"/>
          <w:lang w:val="uk-UA" w:eastAsia="en-US"/>
        </w:rPr>
        <w:t>ідполковник</w:t>
      </w:r>
      <w:r w:rsidR="00BB42C1" w:rsidRPr="00325310">
        <w:rPr>
          <w:rFonts w:eastAsia="Calibri"/>
          <w:sz w:val="22"/>
          <w:szCs w:val="22"/>
          <w:lang w:val="uk-UA" w:eastAsia="en-US"/>
        </w:rPr>
        <w:t>____________________________________</w:t>
      </w:r>
      <w:r w:rsidR="00EA787F" w:rsidRPr="00325310">
        <w:rPr>
          <w:rFonts w:eastAsia="Calibri"/>
          <w:sz w:val="22"/>
          <w:szCs w:val="22"/>
          <w:lang w:val="uk-UA" w:eastAsia="en-US"/>
        </w:rPr>
        <w:t>__</w:t>
      </w:r>
      <w:r w:rsidR="00BB42C1" w:rsidRPr="00325310">
        <w:rPr>
          <w:rFonts w:eastAsia="Calibri"/>
          <w:sz w:val="22"/>
          <w:szCs w:val="22"/>
          <w:lang w:val="uk-UA" w:eastAsia="en-US"/>
        </w:rPr>
        <w:t>_____________________</w:t>
      </w:r>
      <w:r w:rsidRPr="00325310">
        <w:rPr>
          <w:rFonts w:eastAsia="Calibri"/>
          <w:sz w:val="22"/>
          <w:szCs w:val="22"/>
          <w:lang w:val="uk-UA" w:eastAsia="en-US"/>
        </w:rPr>
        <w:t>____</w:t>
      </w:r>
      <w:r w:rsidR="00BB42C1" w:rsidRPr="00325310">
        <w:rPr>
          <w:rFonts w:eastAsia="Calibri"/>
          <w:sz w:val="22"/>
          <w:szCs w:val="22"/>
          <w:lang w:val="uk-UA" w:eastAsia="en-US"/>
        </w:rPr>
        <w:t xml:space="preserve"> </w:t>
      </w:r>
      <w:r w:rsidRPr="00325310">
        <w:rPr>
          <w:rFonts w:eastAsia="Calibri"/>
          <w:sz w:val="22"/>
          <w:szCs w:val="22"/>
          <w:lang w:val="uk-UA" w:eastAsia="en-US"/>
        </w:rPr>
        <w:t>Сергій ПАВЛОВ</w:t>
      </w:r>
    </w:p>
    <w:sectPr w:rsidR="00B55E70" w:rsidRPr="00325310" w:rsidSect="00EB42D8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E2"/>
    <w:rsid w:val="000013C5"/>
    <w:rsid w:val="00002EED"/>
    <w:rsid w:val="000044C7"/>
    <w:rsid w:val="00004EC4"/>
    <w:rsid w:val="00007875"/>
    <w:rsid w:val="00011022"/>
    <w:rsid w:val="00016C95"/>
    <w:rsid w:val="00023EC5"/>
    <w:rsid w:val="00026712"/>
    <w:rsid w:val="00031794"/>
    <w:rsid w:val="00040DA4"/>
    <w:rsid w:val="000413DF"/>
    <w:rsid w:val="000426C8"/>
    <w:rsid w:val="000513C0"/>
    <w:rsid w:val="00076E00"/>
    <w:rsid w:val="000776EE"/>
    <w:rsid w:val="00080BB0"/>
    <w:rsid w:val="0008530B"/>
    <w:rsid w:val="00085E7A"/>
    <w:rsid w:val="00090CEC"/>
    <w:rsid w:val="000A3D5E"/>
    <w:rsid w:val="000A4131"/>
    <w:rsid w:val="000B1740"/>
    <w:rsid w:val="000B4133"/>
    <w:rsid w:val="000B5717"/>
    <w:rsid w:val="000C4D0E"/>
    <w:rsid w:val="000C5BC9"/>
    <w:rsid w:val="000C728E"/>
    <w:rsid w:val="000D231D"/>
    <w:rsid w:val="000D4E03"/>
    <w:rsid w:val="000D5E7E"/>
    <w:rsid w:val="000E65FB"/>
    <w:rsid w:val="000E71BE"/>
    <w:rsid w:val="000F1FBA"/>
    <w:rsid w:val="000F3375"/>
    <w:rsid w:val="0010247E"/>
    <w:rsid w:val="0010328C"/>
    <w:rsid w:val="00107218"/>
    <w:rsid w:val="00113B78"/>
    <w:rsid w:val="001305C4"/>
    <w:rsid w:val="0013305F"/>
    <w:rsid w:val="0013391C"/>
    <w:rsid w:val="00134158"/>
    <w:rsid w:val="001366E8"/>
    <w:rsid w:val="00144B35"/>
    <w:rsid w:val="00145567"/>
    <w:rsid w:val="00152757"/>
    <w:rsid w:val="00154F02"/>
    <w:rsid w:val="001571B7"/>
    <w:rsid w:val="001605C6"/>
    <w:rsid w:val="00164667"/>
    <w:rsid w:val="00165AB2"/>
    <w:rsid w:val="001664CF"/>
    <w:rsid w:val="001723BF"/>
    <w:rsid w:val="00181430"/>
    <w:rsid w:val="0018297C"/>
    <w:rsid w:val="00183119"/>
    <w:rsid w:val="00184CCD"/>
    <w:rsid w:val="001852AE"/>
    <w:rsid w:val="00190581"/>
    <w:rsid w:val="001A5A42"/>
    <w:rsid w:val="001A6C9F"/>
    <w:rsid w:val="001B140E"/>
    <w:rsid w:val="001B1FDA"/>
    <w:rsid w:val="001B5DE0"/>
    <w:rsid w:val="001B5FAF"/>
    <w:rsid w:val="001C7576"/>
    <w:rsid w:val="001D3D9B"/>
    <w:rsid w:val="001D675A"/>
    <w:rsid w:val="001E114B"/>
    <w:rsid w:val="001F07E7"/>
    <w:rsid w:val="001F16A5"/>
    <w:rsid w:val="001F4ECF"/>
    <w:rsid w:val="00202F0B"/>
    <w:rsid w:val="00204A59"/>
    <w:rsid w:val="0021041F"/>
    <w:rsid w:val="00211FE2"/>
    <w:rsid w:val="002141EF"/>
    <w:rsid w:val="0021652D"/>
    <w:rsid w:val="002239C4"/>
    <w:rsid w:val="002320CB"/>
    <w:rsid w:val="00241530"/>
    <w:rsid w:val="00241FD7"/>
    <w:rsid w:val="00246672"/>
    <w:rsid w:val="00252995"/>
    <w:rsid w:val="00257259"/>
    <w:rsid w:val="00261DB7"/>
    <w:rsid w:val="00265CF4"/>
    <w:rsid w:val="002700E1"/>
    <w:rsid w:val="00273AEE"/>
    <w:rsid w:val="00275DCA"/>
    <w:rsid w:val="002803AE"/>
    <w:rsid w:val="00284D17"/>
    <w:rsid w:val="002862CE"/>
    <w:rsid w:val="00292BA4"/>
    <w:rsid w:val="00293D27"/>
    <w:rsid w:val="002971A5"/>
    <w:rsid w:val="002978C9"/>
    <w:rsid w:val="002A4DD7"/>
    <w:rsid w:val="002A5D78"/>
    <w:rsid w:val="002A6CC1"/>
    <w:rsid w:val="002C2343"/>
    <w:rsid w:val="002C2A4D"/>
    <w:rsid w:val="002C569B"/>
    <w:rsid w:val="002C5A69"/>
    <w:rsid w:val="002D0F84"/>
    <w:rsid w:val="002D6471"/>
    <w:rsid w:val="002D724C"/>
    <w:rsid w:val="002E1EF7"/>
    <w:rsid w:val="002E3327"/>
    <w:rsid w:val="002E7722"/>
    <w:rsid w:val="002F15F3"/>
    <w:rsid w:val="002F2B86"/>
    <w:rsid w:val="002F505E"/>
    <w:rsid w:val="002F5AB4"/>
    <w:rsid w:val="00310023"/>
    <w:rsid w:val="00315BE0"/>
    <w:rsid w:val="003211B3"/>
    <w:rsid w:val="00322912"/>
    <w:rsid w:val="00325310"/>
    <w:rsid w:val="0032665B"/>
    <w:rsid w:val="003309BE"/>
    <w:rsid w:val="00335628"/>
    <w:rsid w:val="003529BB"/>
    <w:rsid w:val="00352AB5"/>
    <w:rsid w:val="00355BB6"/>
    <w:rsid w:val="003615BD"/>
    <w:rsid w:val="003657F4"/>
    <w:rsid w:val="003671DB"/>
    <w:rsid w:val="00367573"/>
    <w:rsid w:val="00372385"/>
    <w:rsid w:val="00374459"/>
    <w:rsid w:val="00375AB7"/>
    <w:rsid w:val="00377179"/>
    <w:rsid w:val="00390594"/>
    <w:rsid w:val="0039093C"/>
    <w:rsid w:val="00391229"/>
    <w:rsid w:val="003A28D6"/>
    <w:rsid w:val="003A75CA"/>
    <w:rsid w:val="003B628C"/>
    <w:rsid w:val="003B72F0"/>
    <w:rsid w:val="003C27AC"/>
    <w:rsid w:val="003C34B8"/>
    <w:rsid w:val="003D1B7B"/>
    <w:rsid w:val="003D5700"/>
    <w:rsid w:val="003E45FE"/>
    <w:rsid w:val="003E4B5A"/>
    <w:rsid w:val="003E67BE"/>
    <w:rsid w:val="003E6CAD"/>
    <w:rsid w:val="004008F3"/>
    <w:rsid w:val="00406C25"/>
    <w:rsid w:val="0042633E"/>
    <w:rsid w:val="0043225E"/>
    <w:rsid w:val="00432BBB"/>
    <w:rsid w:val="00434585"/>
    <w:rsid w:val="004426A0"/>
    <w:rsid w:val="00443EAB"/>
    <w:rsid w:val="00456B45"/>
    <w:rsid w:val="00463122"/>
    <w:rsid w:val="00467297"/>
    <w:rsid w:val="00467C7E"/>
    <w:rsid w:val="00467D9C"/>
    <w:rsid w:val="00474696"/>
    <w:rsid w:val="004868C2"/>
    <w:rsid w:val="00493868"/>
    <w:rsid w:val="004947A9"/>
    <w:rsid w:val="004A14EB"/>
    <w:rsid w:val="004A693D"/>
    <w:rsid w:val="004C2CC1"/>
    <w:rsid w:val="004C2ED7"/>
    <w:rsid w:val="004C340D"/>
    <w:rsid w:val="004C3BF4"/>
    <w:rsid w:val="004D0FAF"/>
    <w:rsid w:val="004D4271"/>
    <w:rsid w:val="004D7ACE"/>
    <w:rsid w:val="004E3CDC"/>
    <w:rsid w:val="004E7943"/>
    <w:rsid w:val="004F1DD0"/>
    <w:rsid w:val="005119C1"/>
    <w:rsid w:val="00517923"/>
    <w:rsid w:val="00522A44"/>
    <w:rsid w:val="005234AF"/>
    <w:rsid w:val="00525383"/>
    <w:rsid w:val="00541849"/>
    <w:rsid w:val="00546AAE"/>
    <w:rsid w:val="00554010"/>
    <w:rsid w:val="005577FF"/>
    <w:rsid w:val="0056278D"/>
    <w:rsid w:val="005668EB"/>
    <w:rsid w:val="005715B3"/>
    <w:rsid w:val="00571658"/>
    <w:rsid w:val="00571A94"/>
    <w:rsid w:val="0057633B"/>
    <w:rsid w:val="005817EF"/>
    <w:rsid w:val="005841B5"/>
    <w:rsid w:val="00586AA5"/>
    <w:rsid w:val="005944E3"/>
    <w:rsid w:val="00594DB1"/>
    <w:rsid w:val="005A0196"/>
    <w:rsid w:val="005A03DC"/>
    <w:rsid w:val="005A2568"/>
    <w:rsid w:val="005A52A4"/>
    <w:rsid w:val="005A5E58"/>
    <w:rsid w:val="005B13FD"/>
    <w:rsid w:val="005B1633"/>
    <w:rsid w:val="005B67B6"/>
    <w:rsid w:val="005C5C93"/>
    <w:rsid w:val="005D1566"/>
    <w:rsid w:val="005D20D7"/>
    <w:rsid w:val="005D2CF5"/>
    <w:rsid w:val="005D34F6"/>
    <w:rsid w:val="005D5F9B"/>
    <w:rsid w:val="005E30D0"/>
    <w:rsid w:val="005E624D"/>
    <w:rsid w:val="005F0589"/>
    <w:rsid w:val="005F0EA8"/>
    <w:rsid w:val="005F164B"/>
    <w:rsid w:val="005F6A2C"/>
    <w:rsid w:val="0060021C"/>
    <w:rsid w:val="00604058"/>
    <w:rsid w:val="0060574A"/>
    <w:rsid w:val="00606DA3"/>
    <w:rsid w:val="006119E1"/>
    <w:rsid w:val="00614DE4"/>
    <w:rsid w:val="0061616A"/>
    <w:rsid w:val="0062324A"/>
    <w:rsid w:val="00625297"/>
    <w:rsid w:val="00634B55"/>
    <w:rsid w:val="0064031D"/>
    <w:rsid w:val="00643E16"/>
    <w:rsid w:val="006474B8"/>
    <w:rsid w:val="00653F47"/>
    <w:rsid w:val="006548A2"/>
    <w:rsid w:val="00663354"/>
    <w:rsid w:val="00664008"/>
    <w:rsid w:val="006660F4"/>
    <w:rsid w:val="006666C0"/>
    <w:rsid w:val="00677590"/>
    <w:rsid w:val="00685BEE"/>
    <w:rsid w:val="00686F4A"/>
    <w:rsid w:val="00692595"/>
    <w:rsid w:val="00693CD5"/>
    <w:rsid w:val="006A232D"/>
    <w:rsid w:val="006A3408"/>
    <w:rsid w:val="006A6195"/>
    <w:rsid w:val="006B3339"/>
    <w:rsid w:val="006B693D"/>
    <w:rsid w:val="006C198A"/>
    <w:rsid w:val="006C1C38"/>
    <w:rsid w:val="006C4D8B"/>
    <w:rsid w:val="006C7662"/>
    <w:rsid w:val="006D3A8D"/>
    <w:rsid w:val="006D7428"/>
    <w:rsid w:val="006E1381"/>
    <w:rsid w:val="006F03E1"/>
    <w:rsid w:val="006F314B"/>
    <w:rsid w:val="006F41BD"/>
    <w:rsid w:val="00711DD5"/>
    <w:rsid w:val="0071385E"/>
    <w:rsid w:val="00720104"/>
    <w:rsid w:val="00723EA8"/>
    <w:rsid w:val="007304E6"/>
    <w:rsid w:val="00730C50"/>
    <w:rsid w:val="007343A7"/>
    <w:rsid w:val="007512F6"/>
    <w:rsid w:val="0075387A"/>
    <w:rsid w:val="007704B3"/>
    <w:rsid w:val="0077751D"/>
    <w:rsid w:val="0078387B"/>
    <w:rsid w:val="0078768C"/>
    <w:rsid w:val="0079040B"/>
    <w:rsid w:val="007918BD"/>
    <w:rsid w:val="00796423"/>
    <w:rsid w:val="007A4E1E"/>
    <w:rsid w:val="007B0BCA"/>
    <w:rsid w:val="007B2240"/>
    <w:rsid w:val="007B3908"/>
    <w:rsid w:val="007C05AA"/>
    <w:rsid w:val="007C3D7E"/>
    <w:rsid w:val="007C70AF"/>
    <w:rsid w:val="007E2463"/>
    <w:rsid w:val="007E564F"/>
    <w:rsid w:val="007E7FF1"/>
    <w:rsid w:val="007F29CD"/>
    <w:rsid w:val="00805120"/>
    <w:rsid w:val="0081083F"/>
    <w:rsid w:val="00810D71"/>
    <w:rsid w:val="00811B48"/>
    <w:rsid w:val="00815A96"/>
    <w:rsid w:val="00821941"/>
    <w:rsid w:val="00825262"/>
    <w:rsid w:val="008320A7"/>
    <w:rsid w:val="00842580"/>
    <w:rsid w:val="00851A92"/>
    <w:rsid w:val="00854ED5"/>
    <w:rsid w:val="00855FB1"/>
    <w:rsid w:val="008650C8"/>
    <w:rsid w:val="008667BF"/>
    <w:rsid w:val="00867E25"/>
    <w:rsid w:val="008705D3"/>
    <w:rsid w:val="00872884"/>
    <w:rsid w:val="00873897"/>
    <w:rsid w:val="008772B4"/>
    <w:rsid w:val="00882799"/>
    <w:rsid w:val="00885D2D"/>
    <w:rsid w:val="00887526"/>
    <w:rsid w:val="0089231D"/>
    <w:rsid w:val="00892A62"/>
    <w:rsid w:val="008946D9"/>
    <w:rsid w:val="00895FF5"/>
    <w:rsid w:val="00896446"/>
    <w:rsid w:val="008A56F3"/>
    <w:rsid w:val="008B044E"/>
    <w:rsid w:val="008B2437"/>
    <w:rsid w:val="008B5D53"/>
    <w:rsid w:val="008C1A9D"/>
    <w:rsid w:val="008C2100"/>
    <w:rsid w:val="008C5360"/>
    <w:rsid w:val="008C640C"/>
    <w:rsid w:val="008D3062"/>
    <w:rsid w:val="008E0E3F"/>
    <w:rsid w:val="008E38BB"/>
    <w:rsid w:val="008F1147"/>
    <w:rsid w:val="008F27A5"/>
    <w:rsid w:val="008F41AE"/>
    <w:rsid w:val="008F7E8F"/>
    <w:rsid w:val="00901B3F"/>
    <w:rsid w:val="00904AEA"/>
    <w:rsid w:val="00906469"/>
    <w:rsid w:val="00914876"/>
    <w:rsid w:val="00914EB6"/>
    <w:rsid w:val="00922E7B"/>
    <w:rsid w:val="00933AC1"/>
    <w:rsid w:val="0095249D"/>
    <w:rsid w:val="009537C2"/>
    <w:rsid w:val="009572AE"/>
    <w:rsid w:val="00963AAD"/>
    <w:rsid w:val="0096787D"/>
    <w:rsid w:val="00971845"/>
    <w:rsid w:val="00972885"/>
    <w:rsid w:val="0097342A"/>
    <w:rsid w:val="00975132"/>
    <w:rsid w:val="00987049"/>
    <w:rsid w:val="009A0789"/>
    <w:rsid w:val="009A68D8"/>
    <w:rsid w:val="009A76CF"/>
    <w:rsid w:val="009A7F37"/>
    <w:rsid w:val="009B26FB"/>
    <w:rsid w:val="009C7518"/>
    <w:rsid w:val="009C7EB4"/>
    <w:rsid w:val="009D05C3"/>
    <w:rsid w:val="009D4238"/>
    <w:rsid w:val="009D6FD6"/>
    <w:rsid w:val="009E17D0"/>
    <w:rsid w:val="009E27E7"/>
    <w:rsid w:val="009F2889"/>
    <w:rsid w:val="009F7ED8"/>
    <w:rsid w:val="00A045DB"/>
    <w:rsid w:val="00A067E9"/>
    <w:rsid w:val="00A0698C"/>
    <w:rsid w:val="00A06CDA"/>
    <w:rsid w:val="00A17907"/>
    <w:rsid w:val="00A17D82"/>
    <w:rsid w:val="00A22DF0"/>
    <w:rsid w:val="00A32C50"/>
    <w:rsid w:val="00A3529B"/>
    <w:rsid w:val="00A41422"/>
    <w:rsid w:val="00A45371"/>
    <w:rsid w:val="00A462EC"/>
    <w:rsid w:val="00A50ABE"/>
    <w:rsid w:val="00A514E6"/>
    <w:rsid w:val="00A559C6"/>
    <w:rsid w:val="00A600D3"/>
    <w:rsid w:val="00A60F1F"/>
    <w:rsid w:val="00A61754"/>
    <w:rsid w:val="00A706A2"/>
    <w:rsid w:val="00A75437"/>
    <w:rsid w:val="00A832E6"/>
    <w:rsid w:val="00A90CF7"/>
    <w:rsid w:val="00A90EE1"/>
    <w:rsid w:val="00A9352A"/>
    <w:rsid w:val="00A97284"/>
    <w:rsid w:val="00AA12FF"/>
    <w:rsid w:val="00AA32B5"/>
    <w:rsid w:val="00AB1457"/>
    <w:rsid w:val="00AB1963"/>
    <w:rsid w:val="00AB7C3A"/>
    <w:rsid w:val="00AC5FBF"/>
    <w:rsid w:val="00AC703E"/>
    <w:rsid w:val="00AC7424"/>
    <w:rsid w:val="00AD5F8A"/>
    <w:rsid w:val="00AE08A0"/>
    <w:rsid w:val="00AE0CFA"/>
    <w:rsid w:val="00AE2CA9"/>
    <w:rsid w:val="00AE303F"/>
    <w:rsid w:val="00AF00AE"/>
    <w:rsid w:val="00B045C4"/>
    <w:rsid w:val="00B2703F"/>
    <w:rsid w:val="00B326A1"/>
    <w:rsid w:val="00B369DB"/>
    <w:rsid w:val="00B40106"/>
    <w:rsid w:val="00B411ED"/>
    <w:rsid w:val="00B416ED"/>
    <w:rsid w:val="00B47059"/>
    <w:rsid w:val="00B473BA"/>
    <w:rsid w:val="00B518CD"/>
    <w:rsid w:val="00B55E70"/>
    <w:rsid w:val="00B61D1C"/>
    <w:rsid w:val="00B7389E"/>
    <w:rsid w:val="00B75A8C"/>
    <w:rsid w:val="00B76EBB"/>
    <w:rsid w:val="00B77669"/>
    <w:rsid w:val="00B8669C"/>
    <w:rsid w:val="00B87F0F"/>
    <w:rsid w:val="00B91B8A"/>
    <w:rsid w:val="00B9579D"/>
    <w:rsid w:val="00BA1E08"/>
    <w:rsid w:val="00BB2235"/>
    <w:rsid w:val="00BB42C1"/>
    <w:rsid w:val="00BB654E"/>
    <w:rsid w:val="00BC1E25"/>
    <w:rsid w:val="00BC796A"/>
    <w:rsid w:val="00BE0388"/>
    <w:rsid w:val="00BE20A3"/>
    <w:rsid w:val="00BE395B"/>
    <w:rsid w:val="00BF08E7"/>
    <w:rsid w:val="00BF377D"/>
    <w:rsid w:val="00BF4C11"/>
    <w:rsid w:val="00BF5CC7"/>
    <w:rsid w:val="00BF6680"/>
    <w:rsid w:val="00C06B51"/>
    <w:rsid w:val="00C0756A"/>
    <w:rsid w:val="00C10021"/>
    <w:rsid w:val="00C13F92"/>
    <w:rsid w:val="00C207C0"/>
    <w:rsid w:val="00C20D3C"/>
    <w:rsid w:val="00C30D35"/>
    <w:rsid w:val="00C32C8F"/>
    <w:rsid w:val="00C43DFD"/>
    <w:rsid w:val="00C43F97"/>
    <w:rsid w:val="00C4437E"/>
    <w:rsid w:val="00C45BBB"/>
    <w:rsid w:val="00C46BCF"/>
    <w:rsid w:val="00C61B11"/>
    <w:rsid w:val="00C65275"/>
    <w:rsid w:val="00C94E84"/>
    <w:rsid w:val="00C966B3"/>
    <w:rsid w:val="00C97445"/>
    <w:rsid w:val="00CB6644"/>
    <w:rsid w:val="00CB7849"/>
    <w:rsid w:val="00CC1515"/>
    <w:rsid w:val="00CC48EB"/>
    <w:rsid w:val="00CC5BE7"/>
    <w:rsid w:val="00CD4C73"/>
    <w:rsid w:val="00CD6305"/>
    <w:rsid w:val="00CF6435"/>
    <w:rsid w:val="00D0747C"/>
    <w:rsid w:val="00D07769"/>
    <w:rsid w:val="00D10180"/>
    <w:rsid w:val="00D10754"/>
    <w:rsid w:val="00D22344"/>
    <w:rsid w:val="00D2241A"/>
    <w:rsid w:val="00D22731"/>
    <w:rsid w:val="00D230C5"/>
    <w:rsid w:val="00D25A31"/>
    <w:rsid w:val="00D26C90"/>
    <w:rsid w:val="00D271E3"/>
    <w:rsid w:val="00D27479"/>
    <w:rsid w:val="00D363C9"/>
    <w:rsid w:val="00D36A30"/>
    <w:rsid w:val="00D42041"/>
    <w:rsid w:val="00D4374E"/>
    <w:rsid w:val="00D44087"/>
    <w:rsid w:val="00D44E0C"/>
    <w:rsid w:val="00D51BDF"/>
    <w:rsid w:val="00D604EE"/>
    <w:rsid w:val="00D60A38"/>
    <w:rsid w:val="00D6100E"/>
    <w:rsid w:val="00D675AC"/>
    <w:rsid w:val="00D67CE5"/>
    <w:rsid w:val="00D70B2A"/>
    <w:rsid w:val="00D71505"/>
    <w:rsid w:val="00D72E5B"/>
    <w:rsid w:val="00D75B51"/>
    <w:rsid w:val="00D81553"/>
    <w:rsid w:val="00D86A52"/>
    <w:rsid w:val="00D86EAF"/>
    <w:rsid w:val="00D95A79"/>
    <w:rsid w:val="00D97EB5"/>
    <w:rsid w:val="00DA0941"/>
    <w:rsid w:val="00DA3167"/>
    <w:rsid w:val="00DA7DF8"/>
    <w:rsid w:val="00DB033B"/>
    <w:rsid w:val="00DB1CBE"/>
    <w:rsid w:val="00DC3D0F"/>
    <w:rsid w:val="00DC541F"/>
    <w:rsid w:val="00DE306B"/>
    <w:rsid w:val="00DE53C9"/>
    <w:rsid w:val="00DF0DB3"/>
    <w:rsid w:val="00DF5E03"/>
    <w:rsid w:val="00DF60EC"/>
    <w:rsid w:val="00DF7CD5"/>
    <w:rsid w:val="00E04730"/>
    <w:rsid w:val="00E05E1A"/>
    <w:rsid w:val="00E237F3"/>
    <w:rsid w:val="00E24911"/>
    <w:rsid w:val="00E301D0"/>
    <w:rsid w:val="00E305C4"/>
    <w:rsid w:val="00E3081E"/>
    <w:rsid w:val="00E34418"/>
    <w:rsid w:val="00E379E8"/>
    <w:rsid w:val="00E45540"/>
    <w:rsid w:val="00E54808"/>
    <w:rsid w:val="00E55A33"/>
    <w:rsid w:val="00E5679B"/>
    <w:rsid w:val="00E60F00"/>
    <w:rsid w:val="00E61477"/>
    <w:rsid w:val="00E6283D"/>
    <w:rsid w:val="00E64B26"/>
    <w:rsid w:val="00E739A9"/>
    <w:rsid w:val="00E76DA9"/>
    <w:rsid w:val="00E80C46"/>
    <w:rsid w:val="00E81043"/>
    <w:rsid w:val="00E8523E"/>
    <w:rsid w:val="00E91D38"/>
    <w:rsid w:val="00E94462"/>
    <w:rsid w:val="00EA126C"/>
    <w:rsid w:val="00EA787F"/>
    <w:rsid w:val="00EB42D8"/>
    <w:rsid w:val="00EB4B9F"/>
    <w:rsid w:val="00EB4E72"/>
    <w:rsid w:val="00EB6FF4"/>
    <w:rsid w:val="00EC08AB"/>
    <w:rsid w:val="00EC1363"/>
    <w:rsid w:val="00EC566F"/>
    <w:rsid w:val="00EC60D9"/>
    <w:rsid w:val="00EC6ECF"/>
    <w:rsid w:val="00ED2E45"/>
    <w:rsid w:val="00EE04F5"/>
    <w:rsid w:val="00EE3219"/>
    <w:rsid w:val="00EE4301"/>
    <w:rsid w:val="00EE5919"/>
    <w:rsid w:val="00EE74B4"/>
    <w:rsid w:val="00EE79BB"/>
    <w:rsid w:val="00EF275E"/>
    <w:rsid w:val="00EF3C70"/>
    <w:rsid w:val="00EF44B6"/>
    <w:rsid w:val="00EF5290"/>
    <w:rsid w:val="00F05EE0"/>
    <w:rsid w:val="00F11471"/>
    <w:rsid w:val="00F12BC9"/>
    <w:rsid w:val="00F1785E"/>
    <w:rsid w:val="00F17F91"/>
    <w:rsid w:val="00F20AAB"/>
    <w:rsid w:val="00F25CE2"/>
    <w:rsid w:val="00F311DA"/>
    <w:rsid w:val="00F313C6"/>
    <w:rsid w:val="00F340A9"/>
    <w:rsid w:val="00F37901"/>
    <w:rsid w:val="00F420FD"/>
    <w:rsid w:val="00F42AD5"/>
    <w:rsid w:val="00F430EC"/>
    <w:rsid w:val="00F4468E"/>
    <w:rsid w:val="00F524CA"/>
    <w:rsid w:val="00F55D4F"/>
    <w:rsid w:val="00F632F1"/>
    <w:rsid w:val="00F642E5"/>
    <w:rsid w:val="00F64522"/>
    <w:rsid w:val="00F732EF"/>
    <w:rsid w:val="00F744AB"/>
    <w:rsid w:val="00F827C2"/>
    <w:rsid w:val="00F83C8F"/>
    <w:rsid w:val="00F85750"/>
    <w:rsid w:val="00F8726E"/>
    <w:rsid w:val="00F9273F"/>
    <w:rsid w:val="00F9555C"/>
    <w:rsid w:val="00F95E1E"/>
    <w:rsid w:val="00F964A5"/>
    <w:rsid w:val="00FA6805"/>
    <w:rsid w:val="00FC0EDC"/>
    <w:rsid w:val="00FC14EB"/>
    <w:rsid w:val="00FC794B"/>
    <w:rsid w:val="00FD04CD"/>
    <w:rsid w:val="00FD1BB6"/>
    <w:rsid w:val="00FD26B1"/>
    <w:rsid w:val="00FD352E"/>
    <w:rsid w:val="00FD4756"/>
    <w:rsid w:val="00FD6C38"/>
    <w:rsid w:val="00FF11E5"/>
    <w:rsid w:val="00FF6397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CA0DA"/>
  <w15:docId w15:val="{B20EC5DA-9FA7-4267-B665-F49B94D1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2BA4"/>
    <w:rPr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8B044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044E"/>
    <w:rPr>
      <w:rFonts w:ascii="Segoe UI" w:eastAsia="Times New Roman" w:hAnsi="Segoe UI" w:cs="Segoe UI"/>
      <w:sz w:val="18"/>
      <w:szCs w:val="18"/>
    </w:rPr>
  </w:style>
  <w:style w:type="character" w:styleId="a6">
    <w:name w:val="Emphasis"/>
    <w:basedOn w:val="a0"/>
    <w:uiPriority w:val="20"/>
    <w:qFormat/>
    <w:locked/>
    <w:rsid w:val="005F05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Mykola.Metolkin@bakotech.com</dc:creator>
  <cp:keywords/>
  <dc:description/>
  <cp:lastModifiedBy>user</cp:lastModifiedBy>
  <cp:revision>3</cp:revision>
  <cp:lastPrinted>2025-12-09T08:16:00Z</cp:lastPrinted>
  <dcterms:created xsi:type="dcterms:W3CDTF">2025-12-12T09:15:00Z</dcterms:created>
  <dcterms:modified xsi:type="dcterms:W3CDTF">2025-12-12T09:17:00Z</dcterms:modified>
</cp:coreProperties>
</file>