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C9CE1E" w14:textId="77777777" w:rsidR="00227A12" w:rsidRPr="00CB446D" w:rsidRDefault="00BE43F4">
      <w:pPr>
        <w:pStyle w:val="a8"/>
        <w:spacing w:after="0" w:line="20" w:lineRule="atLeast"/>
        <w:ind w:left="4592"/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</w:pPr>
      <w:bookmarkStart w:id="0" w:name="docs-internal-guid-0c464697-7fff-8546-a5"/>
      <w:bookmarkEnd w:id="0"/>
      <w:r w:rsidRPr="00CB446D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Командиру 0 штурмової роти </w:t>
      </w:r>
    </w:p>
    <w:p w14:paraId="06F4F93E" w14:textId="77777777" w:rsidR="00227A12" w:rsidRPr="00137832" w:rsidRDefault="00BE43F4">
      <w:pPr>
        <w:pStyle w:val="a8"/>
        <w:spacing w:after="0" w:line="288" w:lineRule="auto"/>
        <w:ind w:left="4592"/>
        <w:jc w:val="both"/>
        <w:rPr>
          <w:rFonts w:ascii="Times New Roman;serif" w:eastAsia="Times New Roman" w:hAnsi="Times New Roman;serif" w:cs="Times New Roman"/>
          <w:color w:val="000000"/>
          <w:sz w:val="28"/>
          <w:szCs w:val="28"/>
          <w:shd w:val="clear" w:color="auto" w:fill="FFFF00"/>
        </w:rPr>
      </w:pPr>
      <w:r w:rsidRPr="00CB446D">
        <w:rPr>
          <w:rFonts w:ascii="Times New Roman;serif" w:eastAsia="Times New Roman" w:hAnsi="Times New Roman;serif" w:cs="Times New Roman"/>
          <w:color w:val="000000"/>
          <w:sz w:val="28"/>
          <w:szCs w:val="28"/>
          <w:highlight w:val="lightGray"/>
          <w:shd w:val="clear" w:color="auto" w:fill="FFFF00"/>
        </w:rPr>
        <w:t>0 штурмового батальйону(дивізіону) військової частини А0000</w:t>
      </w:r>
    </w:p>
    <w:p w14:paraId="7F0A76AB" w14:textId="77777777" w:rsidR="00227A12" w:rsidRPr="00137832" w:rsidRDefault="00BE43F4">
      <w:pPr>
        <w:pStyle w:val="a8"/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F777256" w14:textId="77777777" w:rsidR="00227A12" w:rsidRPr="00137832" w:rsidRDefault="00227A12">
      <w:pPr>
        <w:spacing w:line="20" w:lineRule="atLeast"/>
        <w:ind w:left="28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A1C98" w14:textId="77777777" w:rsidR="00227A12" w:rsidRPr="00137832" w:rsidRDefault="00BE43F4">
      <w:pPr>
        <w:spacing w:line="20" w:lineRule="atLeast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t>РАПОРТ</w:t>
      </w:r>
    </w:p>
    <w:p w14:paraId="65D7B468" w14:textId="77777777" w:rsidR="00227A12" w:rsidRPr="00137832" w:rsidRDefault="00227A12">
      <w:pPr>
        <w:spacing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8E83C7" w14:textId="10E68015" w:rsidR="00030857" w:rsidRPr="00030857" w:rsidRDefault="00030857" w:rsidP="00030857">
      <w:pPr>
        <w:spacing w:line="20" w:lineRule="atLeast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030857">
        <w:rPr>
          <w:rFonts w:ascii="Times New Roman" w:hAnsi="Times New Roman" w:cs="Times New Roman"/>
          <w:sz w:val="28"/>
          <w:szCs w:val="28"/>
        </w:rPr>
        <w:t xml:space="preserve">Прошу Вашого клопотання перед вищим командуванням про направлення мене </w:t>
      </w:r>
      <w:r w:rsidRPr="001A289C">
        <w:rPr>
          <w:rFonts w:ascii="Times New Roman" w:hAnsi="Times New Roman" w:cs="Times New Roman"/>
          <w:sz w:val="28"/>
          <w:szCs w:val="28"/>
          <w:highlight w:val="lightGray"/>
        </w:rPr>
        <w:t>сержанта ГРИГОРОВА Григорія Григоровича, водія 0 штурмової роти 0 штурмового батальйону військової частини А0000</w:t>
      </w:r>
      <w:r w:rsidR="001A289C" w:rsidRPr="001A289C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1A289C" w:rsidRPr="001A289C">
        <w:rPr>
          <w:rFonts w:ascii="Times New Roman" w:hAnsi="Times New Roman" w:cs="Times New Roman"/>
          <w:sz w:val="28"/>
          <w:szCs w:val="28"/>
          <w:highlight w:val="lightGray"/>
        </w:rPr>
        <w:t xml:space="preserve">(12.01.1988р.н.; </w:t>
      </w:r>
      <w:proofErr w:type="spellStart"/>
      <w:r w:rsidR="001A289C" w:rsidRPr="001A289C">
        <w:rPr>
          <w:rFonts w:ascii="Times New Roman" w:hAnsi="Times New Roman" w:cs="Times New Roman"/>
          <w:sz w:val="28"/>
          <w:szCs w:val="28"/>
          <w:highlight w:val="lightGray"/>
        </w:rPr>
        <w:t>моб</w:t>
      </w:r>
      <w:proofErr w:type="spellEnd"/>
      <w:r w:rsidR="001A289C" w:rsidRPr="001A289C">
        <w:rPr>
          <w:rFonts w:ascii="Times New Roman" w:hAnsi="Times New Roman" w:cs="Times New Roman"/>
          <w:sz w:val="28"/>
          <w:szCs w:val="28"/>
          <w:highlight w:val="lightGray"/>
        </w:rPr>
        <w:t>.:+380990000000</w:t>
      </w:r>
      <w:r w:rsidR="001A289C" w:rsidRPr="001A289C">
        <w:rPr>
          <w:rFonts w:ascii="Times New Roman" w:hAnsi="Times New Roman" w:cs="Times New Roman"/>
          <w:sz w:val="28"/>
          <w:szCs w:val="28"/>
          <w:highlight w:val="lightGray"/>
        </w:rPr>
        <w:t>)</w:t>
      </w:r>
      <w:r w:rsidRPr="00030857">
        <w:rPr>
          <w:rFonts w:ascii="Times New Roman" w:hAnsi="Times New Roman" w:cs="Times New Roman"/>
          <w:sz w:val="28"/>
          <w:szCs w:val="28"/>
        </w:rPr>
        <w:t xml:space="preserve"> на </w:t>
      </w:r>
      <w:r w:rsidRPr="004D2704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консультацію до невропатолога </w:t>
      </w:r>
      <w:r w:rsidRPr="004D2704">
        <w:rPr>
          <w:rFonts w:ascii="Times New Roman" w:hAnsi="Times New Roman" w:cs="Times New Roman"/>
          <w:sz w:val="28"/>
          <w:szCs w:val="28"/>
          <w:highlight w:val="lightGray"/>
        </w:rPr>
        <w:t>(вказати потрібного лікаря)</w:t>
      </w:r>
      <w:r w:rsidRPr="000308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857">
        <w:rPr>
          <w:rFonts w:ascii="Times New Roman" w:hAnsi="Times New Roman" w:cs="Times New Roman"/>
          <w:sz w:val="28"/>
          <w:szCs w:val="28"/>
        </w:rPr>
        <w:t>у зв’язку з загостренням болю в попереку.</w:t>
      </w:r>
      <w:r w:rsidR="001A28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6E84D" w14:textId="77777777" w:rsidR="00C979F0" w:rsidRPr="00137832" w:rsidRDefault="00C979F0" w:rsidP="00C979F0">
      <w:pPr>
        <w:spacing w:line="20" w:lineRule="atLeast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EF88C" w14:textId="77777777" w:rsidR="00227A12" w:rsidRPr="00CB446D" w:rsidRDefault="00BE43F4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B446D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Водій 0 штурмової роти 0</w:t>
      </w: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штурмового батальйону (дивізіону) </w:t>
      </w:r>
    </w:p>
    <w:p w14:paraId="4481D3AC" w14:textId="77777777" w:rsidR="00227A12" w:rsidRPr="00137832" w:rsidRDefault="00BE43F4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>військової частини А0000</w:t>
      </w:r>
    </w:p>
    <w:p w14:paraId="43A24BE5" w14:textId="77777777" w:rsidR="00227A12" w:rsidRPr="00CB446D" w:rsidRDefault="00BE43F4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>сержант</w:t>
      </w:r>
      <w:bookmarkStart w:id="1" w:name="docs-internal-guid-5796764e-7fff-5436-df"/>
      <w:bookmarkEnd w:id="1"/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</w:r>
      <w:r w:rsidRPr="00CB446D">
        <w:rPr>
          <w:rFonts w:ascii="Times New Roman;serif" w:hAnsi="Times New Roman;serif"/>
          <w:color w:val="000000"/>
          <w:sz w:val="28"/>
          <w:highlight w:val="lightGray"/>
          <w:shd w:val="clear" w:color="auto" w:fill="FFFF00"/>
        </w:rPr>
        <w:t>Григорій ГРИГОРОВ</w:t>
      </w:r>
      <w:r w:rsidRPr="00CB446D">
        <w:rPr>
          <w:highlight w:val="lightGray"/>
        </w:rPr>
        <w:t xml:space="preserve"> </w:t>
      </w:r>
    </w:p>
    <w:p w14:paraId="444664EF" w14:textId="77777777" w:rsidR="00227A12" w:rsidRPr="00137832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5B9B0F5F" w14:textId="77777777" w:rsidR="00227A12" w:rsidRPr="00137832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6A99497" w14:textId="77777777" w:rsidR="00227A12" w:rsidRPr="00137832" w:rsidRDefault="00BE43F4">
      <w:pPr>
        <w:spacing w:line="20" w:lineRule="atLeast"/>
        <w:ind w:left="4820"/>
        <w:rPr>
          <w:shd w:val="clear" w:color="auto" w:fill="FFFF00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  <w:shd w:val="clear" w:color="auto" w:fill="FFFF00"/>
        </w:rPr>
        <w:t>Командиру 0 штурмового батальйону військової частини А0000</w:t>
      </w:r>
    </w:p>
    <w:p w14:paraId="12B63FF9" w14:textId="77777777" w:rsidR="00227A12" w:rsidRPr="00137832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4C0E222" w14:textId="77777777" w:rsidR="00227A12" w:rsidRPr="00137832" w:rsidRDefault="00BE43F4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t xml:space="preserve">Клопочу по суті рапорту </w:t>
      </w: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сержанта </w:t>
      </w:r>
      <w:r w:rsidRPr="00CB446D">
        <w:rPr>
          <w:rFonts w:ascii="Times New Roman" w:eastAsia="Calibri" w:hAnsi="Times New Roman" w:cs="Times New Roman"/>
          <w:sz w:val="28"/>
          <w:szCs w:val="28"/>
          <w:highlight w:val="lightGray"/>
          <w:lang w:eastAsia="en-US"/>
        </w:rPr>
        <w:t>ШЕВЧЕНКА Тараса Григоровича</w:t>
      </w:r>
      <w:r w:rsidRPr="001378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B038C6" w14:textId="77777777" w:rsidR="00227A12" w:rsidRPr="00137832" w:rsidRDefault="00227A12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7ED8AC" w14:textId="45D0EBD5" w:rsidR="00227A12" w:rsidRPr="00CB446D" w:rsidRDefault="00BE43F4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CB446D">
        <w:rPr>
          <w:rFonts w:ascii="Times New Roman" w:hAnsi="Times New Roman"/>
          <w:sz w:val="28"/>
          <w:szCs w:val="28"/>
          <w:highlight w:val="lightGray"/>
        </w:rPr>
        <w:t xml:space="preserve">Командир 0 штурмової роти 0 штурмового батальйону </w:t>
      </w:r>
    </w:p>
    <w:p w14:paraId="0A4B2909" w14:textId="77777777" w:rsidR="00227A12" w:rsidRPr="00CB446D" w:rsidRDefault="00BE43F4">
      <w:pPr>
        <w:tabs>
          <w:tab w:val="left" w:pos="717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CB446D">
        <w:rPr>
          <w:rFonts w:ascii="Times New Roman" w:hAnsi="Times New Roman"/>
          <w:sz w:val="28"/>
          <w:szCs w:val="28"/>
          <w:highlight w:val="lightGray"/>
        </w:rPr>
        <w:t>військової частини А0000</w:t>
      </w:r>
    </w:p>
    <w:p w14:paraId="0071FCFD" w14:textId="77777777" w:rsidR="00227A12" w:rsidRPr="00CB446D" w:rsidRDefault="00BE43F4">
      <w:pPr>
        <w:tabs>
          <w:tab w:val="right" w:pos="9360"/>
        </w:tabs>
        <w:spacing w:line="20" w:lineRule="atLeast"/>
        <w:rPr>
          <w:rFonts w:ascii="Times New Roman" w:hAnsi="Times New Roman"/>
          <w:sz w:val="28"/>
          <w:szCs w:val="28"/>
          <w:highlight w:val="lightGray"/>
        </w:rPr>
      </w:pPr>
      <w:r w:rsidRPr="00CB446D">
        <w:rPr>
          <w:rFonts w:ascii="Times New Roman" w:hAnsi="Times New Roman"/>
          <w:sz w:val="28"/>
          <w:szCs w:val="28"/>
          <w:highlight w:val="lightGray"/>
        </w:rPr>
        <w:t>капітан</w:t>
      </w:r>
      <w:r w:rsidRPr="00CB446D">
        <w:rPr>
          <w:rFonts w:ascii="Times New Roman" w:hAnsi="Times New Roman"/>
          <w:sz w:val="28"/>
          <w:szCs w:val="28"/>
          <w:highlight w:val="lightGray"/>
        </w:rPr>
        <w:tab/>
        <w:t>Богдан ПОЛІЩУК</w:t>
      </w:r>
    </w:p>
    <w:p w14:paraId="30032AA9" w14:textId="77777777" w:rsidR="00227A12" w:rsidRPr="00137832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04886A71" w14:textId="77777777" w:rsidR="00227A12" w:rsidRPr="00137832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0683640" w14:textId="77777777" w:rsidR="00227A12" w:rsidRPr="00CB446D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446D">
        <w:rPr>
          <w:rFonts w:ascii="Times New Roman" w:eastAsia="Times New Roman" w:hAnsi="Times New Roman" w:cs="Times New Roman"/>
          <w:sz w:val="28"/>
          <w:szCs w:val="28"/>
        </w:rPr>
        <w:t xml:space="preserve">ПОГОДЖЕНО: </w:t>
      </w:r>
    </w:p>
    <w:p w14:paraId="38F5F221" w14:textId="77777777" w:rsidR="00227A12" w:rsidRPr="00CB446D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>Начальник медичного пункту 0 штурмового батальйону</w:t>
      </w:r>
    </w:p>
    <w:p w14:paraId="4E56B903" w14:textId="77777777" w:rsidR="00227A12" w:rsidRPr="00CB446D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військової частини А4122 </w:t>
      </w:r>
    </w:p>
    <w:p w14:paraId="7004908A" w14:textId="77777777" w:rsidR="00227A12" w:rsidRPr="00CB446D" w:rsidRDefault="00BE43F4">
      <w:pPr>
        <w:tabs>
          <w:tab w:val="right" w:pos="9360"/>
        </w:tabs>
        <w:spacing w:line="20" w:lineRule="atLeast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>лейтенант медичної служби</w:t>
      </w: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  <w:t>Тарас ПАВЛИК</w:t>
      </w:r>
    </w:p>
    <w:p w14:paraId="7A29DFE9" w14:textId="77777777" w:rsidR="00227A12" w:rsidRPr="00137832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p w14:paraId="337FEF7F" w14:textId="77777777" w:rsidR="00227A12" w:rsidRPr="00137832" w:rsidRDefault="00BE43F4">
      <w:pPr>
        <w:spacing w:line="20" w:lineRule="atLeast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eastAsia="Times New Roman" w:hAnsi="Times New Roman" w:cs="Times New Roman"/>
          <w:sz w:val="28"/>
          <w:szCs w:val="28"/>
        </w:rPr>
        <w:t>Командиру військової частини А0000</w:t>
      </w:r>
    </w:p>
    <w:p w14:paraId="4E13ACBC" w14:textId="77777777" w:rsidR="00227A12" w:rsidRPr="00137832" w:rsidRDefault="00227A12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3D67AB7" w14:textId="77777777" w:rsidR="00227A12" w:rsidRPr="00137832" w:rsidRDefault="00BE43F4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832">
        <w:rPr>
          <w:rFonts w:ascii="Times New Roman" w:hAnsi="Times New Roman"/>
          <w:sz w:val="28"/>
          <w:szCs w:val="28"/>
        </w:rPr>
        <w:t xml:space="preserve">Клопочу по суті рапорту </w:t>
      </w:r>
      <w:r w:rsidRPr="00CB446D">
        <w:rPr>
          <w:rFonts w:ascii="Times New Roman;serif" w:eastAsia="Calibri" w:hAnsi="Times New Roman;serif" w:cs="Times New Roman"/>
          <w:color w:val="000000"/>
          <w:sz w:val="28"/>
          <w:szCs w:val="28"/>
          <w:highlight w:val="lightGray"/>
          <w:shd w:val="clear" w:color="auto" w:fill="FFFF00"/>
          <w:lang w:eastAsia="en-US"/>
        </w:rPr>
        <w:t>сержанта ГРИГОРОВА Григорія Григоровича</w:t>
      </w:r>
      <w:r w:rsidRPr="001378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2EB731" w14:textId="77777777" w:rsidR="00227A12" w:rsidRPr="00137832" w:rsidRDefault="00227A12">
      <w:pPr>
        <w:spacing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369E2E" w14:textId="77777777" w:rsidR="00227A12" w:rsidRPr="00CB446D" w:rsidRDefault="00BE43F4">
      <w:pPr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>Командир 0 штурмового батальйону військової частини А0000</w:t>
      </w:r>
    </w:p>
    <w:p w14:paraId="7F5F1A35" w14:textId="77777777" w:rsidR="00227A12" w:rsidRPr="00CB446D" w:rsidRDefault="00BE43F4">
      <w:pPr>
        <w:tabs>
          <w:tab w:val="right" w:pos="9360"/>
        </w:tabs>
        <w:spacing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>Капітан</w:t>
      </w: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ab/>
        <w:t>Олександр ОЛЕКСАНДРОВ</w:t>
      </w:r>
    </w:p>
    <w:p w14:paraId="7E7D58BD" w14:textId="77777777" w:rsidR="00227A12" w:rsidRPr="00137832" w:rsidRDefault="00BE43F4">
      <w:pPr>
        <w:spacing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446D">
        <w:rPr>
          <w:rFonts w:ascii="Times New Roman" w:eastAsia="Times New Roman" w:hAnsi="Times New Roman" w:cs="Times New Roman"/>
          <w:sz w:val="28"/>
          <w:szCs w:val="28"/>
          <w:highlight w:val="lightGray"/>
        </w:rPr>
        <w:t>14.05.2025</w:t>
      </w:r>
    </w:p>
    <w:sectPr w:rsidR="00227A12" w:rsidRPr="00137832" w:rsidSect="00883A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701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55E2F" w14:textId="77777777" w:rsidR="009819AC" w:rsidRDefault="009819AC">
      <w:pPr>
        <w:spacing w:line="240" w:lineRule="auto"/>
      </w:pPr>
      <w:r>
        <w:separator/>
      </w:r>
    </w:p>
  </w:endnote>
  <w:endnote w:type="continuationSeparator" w:id="0">
    <w:p w14:paraId="179930D7" w14:textId="77777777" w:rsidR="009819AC" w:rsidRDefault="00981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1335" w14:textId="77777777" w:rsidR="00AB12AE" w:rsidRDefault="00AB12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8975" w14:textId="345F64BE" w:rsidR="00701E25" w:rsidRPr="00CB446D" w:rsidRDefault="00701E25" w:rsidP="00701E25">
    <w:pPr>
      <w:tabs>
        <w:tab w:val="left" w:pos="7755"/>
        <w:tab w:val="right" w:pos="9689"/>
      </w:tabs>
      <w:jc w:val="both"/>
      <w:rPr>
        <w:rFonts w:ascii="Times New Roman" w:hAnsi="Times New Roman" w:cs="Times New Roman"/>
        <w:sz w:val="20"/>
        <w:szCs w:val="20"/>
        <w:highlight w:val="lightGray"/>
      </w:rPr>
    </w:pPr>
    <w:r w:rsidRPr="00CB446D">
      <w:rPr>
        <w:rFonts w:ascii="Times New Roman" w:hAnsi="Times New Roman" w:cs="Times New Roman"/>
        <w:sz w:val="20"/>
        <w:szCs w:val="20"/>
        <w:highlight w:val="lightGray"/>
      </w:rPr>
      <w:t>Виконавець: молодший сержант Петро СОНЯШНИКОВСЬКИЙ +380 68 666 6666</w:t>
    </w:r>
  </w:p>
  <w:p w14:paraId="2328C345" w14:textId="77777777" w:rsidR="00227A12" w:rsidRDefault="00227A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E4FA" w14:textId="77777777" w:rsidR="00AB12AE" w:rsidRDefault="00AB12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3EDB" w14:textId="77777777" w:rsidR="009819AC" w:rsidRDefault="009819AC">
      <w:pPr>
        <w:spacing w:line="240" w:lineRule="auto"/>
      </w:pPr>
      <w:r>
        <w:separator/>
      </w:r>
    </w:p>
  </w:footnote>
  <w:footnote w:type="continuationSeparator" w:id="0">
    <w:p w14:paraId="6137820D" w14:textId="77777777" w:rsidR="009819AC" w:rsidRDefault="009819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EC61" w14:textId="77777777" w:rsidR="00AB12AE" w:rsidRDefault="00AB12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1F82" w14:textId="1E46E86D" w:rsidR="00AB12AE" w:rsidRPr="00AB12AE" w:rsidRDefault="00AB12AE" w:rsidP="00AB12AE">
    <w:pPr>
      <w:pStyle w:val="a4"/>
      <w:jc w:val="right"/>
      <w:rPr>
        <w:rFonts w:ascii="Times New Roman" w:hAnsi="Times New Roman" w:cs="Times New Roman"/>
        <w:sz w:val="24"/>
        <w:szCs w:val="24"/>
        <w:lang w:val="en-US"/>
      </w:rPr>
    </w:pPr>
    <w:r w:rsidRPr="007A001E">
      <w:rPr>
        <w:rFonts w:ascii="Times New Roman" w:hAnsi="Times New Roman" w:cs="Times New Roman"/>
        <w:sz w:val="24"/>
        <w:szCs w:val="24"/>
      </w:rPr>
      <w:t xml:space="preserve">Зразок </w:t>
    </w:r>
    <w:r>
      <w:rPr>
        <w:rFonts w:ascii="Times New Roman" w:hAnsi="Times New Roman" w:cs="Times New Roman"/>
        <w:sz w:val="24"/>
        <w:szCs w:val="24"/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5DE8" w14:textId="77777777" w:rsidR="00AB12AE" w:rsidRDefault="00AB12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12"/>
    <w:rsid w:val="00030857"/>
    <w:rsid w:val="00137832"/>
    <w:rsid w:val="001A289C"/>
    <w:rsid w:val="00227A12"/>
    <w:rsid w:val="002A794B"/>
    <w:rsid w:val="004D2704"/>
    <w:rsid w:val="004D7320"/>
    <w:rsid w:val="004F16DB"/>
    <w:rsid w:val="0058757B"/>
    <w:rsid w:val="00701E25"/>
    <w:rsid w:val="0075590C"/>
    <w:rsid w:val="00883AD1"/>
    <w:rsid w:val="008D18A2"/>
    <w:rsid w:val="00955DD8"/>
    <w:rsid w:val="009819AC"/>
    <w:rsid w:val="0099413F"/>
    <w:rsid w:val="00AB12AE"/>
    <w:rsid w:val="00AE30BB"/>
    <w:rsid w:val="00B35B21"/>
    <w:rsid w:val="00BE43F4"/>
    <w:rsid w:val="00BF77F3"/>
    <w:rsid w:val="00C979F0"/>
    <w:rsid w:val="00CB446D"/>
    <w:rsid w:val="00F0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ECA8"/>
  <w15:docId w15:val="{7DDB19EB-2733-435D-BB83-BF14A806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-UA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AB"/>
    <w:pPr>
      <w:spacing w:line="276" w:lineRule="auto"/>
    </w:pPr>
  </w:style>
  <w:style w:type="paragraph" w:styleId="1">
    <w:name w:val="heading 1"/>
    <w:basedOn w:val="a"/>
    <w:next w:val="a"/>
    <w:uiPriority w:val="9"/>
    <w:qFormat/>
    <w:rsid w:val="002122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122A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122A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122A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122A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122A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E060E"/>
  </w:style>
  <w:style w:type="character" w:customStyle="1" w:styleId="a5">
    <w:name w:val="Нижній колонтитул Знак"/>
    <w:basedOn w:val="a0"/>
    <w:link w:val="a6"/>
    <w:uiPriority w:val="99"/>
    <w:qFormat/>
    <w:rsid w:val="002E060E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Times New Roman" w:hAnsi="Times New Roman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ascii="Times New Roman" w:hAnsi="Times New Roman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Times New Roman" w:eastAsia="Microsoft YaHei" w:hAnsi="Times New Roman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ascii="Times New Roman" w:hAnsi="Times New Roman"/>
    </w:rPr>
  </w:style>
  <w:style w:type="paragraph" w:styleId="ac">
    <w:name w:val="Title"/>
    <w:basedOn w:val="a"/>
    <w:next w:val="a"/>
    <w:uiPriority w:val="10"/>
    <w:qFormat/>
    <w:rsid w:val="002122AB"/>
    <w:pPr>
      <w:keepNext/>
      <w:keepLines/>
      <w:spacing w:after="60"/>
    </w:pPr>
    <w:rPr>
      <w:sz w:val="52"/>
      <w:szCs w:val="52"/>
    </w:rPr>
  </w:style>
  <w:style w:type="paragraph" w:styleId="ad">
    <w:name w:val="Subtitle"/>
    <w:basedOn w:val="a"/>
    <w:next w:val="a"/>
    <w:uiPriority w:val="11"/>
    <w:qFormat/>
    <w:rsid w:val="002122AB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E060E"/>
    <w:pPr>
      <w:tabs>
        <w:tab w:val="center" w:pos="4513"/>
        <w:tab w:val="right" w:pos="9026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2E060E"/>
    <w:pPr>
      <w:tabs>
        <w:tab w:val="center" w:pos="4513"/>
        <w:tab w:val="right" w:pos="9026"/>
      </w:tabs>
      <w:spacing w:line="240" w:lineRule="auto"/>
    </w:pPr>
  </w:style>
  <w:style w:type="numbering" w:customStyle="1" w:styleId="user2">
    <w:name w:val="Без маркерів (user)"/>
    <w:uiPriority w:val="99"/>
    <w:semiHidden/>
    <w:unhideWhenUsed/>
    <w:qFormat/>
  </w:style>
  <w:style w:type="table" w:customStyle="1" w:styleId="TableNormal">
    <w:name w:val="Table Normal"/>
    <w:rsid w:val="002122A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dc:description/>
  <cp:lastModifiedBy>Veles Veles</cp:lastModifiedBy>
  <cp:revision>11</cp:revision>
  <cp:lastPrinted>2025-05-13T13:36:00Z</cp:lastPrinted>
  <dcterms:created xsi:type="dcterms:W3CDTF">2025-12-22T09:11:00Z</dcterms:created>
  <dcterms:modified xsi:type="dcterms:W3CDTF">2025-12-27T14:17:00Z</dcterms:modified>
  <dc:language>en-GB</dc:language>
</cp:coreProperties>
</file>