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DC52" w14:textId="5501A089" w:rsidR="00B2669B" w:rsidRPr="00B2669B" w:rsidRDefault="00B2669B" w:rsidP="00B2669B">
      <w:pPr>
        <w:spacing w:after="0" w:line="240" w:lineRule="auto"/>
        <w:jc w:val="right"/>
        <w:rPr>
          <w:rFonts w:ascii="Times New Roman" w:hAnsi="Times New Roman"/>
          <w:b/>
          <w:bCs/>
          <w:noProof/>
          <w:sz w:val="26"/>
          <w:szCs w:val="26"/>
        </w:rPr>
      </w:pPr>
      <w:r w:rsidRPr="00B2669B">
        <w:rPr>
          <w:rFonts w:ascii="Times New Roman" w:hAnsi="Times New Roman"/>
          <w:b/>
          <w:bCs/>
          <w:noProof/>
          <w:sz w:val="26"/>
          <w:szCs w:val="26"/>
        </w:rPr>
        <w:t>ЗРАЗОК 1</w:t>
      </w:r>
    </w:p>
    <w:p w14:paraId="58540F3B" w14:textId="77777777" w:rsidR="00B2669B" w:rsidRDefault="00B2669B" w:rsidP="007B1799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</w:p>
    <w:p w14:paraId="30035F57" w14:textId="58D213A3" w:rsidR="007D2873" w:rsidRPr="00044E83" w:rsidRDefault="00B2669B" w:rsidP="007B17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 wp14:anchorId="5D3D3818" wp14:editId="75765CC6">
            <wp:extent cx="419100" cy="571500"/>
            <wp:effectExtent l="0" t="0" r="0" b="0"/>
            <wp:docPr id="1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D493A" w14:textId="77777777" w:rsidR="007D2873" w:rsidRPr="00044E83" w:rsidRDefault="007D2873" w:rsidP="007B1799">
      <w:pPr>
        <w:pStyle w:val="3"/>
        <w:ind w:left="0"/>
        <w:jc w:val="center"/>
        <w:rPr>
          <w:bCs/>
          <w:sz w:val="26"/>
          <w:szCs w:val="26"/>
        </w:rPr>
      </w:pPr>
      <w:r w:rsidRPr="00044E83">
        <w:rPr>
          <w:bCs/>
          <w:sz w:val="26"/>
          <w:szCs w:val="26"/>
        </w:rPr>
        <w:t>МІНІСТЕРСТВО ОБОРОНИ УКРАЇНИ</w:t>
      </w:r>
    </w:p>
    <w:p w14:paraId="579EE786" w14:textId="77777777" w:rsidR="007D2873" w:rsidRPr="00044E83" w:rsidRDefault="007D2873" w:rsidP="007B17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624D507" w14:textId="77777777" w:rsidR="007D2873" w:rsidRPr="00044E83" w:rsidRDefault="007D2873" w:rsidP="007B1799">
      <w:pPr>
        <w:pStyle w:val="2"/>
        <w:rPr>
          <w:b/>
          <w:bCs/>
          <w:sz w:val="26"/>
          <w:szCs w:val="26"/>
        </w:rPr>
      </w:pPr>
      <w:r w:rsidRPr="00044E83">
        <w:rPr>
          <w:b/>
          <w:bCs/>
          <w:sz w:val="26"/>
          <w:szCs w:val="26"/>
        </w:rPr>
        <w:t>НАКАЗ</w:t>
      </w:r>
    </w:p>
    <w:p w14:paraId="4E0D1CBF" w14:textId="77777777" w:rsidR="007D2873" w:rsidRPr="00044E83" w:rsidRDefault="007D2873" w:rsidP="007B17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814B5DC" w14:textId="77777777" w:rsidR="007D2873" w:rsidRPr="00044E83" w:rsidRDefault="007D2873" w:rsidP="007B1799">
      <w:pPr>
        <w:pStyle w:val="2"/>
        <w:rPr>
          <w:sz w:val="26"/>
          <w:szCs w:val="26"/>
        </w:rPr>
      </w:pPr>
      <w:r w:rsidRPr="00044E83">
        <w:rPr>
          <w:sz w:val="26"/>
          <w:szCs w:val="26"/>
        </w:rPr>
        <w:t>командира військової частини А4122</w:t>
      </w:r>
    </w:p>
    <w:p w14:paraId="7D919707" w14:textId="77777777" w:rsidR="007D2873" w:rsidRPr="00044E83" w:rsidRDefault="007D2873" w:rsidP="007B17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44E83">
        <w:rPr>
          <w:rFonts w:ascii="Times New Roman" w:hAnsi="Times New Roman"/>
          <w:sz w:val="26"/>
          <w:szCs w:val="26"/>
        </w:rPr>
        <w:t>(</w:t>
      </w:r>
      <w:r w:rsidRPr="00044E83">
        <w:rPr>
          <w:rFonts w:ascii="Times New Roman" w:hAnsi="Times New Roman"/>
          <w:bCs/>
          <w:sz w:val="26"/>
          <w:szCs w:val="26"/>
          <w:lang w:eastAsia="uk-UA"/>
        </w:rPr>
        <w:t>з адміністративно-господарської діяльності</w:t>
      </w:r>
      <w:r w:rsidRPr="00044E83">
        <w:rPr>
          <w:rFonts w:ascii="Times New Roman" w:hAnsi="Times New Roman"/>
          <w:sz w:val="26"/>
          <w:szCs w:val="26"/>
        </w:rPr>
        <w:t>)</w:t>
      </w:r>
    </w:p>
    <w:p w14:paraId="555BED24" w14:textId="77777777" w:rsidR="007D2873" w:rsidRPr="00044E83" w:rsidRDefault="007D2873" w:rsidP="007B179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2A552D2" w14:textId="77777777" w:rsidR="007D2873" w:rsidRPr="00044E83" w:rsidRDefault="007D2873" w:rsidP="007B1799">
      <w:pPr>
        <w:tabs>
          <w:tab w:val="center" w:pos="4820"/>
          <w:tab w:val="right" w:pos="963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26.09</w:t>
      </w:r>
      <w:r w:rsidRPr="00044E83">
        <w:rPr>
          <w:rFonts w:ascii="Times New Roman" w:hAnsi="Times New Roman"/>
          <w:color w:val="000000"/>
          <w:sz w:val="26"/>
          <w:szCs w:val="26"/>
        </w:rPr>
        <w:t>.2025</w:t>
      </w:r>
      <w:r w:rsidRPr="00044E83">
        <w:rPr>
          <w:rFonts w:ascii="Times New Roman" w:hAnsi="Times New Roman"/>
          <w:color w:val="000000"/>
          <w:sz w:val="26"/>
          <w:szCs w:val="26"/>
        </w:rPr>
        <w:tab/>
        <w:t>м. Київ</w:t>
      </w:r>
      <w:r w:rsidRPr="00044E83">
        <w:rPr>
          <w:rFonts w:ascii="Times New Roman" w:hAnsi="Times New Roman"/>
          <w:color w:val="000000"/>
          <w:sz w:val="26"/>
          <w:szCs w:val="26"/>
        </w:rPr>
        <w:tab/>
        <w:t xml:space="preserve">№ </w:t>
      </w:r>
    </w:p>
    <w:p w14:paraId="5B672CD6" w14:textId="77777777" w:rsidR="007D2873" w:rsidRDefault="007D2873" w:rsidP="007B1799">
      <w:pPr>
        <w:spacing w:after="0" w:line="240" w:lineRule="auto"/>
        <w:ind w:right="4676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02FF2D3" w14:textId="77777777" w:rsidR="007D2873" w:rsidRPr="00044E83" w:rsidRDefault="007D2873" w:rsidP="007B1799">
      <w:pPr>
        <w:spacing w:after="0" w:line="240" w:lineRule="auto"/>
        <w:ind w:right="4676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A833D66" w14:textId="77777777" w:rsidR="007D2873" w:rsidRPr="00044E83" w:rsidRDefault="007D2873" w:rsidP="007B1799">
      <w:pPr>
        <w:spacing w:after="0" w:line="240" w:lineRule="auto"/>
        <w:ind w:right="5103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_Hlk112917998"/>
      <w:r w:rsidRPr="00044E83">
        <w:rPr>
          <w:rFonts w:ascii="Times New Roman" w:hAnsi="Times New Roman"/>
          <w:color w:val="000000"/>
          <w:sz w:val="26"/>
          <w:szCs w:val="26"/>
        </w:rPr>
        <w:t>Про організацію і проведення стрільб та забезпечення вимог безпеки</w:t>
      </w:r>
    </w:p>
    <w:p w14:paraId="47D76D76" w14:textId="77777777" w:rsidR="007D2873" w:rsidRPr="00044E83" w:rsidRDefault="007D2873" w:rsidP="007B1799">
      <w:pPr>
        <w:spacing w:after="0" w:line="240" w:lineRule="auto"/>
        <w:ind w:right="4676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E8F27ED" w14:textId="77777777" w:rsidR="007D2873" w:rsidRPr="00044E83" w:rsidRDefault="007D2873" w:rsidP="007B1799">
      <w:pPr>
        <w:spacing w:after="0" w:line="240" w:lineRule="auto"/>
        <w:ind w:right="4676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4FB83B1" w14:textId="77777777" w:rsidR="007D2873" w:rsidRPr="00044E83" w:rsidRDefault="007D2873" w:rsidP="007B1799">
      <w:pPr>
        <w:pStyle w:val="21"/>
        <w:ind w:firstLine="851"/>
        <w:rPr>
          <w:sz w:val="26"/>
          <w:szCs w:val="26"/>
        </w:rPr>
      </w:pPr>
      <w:bookmarkStart w:id="1" w:name="_Hlk101855827"/>
      <w:bookmarkStart w:id="2" w:name="_Hlk116484043"/>
      <w:bookmarkStart w:id="3" w:name="_Hlk103095422"/>
      <w:bookmarkEnd w:id="0"/>
      <w:r w:rsidRPr="00044E83">
        <w:rPr>
          <w:sz w:val="26"/>
          <w:szCs w:val="26"/>
        </w:rPr>
        <w:t>З метою підвищення вогневої виучки і вдосконалення навичок з володіння стрілецькою зброєю особового складу 2 штурмового батальйону військової частини А4122 та забезпечення вимог безпеки,</w:t>
      </w:r>
    </w:p>
    <w:p w14:paraId="7FF7F9E9" w14:textId="77777777" w:rsidR="007D2873" w:rsidRPr="00044E83" w:rsidRDefault="007D2873" w:rsidP="007B1799">
      <w:pPr>
        <w:pStyle w:val="21"/>
        <w:ind w:firstLine="851"/>
        <w:rPr>
          <w:color w:val="000000"/>
          <w:sz w:val="26"/>
          <w:szCs w:val="26"/>
        </w:rPr>
      </w:pPr>
    </w:p>
    <w:p w14:paraId="673B4CF6" w14:textId="77777777" w:rsidR="007D2873" w:rsidRPr="00044E83" w:rsidRDefault="007D2873" w:rsidP="007B1799">
      <w:pPr>
        <w:pStyle w:val="21"/>
        <w:ind w:firstLine="851"/>
        <w:rPr>
          <w:color w:val="000000"/>
          <w:sz w:val="26"/>
          <w:szCs w:val="26"/>
        </w:rPr>
      </w:pPr>
    </w:p>
    <w:p w14:paraId="69047A2B" w14:textId="77777777" w:rsidR="007D2873" w:rsidRPr="00044E83" w:rsidRDefault="007D2873" w:rsidP="007B1799">
      <w:pPr>
        <w:pStyle w:val="21"/>
        <w:ind w:firstLine="0"/>
        <w:rPr>
          <w:b/>
          <w:sz w:val="26"/>
          <w:szCs w:val="26"/>
        </w:rPr>
      </w:pPr>
      <w:r w:rsidRPr="00044E83">
        <w:rPr>
          <w:b/>
          <w:color w:val="000000"/>
          <w:sz w:val="26"/>
          <w:szCs w:val="26"/>
        </w:rPr>
        <w:t>НАКАЗУЮ:</w:t>
      </w:r>
    </w:p>
    <w:p w14:paraId="6BCFA6AD" w14:textId="77777777" w:rsidR="007D2873" w:rsidRDefault="007D2873" w:rsidP="007B17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" w:name="_Hlk120517401"/>
    </w:p>
    <w:p w14:paraId="07F62D27" w14:textId="77777777" w:rsidR="007D2873" w:rsidRPr="00044E83" w:rsidRDefault="007D2873" w:rsidP="00DA3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044E83">
        <w:rPr>
          <w:rFonts w:ascii="Times New Roman" w:hAnsi="Times New Roman"/>
          <w:sz w:val="26"/>
          <w:szCs w:val="26"/>
        </w:rPr>
        <w:t>. </w:t>
      </w:r>
      <w:r>
        <w:rPr>
          <w:rFonts w:ascii="Times New Roman" w:hAnsi="Times New Roman"/>
          <w:sz w:val="26"/>
          <w:szCs w:val="26"/>
          <w:lang w:val="ru-RU"/>
        </w:rPr>
        <w:t>06</w:t>
      </w:r>
      <w:r w:rsidRPr="00044E8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</w:t>
      </w:r>
      <w:r w:rsidRPr="00044E83">
        <w:rPr>
          <w:rFonts w:ascii="Times New Roman" w:hAnsi="Times New Roman"/>
          <w:sz w:val="26"/>
          <w:szCs w:val="26"/>
        </w:rPr>
        <w:t>0.202</w:t>
      </w:r>
      <w:r w:rsidRPr="00044E83">
        <w:rPr>
          <w:rFonts w:ascii="Times New Roman" w:hAnsi="Times New Roman"/>
          <w:sz w:val="26"/>
          <w:szCs w:val="26"/>
          <w:lang w:val="ru-RU"/>
        </w:rPr>
        <w:t>5</w:t>
      </w:r>
      <w:r w:rsidRPr="00044E83">
        <w:rPr>
          <w:rFonts w:ascii="Times New Roman" w:hAnsi="Times New Roman"/>
          <w:sz w:val="26"/>
          <w:szCs w:val="26"/>
        </w:rPr>
        <w:t xml:space="preserve"> на території полігону розташованого </w:t>
      </w:r>
      <w:proofErr w:type="spellStart"/>
      <w:r w:rsidRPr="00044E83">
        <w:rPr>
          <w:rFonts w:ascii="Times New Roman" w:hAnsi="Times New Roman"/>
          <w:sz w:val="26"/>
          <w:szCs w:val="26"/>
          <w:lang w:val="ru-RU"/>
        </w:rPr>
        <w:t>поблизу</w:t>
      </w:r>
      <w:proofErr w:type="spellEnd"/>
      <w:r w:rsidRPr="00044E83">
        <w:rPr>
          <w:rFonts w:ascii="Times New Roman" w:hAnsi="Times New Roman"/>
          <w:sz w:val="26"/>
          <w:szCs w:val="26"/>
          <w:lang w:val="ru-RU"/>
        </w:rPr>
        <w:t xml:space="preserve"> ПТД </w:t>
      </w:r>
      <w:r w:rsidRPr="00044E83">
        <w:rPr>
          <w:rFonts w:ascii="Times New Roman" w:hAnsi="Times New Roman"/>
          <w:sz w:val="26"/>
          <w:szCs w:val="26"/>
          <w:lang w:val="ru-RU"/>
        </w:rPr>
        <w:br/>
        <w:t xml:space="preserve">2 штурмового </w:t>
      </w:r>
      <w:r w:rsidRPr="00044E83">
        <w:rPr>
          <w:rFonts w:ascii="Times New Roman" w:hAnsi="Times New Roman"/>
          <w:sz w:val="26"/>
          <w:szCs w:val="26"/>
        </w:rPr>
        <w:t>батальйону</w:t>
      </w:r>
      <w:r w:rsidRPr="00044E8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44E83">
        <w:rPr>
          <w:rFonts w:ascii="Times New Roman" w:hAnsi="Times New Roman"/>
          <w:sz w:val="26"/>
          <w:szCs w:val="26"/>
        </w:rPr>
        <w:t>військової частини А4122</w:t>
      </w:r>
      <w:r w:rsidRPr="00044E8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44E83">
        <w:rPr>
          <w:rFonts w:ascii="Times New Roman" w:hAnsi="Times New Roman"/>
          <w:sz w:val="26"/>
          <w:szCs w:val="26"/>
        </w:rPr>
        <w:t>провести заняття з вогневої підготовки з особовим складом: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A2EE7B8" w14:textId="343F544F" w:rsidR="007D2873" w:rsidRDefault="007D2873" w:rsidP="00DA3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 штурмової роти </w:t>
      </w:r>
      <w:r w:rsidRPr="00044E83">
        <w:rPr>
          <w:rFonts w:ascii="Times New Roman" w:hAnsi="Times New Roman"/>
          <w:sz w:val="26"/>
          <w:szCs w:val="26"/>
        </w:rPr>
        <w:t xml:space="preserve">2 штурмового батальйону військової частини А4122 в кількості </w:t>
      </w:r>
      <w:r>
        <w:rPr>
          <w:rFonts w:ascii="Times New Roman" w:hAnsi="Times New Roman"/>
          <w:sz w:val="26"/>
          <w:szCs w:val="26"/>
        </w:rPr>
        <w:t>10</w:t>
      </w:r>
      <w:r w:rsidRPr="00044E83">
        <w:rPr>
          <w:rFonts w:ascii="Times New Roman" w:hAnsi="Times New Roman"/>
          <w:sz w:val="26"/>
          <w:szCs w:val="26"/>
        </w:rPr>
        <w:t xml:space="preserve"> військовослужбовців. Заняття провести з </w:t>
      </w:r>
      <w:r w:rsidRPr="00114B35">
        <w:rPr>
          <w:rFonts w:ascii="Times New Roman" w:hAnsi="Times New Roman"/>
          <w:bCs/>
          <w:sz w:val="26"/>
          <w:szCs w:val="26"/>
        </w:rPr>
        <w:t>КС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14B35">
        <w:rPr>
          <w:rFonts w:ascii="Times New Roman" w:hAnsi="Times New Roman"/>
          <w:bCs/>
          <w:sz w:val="26"/>
          <w:szCs w:val="26"/>
        </w:rPr>
        <w:t>6.01(02–05,16,18).2.8</w:t>
      </w:r>
      <w:r w:rsidRPr="00044E83">
        <w:rPr>
          <w:rFonts w:ascii="Times New Roman" w:hAnsi="Times New Roman"/>
          <w:bCs/>
          <w:sz w:val="26"/>
          <w:szCs w:val="26"/>
        </w:rPr>
        <w:t xml:space="preserve"> </w:t>
      </w:r>
      <w:bookmarkStart w:id="5" w:name="_Toc422471428"/>
      <w:bookmarkStart w:id="6" w:name="_Toc422475388"/>
      <w:bookmarkStart w:id="7" w:name="_Toc422803637"/>
      <w:r>
        <w:rPr>
          <w:rFonts w:ascii="Times New Roman" w:hAnsi="Times New Roman"/>
          <w:bCs/>
          <w:sz w:val="26"/>
          <w:szCs w:val="26"/>
        </w:rPr>
        <w:t>с</w:t>
      </w:r>
      <w:r w:rsidRPr="00222597">
        <w:rPr>
          <w:rFonts w:ascii="Times New Roman" w:hAnsi="Times New Roman"/>
          <w:bCs/>
          <w:sz w:val="26"/>
          <w:szCs w:val="26"/>
        </w:rPr>
        <w:t>трільба бойовою трійкою в ході штурмових дій різними способами по цілях, що з’являються та рухаються</w:t>
      </w:r>
      <w:bookmarkEnd w:id="5"/>
      <w:bookmarkEnd w:id="6"/>
      <w:bookmarkEnd w:id="7"/>
      <w:r w:rsidRPr="00044E83">
        <w:rPr>
          <w:rFonts w:ascii="Times New Roman" w:hAnsi="Times New Roman"/>
          <w:sz w:val="26"/>
          <w:szCs w:val="26"/>
        </w:rPr>
        <w:t xml:space="preserve"> з набоями 5,56x45 НАТО витрата бойового комплекту </w:t>
      </w:r>
      <w:r>
        <w:rPr>
          <w:rFonts w:ascii="Times New Roman" w:hAnsi="Times New Roman"/>
          <w:sz w:val="26"/>
          <w:szCs w:val="26"/>
        </w:rPr>
        <w:t>46</w:t>
      </w:r>
      <w:r w:rsidRPr="00044E83">
        <w:rPr>
          <w:rFonts w:ascii="Times New Roman" w:hAnsi="Times New Roman"/>
          <w:sz w:val="26"/>
          <w:szCs w:val="26"/>
        </w:rPr>
        <w:t xml:space="preserve"> набоїв на одного військовослужбовця</w:t>
      </w:r>
      <w:r>
        <w:rPr>
          <w:rFonts w:ascii="Times New Roman" w:hAnsi="Times New Roman"/>
          <w:sz w:val="26"/>
          <w:szCs w:val="26"/>
        </w:rPr>
        <w:t>, вправу зі стрільби виконати двічі</w:t>
      </w:r>
      <w:r w:rsidRPr="00044E83">
        <w:rPr>
          <w:rFonts w:ascii="Times New Roman" w:hAnsi="Times New Roman"/>
          <w:sz w:val="26"/>
          <w:szCs w:val="26"/>
        </w:rPr>
        <w:t>.</w:t>
      </w:r>
    </w:p>
    <w:p w14:paraId="447C3A50" w14:textId="77777777" w:rsidR="007D2873" w:rsidRDefault="007D2873" w:rsidP="00DA3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E83">
        <w:rPr>
          <w:rFonts w:ascii="Times New Roman" w:hAnsi="Times New Roman"/>
          <w:sz w:val="26"/>
          <w:szCs w:val="26"/>
        </w:rPr>
        <w:t xml:space="preserve">Час проведення занять: з </w:t>
      </w:r>
      <w:r w:rsidRPr="00044E83">
        <w:rPr>
          <w:rFonts w:ascii="Times New Roman" w:hAnsi="Times New Roman"/>
          <w:sz w:val="26"/>
          <w:szCs w:val="26"/>
          <w:lang w:val="ru-RU"/>
        </w:rPr>
        <w:t>09</w:t>
      </w:r>
      <w:r w:rsidRPr="00044E83">
        <w:rPr>
          <w:rFonts w:ascii="Times New Roman" w:hAnsi="Times New Roman"/>
          <w:sz w:val="26"/>
          <w:szCs w:val="26"/>
        </w:rPr>
        <w:t xml:space="preserve"> год 00 хв. до 1</w:t>
      </w:r>
      <w:r>
        <w:rPr>
          <w:rFonts w:ascii="Times New Roman" w:hAnsi="Times New Roman"/>
          <w:sz w:val="26"/>
          <w:szCs w:val="26"/>
        </w:rPr>
        <w:t>3</w:t>
      </w:r>
      <w:r w:rsidRPr="00044E83">
        <w:rPr>
          <w:rFonts w:ascii="Times New Roman" w:hAnsi="Times New Roman"/>
          <w:sz w:val="26"/>
          <w:szCs w:val="26"/>
        </w:rPr>
        <w:t xml:space="preserve"> год. 00 хв.</w:t>
      </w:r>
    </w:p>
    <w:p w14:paraId="6CD5D8F0" w14:textId="77777777" w:rsidR="007D2873" w:rsidRDefault="007D2873" w:rsidP="00DA3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0A6DBFD" w14:textId="77777777" w:rsidR="007D2873" w:rsidRDefault="007D2873" w:rsidP="007B17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044E83">
        <w:rPr>
          <w:rFonts w:ascii="Times New Roman" w:hAnsi="Times New Roman"/>
          <w:sz w:val="26"/>
          <w:szCs w:val="26"/>
        </w:rPr>
        <w:t xml:space="preserve">. Заняття провести в суворій відповідності з Курсом стрільб зі стрілецької зброї і бойових машин, затвердженого наказом начальника Генерального штабу – Головнокомандувача Збройних Сил України від </w:t>
      </w:r>
      <w:r>
        <w:rPr>
          <w:rFonts w:ascii="Times New Roman" w:hAnsi="Times New Roman"/>
          <w:sz w:val="26"/>
          <w:szCs w:val="26"/>
        </w:rPr>
        <w:t>28</w:t>
      </w:r>
      <w:r w:rsidRPr="00044E83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7</w:t>
      </w:r>
      <w:r w:rsidRPr="00044E83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25</w:t>
      </w:r>
      <w:r w:rsidRPr="00044E83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117</w:t>
      </w:r>
      <w:r w:rsidRPr="00044E83">
        <w:rPr>
          <w:rFonts w:ascii="Times New Roman" w:hAnsi="Times New Roman"/>
          <w:sz w:val="26"/>
          <w:szCs w:val="26"/>
        </w:rPr>
        <w:t>, (далі – Курс стрільб).</w:t>
      </w:r>
    </w:p>
    <w:p w14:paraId="5EEC94D1" w14:textId="77777777" w:rsidR="00B2669B" w:rsidRPr="00044E83" w:rsidRDefault="00B2669B" w:rsidP="007B17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C526D46" w14:textId="77777777" w:rsidR="007D2873" w:rsidRPr="00044E83" w:rsidRDefault="007D2873" w:rsidP="007B17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044E83">
        <w:rPr>
          <w:rFonts w:ascii="Times New Roman" w:hAnsi="Times New Roman"/>
          <w:sz w:val="26"/>
          <w:szCs w:val="26"/>
        </w:rPr>
        <w:t xml:space="preserve">. Для керівництва стрільбою та її обслуговування, забезпечення вимог безпеки призначити: </w:t>
      </w:r>
    </w:p>
    <w:p w14:paraId="1136F3B8" w14:textId="77777777" w:rsidR="007D2873" w:rsidRPr="00044E83" w:rsidRDefault="007D2873" w:rsidP="007B17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E83">
        <w:rPr>
          <w:rFonts w:ascii="Times New Roman" w:hAnsi="Times New Roman"/>
          <w:sz w:val="26"/>
          <w:szCs w:val="26"/>
        </w:rPr>
        <w:t xml:space="preserve">старшим керівником стрільби – майора </w:t>
      </w:r>
      <w:r w:rsidRPr="00056BC6">
        <w:rPr>
          <w:rFonts w:ascii="Times New Roman" w:hAnsi="Times New Roman"/>
          <w:sz w:val="26"/>
          <w:szCs w:val="26"/>
        </w:rPr>
        <w:t>ДЕРЕН</w:t>
      </w:r>
      <w:r>
        <w:rPr>
          <w:rFonts w:ascii="Times New Roman" w:hAnsi="Times New Roman"/>
          <w:sz w:val="26"/>
          <w:szCs w:val="26"/>
        </w:rPr>
        <w:t>А</w:t>
      </w:r>
      <w:r w:rsidRPr="00056BC6">
        <w:rPr>
          <w:rFonts w:ascii="Times New Roman" w:hAnsi="Times New Roman"/>
          <w:sz w:val="26"/>
          <w:szCs w:val="26"/>
        </w:rPr>
        <w:t xml:space="preserve"> Максим</w:t>
      </w:r>
      <w:r>
        <w:rPr>
          <w:rFonts w:ascii="Times New Roman" w:hAnsi="Times New Roman"/>
          <w:sz w:val="26"/>
          <w:szCs w:val="26"/>
        </w:rPr>
        <w:t>а</w:t>
      </w:r>
      <w:r w:rsidRPr="00056BC6">
        <w:rPr>
          <w:rFonts w:ascii="Times New Roman" w:hAnsi="Times New Roman"/>
          <w:sz w:val="26"/>
          <w:szCs w:val="26"/>
        </w:rPr>
        <w:t xml:space="preserve"> Вікторович</w:t>
      </w:r>
      <w:r>
        <w:rPr>
          <w:rFonts w:ascii="Times New Roman" w:hAnsi="Times New Roman"/>
          <w:sz w:val="26"/>
          <w:szCs w:val="26"/>
        </w:rPr>
        <w:t>а</w:t>
      </w:r>
      <w:r w:rsidRPr="00044E83">
        <w:rPr>
          <w:rFonts w:ascii="Times New Roman" w:hAnsi="Times New Roman"/>
          <w:sz w:val="26"/>
          <w:szCs w:val="26"/>
        </w:rPr>
        <w:t>, заступника командира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6BC6">
        <w:rPr>
          <w:rFonts w:ascii="Times New Roman" w:hAnsi="Times New Roman"/>
          <w:sz w:val="26"/>
          <w:szCs w:val="26"/>
        </w:rPr>
        <w:t>з озброєння</w:t>
      </w:r>
      <w:r w:rsidRPr="00044E83">
        <w:rPr>
          <w:rFonts w:ascii="Times New Roman" w:hAnsi="Times New Roman"/>
          <w:sz w:val="26"/>
          <w:szCs w:val="26"/>
        </w:rPr>
        <w:t xml:space="preserve"> 2 штурмового батальйону </w:t>
      </w:r>
      <w:r>
        <w:rPr>
          <w:rFonts w:ascii="Times New Roman" w:hAnsi="Times New Roman"/>
          <w:sz w:val="26"/>
          <w:szCs w:val="26"/>
        </w:rPr>
        <w:br/>
      </w:r>
      <w:r w:rsidRPr="00044E83">
        <w:rPr>
          <w:rFonts w:ascii="Times New Roman" w:hAnsi="Times New Roman"/>
          <w:sz w:val="26"/>
          <w:szCs w:val="26"/>
        </w:rPr>
        <w:t>військової частини А4122;</w:t>
      </w:r>
    </w:p>
    <w:p w14:paraId="043092CB" w14:textId="77777777" w:rsidR="007D2873" w:rsidRPr="00044E83" w:rsidRDefault="007D2873" w:rsidP="007B17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E83">
        <w:rPr>
          <w:rFonts w:ascii="Times New Roman" w:hAnsi="Times New Roman"/>
          <w:sz w:val="26"/>
          <w:szCs w:val="26"/>
        </w:rPr>
        <w:t xml:space="preserve">керівником стрільби на ділянках виконання вправ з виконання </w:t>
      </w:r>
      <w:r w:rsidRPr="00044E83">
        <w:rPr>
          <w:rFonts w:ascii="Times New Roman" w:hAnsi="Times New Roman"/>
          <w:sz w:val="26"/>
          <w:szCs w:val="26"/>
        </w:rPr>
        <w:br/>
      </w:r>
      <w:r w:rsidRPr="00114B35">
        <w:rPr>
          <w:rFonts w:ascii="Times New Roman" w:hAnsi="Times New Roman"/>
          <w:bCs/>
          <w:sz w:val="26"/>
          <w:szCs w:val="26"/>
        </w:rPr>
        <w:t>КС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14B35">
        <w:rPr>
          <w:rFonts w:ascii="Times New Roman" w:hAnsi="Times New Roman"/>
          <w:bCs/>
          <w:sz w:val="26"/>
          <w:szCs w:val="26"/>
        </w:rPr>
        <w:t>6.01(02–05,16,18).2.8</w:t>
      </w:r>
      <w:r w:rsidRPr="00044E83">
        <w:rPr>
          <w:rFonts w:ascii="Times New Roman" w:hAnsi="Times New Roman"/>
          <w:bCs/>
          <w:sz w:val="26"/>
          <w:szCs w:val="26"/>
        </w:rPr>
        <w:t xml:space="preserve">, </w:t>
      </w:r>
      <w:r w:rsidRPr="00044E83">
        <w:rPr>
          <w:rFonts w:ascii="Times New Roman" w:hAnsi="Times New Roman"/>
          <w:sz w:val="26"/>
          <w:szCs w:val="26"/>
        </w:rPr>
        <w:t>вдень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4E83">
        <w:rPr>
          <w:rFonts w:ascii="Times New Roman" w:hAnsi="Times New Roman"/>
          <w:sz w:val="26"/>
          <w:szCs w:val="26"/>
        </w:rPr>
        <w:t xml:space="preserve">– старшого </w:t>
      </w:r>
      <w:r>
        <w:rPr>
          <w:rFonts w:ascii="Times New Roman" w:hAnsi="Times New Roman"/>
          <w:sz w:val="26"/>
          <w:szCs w:val="26"/>
        </w:rPr>
        <w:t>лейтенанта</w:t>
      </w:r>
      <w:r w:rsidRPr="00044E83">
        <w:rPr>
          <w:rFonts w:ascii="Times New Roman" w:hAnsi="Times New Roman"/>
          <w:sz w:val="26"/>
          <w:szCs w:val="26"/>
        </w:rPr>
        <w:t xml:space="preserve"> </w:t>
      </w:r>
      <w:r w:rsidRPr="00114B35">
        <w:rPr>
          <w:rFonts w:ascii="Times New Roman" w:hAnsi="Times New Roman"/>
          <w:sz w:val="26"/>
          <w:szCs w:val="26"/>
        </w:rPr>
        <w:t>БІЛОУС</w:t>
      </w:r>
      <w:r>
        <w:rPr>
          <w:rFonts w:ascii="Times New Roman" w:hAnsi="Times New Roman"/>
          <w:sz w:val="26"/>
          <w:szCs w:val="26"/>
        </w:rPr>
        <w:t>А</w:t>
      </w:r>
      <w:r w:rsidRPr="00114B35">
        <w:rPr>
          <w:rFonts w:ascii="Times New Roman" w:hAnsi="Times New Roman"/>
          <w:sz w:val="26"/>
          <w:szCs w:val="26"/>
        </w:rPr>
        <w:t xml:space="preserve"> Олександр</w:t>
      </w:r>
      <w:r>
        <w:rPr>
          <w:rFonts w:ascii="Times New Roman" w:hAnsi="Times New Roman"/>
          <w:sz w:val="26"/>
          <w:szCs w:val="26"/>
        </w:rPr>
        <w:t>а</w:t>
      </w:r>
      <w:r w:rsidRPr="00114B35">
        <w:rPr>
          <w:rFonts w:ascii="Times New Roman" w:hAnsi="Times New Roman"/>
          <w:sz w:val="26"/>
          <w:szCs w:val="26"/>
        </w:rPr>
        <w:t xml:space="preserve"> </w:t>
      </w:r>
      <w:r w:rsidRPr="00114B35">
        <w:rPr>
          <w:rFonts w:ascii="Times New Roman" w:hAnsi="Times New Roman"/>
          <w:sz w:val="26"/>
          <w:szCs w:val="26"/>
        </w:rPr>
        <w:lastRenderedPageBreak/>
        <w:t>Леонідович</w:t>
      </w:r>
      <w:r>
        <w:rPr>
          <w:rFonts w:ascii="Times New Roman" w:hAnsi="Times New Roman"/>
          <w:sz w:val="26"/>
          <w:szCs w:val="26"/>
        </w:rPr>
        <w:t>а</w:t>
      </w:r>
      <w:r w:rsidRPr="00044E8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командира 1 штурмової роти</w:t>
      </w:r>
      <w:r w:rsidRPr="00044E83">
        <w:rPr>
          <w:rFonts w:ascii="Times New Roman" w:hAnsi="Times New Roman"/>
          <w:sz w:val="26"/>
          <w:szCs w:val="26"/>
        </w:rPr>
        <w:t xml:space="preserve"> 2 штурмового батальйону військової частини А4122;</w:t>
      </w:r>
    </w:p>
    <w:p w14:paraId="567C2B05" w14:textId="77777777" w:rsidR="007D2873" w:rsidRPr="005201ED" w:rsidRDefault="007D2873" w:rsidP="007B17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01ED">
        <w:rPr>
          <w:rFonts w:ascii="Times New Roman" w:hAnsi="Times New Roman"/>
          <w:sz w:val="26"/>
          <w:szCs w:val="26"/>
        </w:rPr>
        <w:t xml:space="preserve">начальником пункту бойового постачання – молодшого сержанта </w:t>
      </w:r>
      <w:r>
        <w:rPr>
          <w:rFonts w:ascii="Times New Roman" w:hAnsi="Times New Roman"/>
          <w:sz w:val="26"/>
          <w:szCs w:val="26"/>
        </w:rPr>
        <w:t>КОШОВОГО</w:t>
      </w:r>
      <w:r w:rsidRPr="00114B35">
        <w:rPr>
          <w:rFonts w:ascii="Times New Roman" w:hAnsi="Times New Roman"/>
          <w:sz w:val="26"/>
          <w:szCs w:val="26"/>
        </w:rPr>
        <w:t xml:space="preserve"> Володимир</w:t>
      </w:r>
      <w:r>
        <w:rPr>
          <w:rFonts w:ascii="Times New Roman" w:hAnsi="Times New Roman"/>
          <w:sz w:val="26"/>
          <w:szCs w:val="26"/>
        </w:rPr>
        <w:t>а</w:t>
      </w:r>
      <w:r w:rsidRPr="00114B35">
        <w:rPr>
          <w:rFonts w:ascii="Times New Roman" w:hAnsi="Times New Roman"/>
          <w:sz w:val="26"/>
          <w:szCs w:val="26"/>
        </w:rPr>
        <w:t xml:space="preserve"> Олександрович</w:t>
      </w:r>
      <w:r>
        <w:rPr>
          <w:rFonts w:ascii="Times New Roman" w:hAnsi="Times New Roman"/>
          <w:sz w:val="26"/>
          <w:szCs w:val="26"/>
        </w:rPr>
        <w:t>а</w:t>
      </w:r>
      <w:r w:rsidRPr="005201ED">
        <w:rPr>
          <w:rFonts w:ascii="Times New Roman" w:hAnsi="Times New Roman"/>
          <w:sz w:val="26"/>
          <w:szCs w:val="26"/>
        </w:rPr>
        <w:t xml:space="preserve">, старший технік </w:t>
      </w:r>
      <w:r>
        <w:rPr>
          <w:rFonts w:ascii="Times New Roman" w:hAnsi="Times New Roman"/>
          <w:sz w:val="26"/>
          <w:szCs w:val="26"/>
        </w:rPr>
        <w:t xml:space="preserve">1 штурмової </w:t>
      </w:r>
      <w:r w:rsidRPr="005201ED">
        <w:rPr>
          <w:rFonts w:ascii="Times New Roman" w:hAnsi="Times New Roman"/>
          <w:sz w:val="26"/>
          <w:szCs w:val="26"/>
        </w:rPr>
        <w:t>роти 2 штурмового батальйону військової частини А4122;</w:t>
      </w:r>
    </w:p>
    <w:p w14:paraId="748B3E46" w14:textId="77777777" w:rsidR="007D2873" w:rsidRPr="00044E83" w:rsidRDefault="007D2873" w:rsidP="007B17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E83">
        <w:rPr>
          <w:rFonts w:ascii="Times New Roman" w:hAnsi="Times New Roman"/>
          <w:sz w:val="26"/>
          <w:szCs w:val="26"/>
        </w:rPr>
        <w:t>черговим фельдшером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4E83">
        <w:rPr>
          <w:rFonts w:ascii="Times New Roman" w:hAnsi="Times New Roman"/>
          <w:sz w:val="26"/>
          <w:szCs w:val="26"/>
        </w:rPr>
        <w:t xml:space="preserve">сержанта </w:t>
      </w:r>
      <w:r w:rsidRPr="00056BC6">
        <w:rPr>
          <w:rFonts w:ascii="Times New Roman" w:hAnsi="Times New Roman"/>
          <w:sz w:val="26"/>
          <w:szCs w:val="26"/>
        </w:rPr>
        <w:t>ГОЛОСОВ</w:t>
      </w:r>
      <w:r>
        <w:rPr>
          <w:rFonts w:ascii="Times New Roman" w:hAnsi="Times New Roman"/>
          <w:sz w:val="26"/>
          <w:szCs w:val="26"/>
        </w:rPr>
        <w:t>А</w:t>
      </w:r>
      <w:r w:rsidRPr="00056BC6">
        <w:rPr>
          <w:rFonts w:ascii="Times New Roman" w:hAnsi="Times New Roman"/>
          <w:sz w:val="26"/>
          <w:szCs w:val="26"/>
        </w:rPr>
        <w:t xml:space="preserve"> Вадим</w:t>
      </w:r>
      <w:r>
        <w:rPr>
          <w:rFonts w:ascii="Times New Roman" w:hAnsi="Times New Roman"/>
          <w:sz w:val="26"/>
          <w:szCs w:val="26"/>
        </w:rPr>
        <w:t>а</w:t>
      </w:r>
      <w:r w:rsidRPr="00056BC6">
        <w:rPr>
          <w:rFonts w:ascii="Times New Roman" w:hAnsi="Times New Roman"/>
          <w:sz w:val="26"/>
          <w:szCs w:val="26"/>
        </w:rPr>
        <w:t xml:space="preserve"> Миколайович</w:t>
      </w:r>
      <w:r>
        <w:rPr>
          <w:rFonts w:ascii="Times New Roman" w:hAnsi="Times New Roman"/>
          <w:sz w:val="26"/>
          <w:szCs w:val="26"/>
        </w:rPr>
        <w:t>а</w:t>
      </w:r>
      <w:r w:rsidRPr="00044E83">
        <w:rPr>
          <w:rFonts w:ascii="Times New Roman" w:hAnsi="Times New Roman"/>
          <w:sz w:val="26"/>
          <w:szCs w:val="26"/>
        </w:rPr>
        <w:t>, фельдшер медичного пункту 2 штурмового батальйону військової частини А4122;</w:t>
      </w:r>
    </w:p>
    <w:p w14:paraId="1CE0ED02" w14:textId="77777777" w:rsidR="007D2873" w:rsidRPr="00044E83" w:rsidRDefault="007D2873" w:rsidP="007B17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E83">
        <w:rPr>
          <w:rFonts w:ascii="Times New Roman" w:hAnsi="Times New Roman"/>
          <w:sz w:val="26"/>
          <w:szCs w:val="26"/>
        </w:rPr>
        <w:t>начальником оточення</w:t>
      </w:r>
      <w:r w:rsidRPr="00044E83">
        <w:rPr>
          <w:rFonts w:ascii="Times New Roman" w:hAnsi="Times New Roman"/>
          <w:sz w:val="26"/>
          <w:szCs w:val="26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молодшого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44E83">
        <w:rPr>
          <w:rFonts w:ascii="Times New Roman" w:hAnsi="Times New Roman"/>
          <w:sz w:val="26"/>
          <w:szCs w:val="26"/>
          <w:lang w:val="ru-RU"/>
        </w:rPr>
        <w:t xml:space="preserve">сержанта </w:t>
      </w:r>
      <w:r w:rsidRPr="00114B35">
        <w:rPr>
          <w:rFonts w:ascii="Times New Roman" w:hAnsi="Times New Roman"/>
          <w:sz w:val="26"/>
          <w:szCs w:val="26"/>
          <w:lang w:val="ru-RU"/>
        </w:rPr>
        <w:t xml:space="preserve">ТОМКО </w:t>
      </w:r>
      <w:proofErr w:type="spellStart"/>
      <w:r w:rsidRPr="00114B35">
        <w:rPr>
          <w:rFonts w:ascii="Times New Roman" w:hAnsi="Times New Roman"/>
          <w:sz w:val="26"/>
          <w:szCs w:val="26"/>
          <w:lang w:val="ru-RU"/>
        </w:rPr>
        <w:t>Олексі</w:t>
      </w:r>
      <w:r>
        <w:rPr>
          <w:rFonts w:ascii="Times New Roman" w:hAnsi="Times New Roman"/>
          <w:sz w:val="26"/>
          <w:szCs w:val="26"/>
          <w:lang w:val="ru-RU"/>
        </w:rPr>
        <w:t>я</w:t>
      </w:r>
      <w:proofErr w:type="spellEnd"/>
      <w:r w:rsidRPr="00114B35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114B35">
        <w:rPr>
          <w:rFonts w:ascii="Times New Roman" w:hAnsi="Times New Roman"/>
          <w:sz w:val="26"/>
          <w:szCs w:val="26"/>
          <w:lang w:val="ru-RU"/>
        </w:rPr>
        <w:t>Вікторович</w:t>
      </w:r>
      <w:r>
        <w:rPr>
          <w:rFonts w:ascii="Times New Roman" w:hAnsi="Times New Roman"/>
          <w:sz w:val="26"/>
          <w:szCs w:val="26"/>
          <w:lang w:val="ru-RU"/>
        </w:rPr>
        <w:t>а</w:t>
      </w:r>
      <w:proofErr w:type="spellEnd"/>
      <w:r w:rsidRPr="00044E83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044E83">
        <w:rPr>
          <w:rFonts w:ascii="Times New Roman" w:hAnsi="Times New Roman"/>
          <w:sz w:val="26"/>
          <w:szCs w:val="26"/>
        </w:rPr>
        <w:t xml:space="preserve">головного сержанта </w:t>
      </w:r>
      <w:r>
        <w:rPr>
          <w:rFonts w:ascii="Times New Roman" w:hAnsi="Times New Roman"/>
          <w:sz w:val="26"/>
          <w:szCs w:val="26"/>
        </w:rPr>
        <w:t xml:space="preserve">1 штурмового взводу 1 штурмової роти </w:t>
      </w:r>
      <w:r w:rsidRPr="00044E83">
        <w:rPr>
          <w:rFonts w:ascii="Times New Roman" w:hAnsi="Times New Roman"/>
          <w:sz w:val="26"/>
          <w:szCs w:val="26"/>
        </w:rPr>
        <w:t>2 штурмового батальйону військової частини А4122.</w:t>
      </w:r>
    </w:p>
    <w:p w14:paraId="7BF116A7" w14:textId="77777777" w:rsidR="007D2873" w:rsidRDefault="007D2873" w:rsidP="007B17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22EAA6B" w14:textId="77777777" w:rsidR="007D2873" w:rsidRPr="00044E83" w:rsidRDefault="007D2873" w:rsidP="007B17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044E83">
        <w:rPr>
          <w:rFonts w:ascii="Times New Roman" w:hAnsi="Times New Roman"/>
          <w:sz w:val="26"/>
          <w:szCs w:val="26"/>
        </w:rPr>
        <w:t>. </w:t>
      </w:r>
      <w:r>
        <w:rPr>
          <w:rFonts w:ascii="Times New Roman" w:hAnsi="Times New Roman"/>
          <w:sz w:val="26"/>
          <w:szCs w:val="26"/>
        </w:rPr>
        <w:t>Командиру 1 штурмової роти</w:t>
      </w:r>
      <w:r w:rsidRPr="00044E83">
        <w:rPr>
          <w:rFonts w:ascii="Times New Roman" w:hAnsi="Times New Roman"/>
          <w:sz w:val="26"/>
          <w:szCs w:val="26"/>
        </w:rPr>
        <w:t xml:space="preserve"> 2 штурмового батальйону військової частини А4122:</w:t>
      </w:r>
    </w:p>
    <w:p w14:paraId="634CB2CB" w14:textId="77777777" w:rsidR="007D2873" w:rsidRPr="00044E83" w:rsidRDefault="007D2873" w:rsidP="007B179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E83">
        <w:rPr>
          <w:rFonts w:ascii="Times New Roman" w:hAnsi="Times New Roman"/>
          <w:sz w:val="26"/>
          <w:szCs w:val="26"/>
        </w:rPr>
        <w:t>перевірити готовність особового складу, стан навчальної матеріально-технічної бази та організацію проведення занять з вогневої підготовки;</w:t>
      </w:r>
    </w:p>
    <w:p w14:paraId="1074137B" w14:textId="77777777" w:rsidR="007D2873" w:rsidRPr="00044E83" w:rsidRDefault="007D2873" w:rsidP="007B179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E83">
        <w:rPr>
          <w:rFonts w:ascii="Times New Roman" w:hAnsi="Times New Roman"/>
          <w:sz w:val="26"/>
          <w:szCs w:val="26"/>
        </w:rPr>
        <w:t>вжити необхідних заходів щодо запобігання порушення правил безпеки під час проведення стрільб.</w:t>
      </w:r>
    </w:p>
    <w:p w14:paraId="5D678946" w14:textId="77777777" w:rsidR="007D2873" w:rsidRPr="00044E83" w:rsidRDefault="007D2873" w:rsidP="007B1799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</w:p>
    <w:p w14:paraId="680A2AA7" w14:textId="77777777" w:rsidR="007D2873" w:rsidRPr="00044E83" w:rsidRDefault="007D2873" w:rsidP="007B17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044E83">
        <w:rPr>
          <w:rFonts w:ascii="Times New Roman" w:hAnsi="Times New Roman"/>
          <w:sz w:val="26"/>
          <w:szCs w:val="26"/>
        </w:rPr>
        <w:t>. Заступнику командира військової частини А4122 з логістики:</w:t>
      </w:r>
    </w:p>
    <w:p w14:paraId="69133BE8" w14:textId="77777777" w:rsidR="007D2873" w:rsidRPr="00044E83" w:rsidRDefault="007D2873" w:rsidP="007B179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E83">
        <w:rPr>
          <w:rFonts w:ascii="Times New Roman" w:hAnsi="Times New Roman"/>
          <w:sz w:val="26"/>
          <w:szCs w:val="26"/>
        </w:rPr>
        <w:t>взяти на контроль забезпечення необхідною кількістю боєприпасів відповідно до умов виконання вправ Курсу стрільб;</w:t>
      </w:r>
    </w:p>
    <w:p w14:paraId="21EE1B0F" w14:textId="77777777" w:rsidR="007D2873" w:rsidRPr="00044E83" w:rsidRDefault="007D2873" w:rsidP="007B179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E83">
        <w:rPr>
          <w:rFonts w:ascii="Times New Roman" w:hAnsi="Times New Roman"/>
          <w:sz w:val="26"/>
          <w:szCs w:val="26"/>
        </w:rPr>
        <w:t>організувати перевірку технічного стану та правил експлуатації озброєння та військової техніки, яка залучається для забезпечення та проведення занять з вогневої підготовки</w:t>
      </w:r>
      <w:r>
        <w:rPr>
          <w:rFonts w:ascii="Times New Roman" w:hAnsi="Times New Roman"/>
          <w:sz w:val="26"/>
          <w:szCs w:val="26"/>
        </w:rPr>
        <w:t>.</w:t>
      </w:r>
    </w:p>
    <w:p w14:paraId="3DB6ACE1" w14:textId="77777777" w:rsidR="007D2873" w:rsidRPr="00044E83" w:rsidRDefault="007D2873" w:rsidP="007B179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2412FAEC" w14:textId="77777777" w:rsidR="007D2873" w:rsidRPr="00044E83" w:rsidRDefault="007D2873" w:rsidP="007B1799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044E83">
        <w:rPr>
          <w:rFonts w:ascii="Times New Roman" w:hAnsi="Times New Roman"/>
          <w:sz w:val="26"/>
          <w:szCs w:val="26"/>
        </w:rPr>
        <w:t xml:space="preserve">. Контроль за виконанням наказу покласти на </w:t>
      </w:r>
      <w:bookmarkEnd w:id="1"/>
      <w:r w:rsidRPr="00044E83">
        <w:rPr>
          <w:rFonts w:ascii="Times New Roman" w:hAnsi="Times New Roman"/>
          <w:sz w:val="26"/>
          <w:szCs w:val="26"/>
        </w:rPr>
        <w:t>командира</w:t>
      </w:r>
      <w:r w:rsidRPr="00044E8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44E83">
        <w:rPr>
          <w:rFonts w:ascii="Times New Roman" w:hAnsi="Times New Roman"/>
          <w:sz w:val="26"/>
          <w:szCs w:val="26"/>
          <w:lang w:val="ru-RU"/>
        </w:rPr>
        <w:br/>
        <w:t>2 штурмового батальону</w:t>
      </w:r>
      <w:r w:rsidRPr="00044E83">
        <w:rPr>
          <w:rFonts w:ascii="Times New Roman" w:hAnsi="Times New Roman"/>
          <w:sz w:val="26"/>
          <w:szCs w:val="26"/>
        </w:rPr>
        <w:t xml:space="preserve"> військової частини А4122.</w:t>
      </w:r>
    </w:p>
    <w:p w14:paraId="0730F8A5" w14:textId="77777777" w:rsidR="007D2873" w:rsidRPr="00044E83" w:rsidRDefault="007D2873" w:rsidP="007B179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bookmarkEnd w:id="2"/>
    <w:bookmarkEnd w:id="3"/>
    <w:bookmarkEnd w:id="4"/>
    <w:p w14:paraId="7CBF7B4C" w14:textId="77777777" w:rsidR="007D2873" w:rsidRPr="00044E83" w:rsidRDefault="007D2873" w:rsidP="007B1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8EA1D00" w14:textId="77777777" w:rsidR="007D2873" w:rsidRDefault="007D2873" w:rsidP="007B1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86775B9" w14:textId="77777777" w:rsidR="007D2873" w:rsidRPr="00044E83" w:rsidRDefault="007D2873" w:rsidP="007B1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41C0330" w14:textId="77777777" w:rsidR="007D2873" w:rsidRPr="00044E83" w:rsidRDefault="007D2873" w:rsidP="007B1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044E83">
        <w:rPr>
          <w:rFonts w:ascii="Times New Roman" w:hAnsi="Times New Roman"/>
          <w:sz w:val="26"/>
          <w:szCs w:val="26"/>
        </w:rPr>
        <w:t>омандир військової частини А4122</w:t>
      </w:r>
    </w:p>
    <w:p w14:paraId="61B31F21" w14:textId="77777777" w:rsidR="007D2873" w:rsidRPr="00044E83" w:rsidRDefault="007D2873" w:rsidP="007B1799">
      <w:pPr>
        <w:tabs>
          <w:tab w:val="right" w:pos="9639"/>
        </w:tabs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044E83">
        <w:rPr>
          <w:rFonts w:ascii="Times New Roman" w:hAnsi="Times New Roman"/>
          <w:sz w:val="26"/>
          <w:szCs w:val="26"/>
        </w:rPr>
        <w:t>підполковник</w:t>
      </w:r>
      <w:r w:rsidRPr="00044E8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Павло КУРИЛЕНКО</w:t>
      </w:r>
    </w:p>
    <w:p w14:paraId="2FBE14E6" w14:textId="77777777" w:rsidR="007D2873" w:rsidRPr="00044E83" w:rsidRDefault="007D2873" w:rsidP="007B1799">
      <w:pPr>
        <w:spacing w:after="0" w:line="240" w:lineRule="auto"/>
        <w:rPr>
          <w:rFonts w:ascii="Times New Roman" w:hAnsi="Times New Roman"/>
          <w:sz w:val="26"/>
          <w:szCs w:val="26"/>
        </w:rPr>
        <w:sectPr w:rsidR="007D2873" w:rsidRPr="00044E83" w:rsidSect="005811F2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2A348237" w14:textId="0388EFA4" w:rsidR="007D2873" w:rsidRPr="00044E83" w:rsidRDefault="007D2873" w:rsidP="007B1799">
      <w:pPr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4E83">
        <w:rPr>
          <w:rFonts w:ascii="Times New Roman" w:hAnsi="Times New Roman"/>
          <w:sz w:val="26"/>
          <w:szCs w:val="26"/>
          <w:lang w:eastAsia="ru-RU"/>
        </w:rPr>
        <w:lastRenderedPageBreak/>
        <w:t>Про</w:t>
      </w:r>
      <w:r w:rsidR="007A15B7">
        <w:rPr>
          <w:rFonts w:ascii="Times New Roman" w:hAnsi="Times New Roman"/>
          <w:sz w:val="26"/>
          <w:szCs w:val="26"/>
          <w:lang w:eastAsia="ru-RU"/>
        </w:rPr>
        <w:t>е</w:t>
      </w:r>
      <w:r w:rsidRPr="00044E83">
        <w:rPr>
          <w:rFonts w:ascii="Times New Roman" w:hAnsi="Times New Roman"/>
          <w:sz w:val="26"/>
          <w:szCs w:val="26"/>
          <w:lang w:eastAsia="ru-RU"/>
        </w:rPr>
        <w:t>кт підготовлено та погоджено в остаточній редакції із зацікавленими посадовими особами військової частини А4122</w:t>
      </w:r>
    </w:p>
    <w:p w14:paraId="3B743679" w14:textId="77777777" w:rsidR="007D2873" w:rsidRPr="00B2669B" w:rsidRDefault="007D2873" w:rsidP="007B1799">
      <w:pPr>
        <w:suppressAutoHyphens/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val="ru-RU" w:eastAsia="ar-SA"/>
        </w:rPr>
      </w:pPr>
      <w:r w:rsidRPr="00B2669B">
        <w:rPr>
          <w:rFonts w:ascii="Times New Roman" w:hAnsi="Times New Roman"/>
          <w:sz w:val="26"/>
          <w:szCs w:val="26"/>
        </w:rPr>
        <w:t>Головний сержант 2 штурмового батальйону</w:t>
      </w:r>
      <w:r w:rsidRPr="00B2669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2669B">
        <w:rPr>
          <w:rFonts w:ascii="Times New Roman" w:hAnsi="Times New Roman"/>
          <w:sz w:val="26"/>
          <w:szCs w:val="26"/>
          <w:lang w:eastAsia="ar-SA"/>
        </w:rPr>
        <w:t>військової частини А4122</w:t>
      </w:r>
    </w:p>
    <w:p w14:paraId="745A8629" w14:textId="77777777" w:rsidR="007D2873" w:rsidRPr="00B2669B" w:rsidRDefault="007D2873" w:rsidP="007B1799">
      <w:pPr>
        <w:tabs>
          <w:tab w:val="right" w:pos="8505"/>
        </w:tabs>
        <w:spacing w:after="0" w:line="240" w:lineRule="auto"/>
        <w:ind w:left="-1134" w:right="1133"/>
        <w:rPr>
          <w:rFonts w:ascii="Times New Roman" w:hAnsi="Times New Roman"/>
          <w:sz w:val="26"/>
          <w:szCs w:val="26"/>
          <w:lang w:val="ru-RU" w:eastAsia="uk-UA"/>
        </w:rPr>
      </w:pPr>
      <w:r w:rsidRPr="00B2669B">
        <w:rPr>
          <w:rFonts w:ascii="Times New Roman" w:hAnsi="Times New Roman"/>
          <w:sz w:val="26"/>
          <w:szCs w:val="26"/>
          <w:lang w:val="ru-RU" w:eastAsia="uk-UA"/>
        </w:rPr>
        <w:t>старший сержант</w:t>
      </w:r>
      <w:r w:rsidRPr="00B2669B">
        <w:rPr>
          <w:rFonts w:ascii="Times New Roman" w:hAnsi="Times New Roman"/>
          <w:sz w:val="26"/>
          <w:szCs w:val="26"/>
          <w:lang w:eastAsia="uk-UA"/>
        </w:rPr>
        <w:tab/>
      </w:r>
      <w:r w:rsidRPr="00B2669B">
        <w:rPr>
          <w:rFonts w:ascii="Times New Roman" w:hAnsi="Times New Roman"/>
          <w:sz w:val="26"/>
          <w:szCs w:val="26"/>
          <w:lang w:val="ru-RU" w:eastAsia="uk-UA"/>
        </w:rPr>
        <w:t>Василь ПАСЬКО</w:t>
      </w:r>
    </w:p>
    <w:p w14:paraId="4FD9DAAA" w14:textId="77777777" w:rsidR="007D2873" w:rsidRPr="00044E83" w:rsidRDefault="007D2873" w:rsidP="007B1799">
      <w:pPr>
        <w:suppressAutoHyphens/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26</w:t>
      </w:r>
      <w:r w:rsidRPr="00044E83">
        <w:rPr>
          <w:rFonts w:ascii="Times New Roman" w:hAnsi="Times New Roman"/>
          <w:sz w:val="26"/>
          <w:szCs w:val="26"/>
          <w:lang w:eastAsia="ar-SA"/>
        </w:rPr>
        <w:t>.0</w:t>
      </w:r>
      <w:r>
        <w:rPr>
          <w:rFonts w:ascii="Times New Roman" w:hAnsi="Times New Roman"/>
          <w:sz w:val="26"/>
          <w:szCs w:val="26"/>
          <w:lang w:eastAsia="ar-SA"/>
        </w:rPr>
        <w:t>9</w:t>
      </w:r>
      <w:r w:rsidRPr="00044E83">
        <w:rPr>
          <w:rFonts w:ascii="Times New Roman" w:hAnsi="Times New Roman"/>
          <w:sz w:val="26"/>
          <w:szCs w:val="26"/>
          <w:lang w:eastAsia="ar-SA"/>
        </w:rPr>
        <w:t>.2025</w:t>
      </w:r>
    </w:p>
    <w:p w14:paraId="73A68AB0" w14:textId="77777777" w:rsidR="007D2873" w:rsidRPr="00044E83" w:rsidRDefault="007D2873" w:rsidP="007B1799">
      <w:pPr>
        <w:suppressAutoHyphens/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57238775" w14:textId="77777777" w:rsidR="007D2873" w:rsidRPr="00044E83" w:rsidRDefault="007D2873" w:rsidP="007B1799">
      <w:pPr>
        <w:suppressAutoHyphens/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091087B9" w14:textId="77777777" w:rsidR="007D2873" w:rsidRPr="00044E83" w:rsidRDefault="007D2873" w:rsidP="007B1799">
      <w:pPr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uk-UA"/>
        </w:rPr>
      </w:pPr>
      <w:r w:rsidRPr="00044E83">
        <w:rPr>
          <w:rFonts w:ascii="Times New Roman" w:hAnsi="Times New Roman"/>
          <w:sz w:val="26"/>
          <w:szCs w:val="26"/>
          <w:lang w:eastAsia="uk-UA"/>
        </w:rPr>
        <w:t>ПОГОДЖЕНО:</w:t>
      </w:r>
    </w:p>
    <w:p w14:paraId="5A336D1E" w14:textId="77777777" w:rsidR="007D2873" w:rsidRPr="00044E83" w:rsidRDefault="007D2873" w:rsidP="007B1799">
      <w:pPr>
        <w:spacing w:after="0" w:line="240" w:lineRule="auto"/>
        <w:ind w:left="-1134" w:right="113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044E83">
        <w:rPr>
          <w:rFonts w:ascii="Times New Roman" w:hAnsi="Times New Roman"/>
          <w:sz w:val="26"/>
          <w:szCs w:val="26"/>
        </w:rPr>
        <w:t xml:space="preserve">ачальник штабу – заступника командира військової частини А4122 </w:t>
      </w:r>
    </w:p>
    <w:p w14:paraId="01EDF87C" w14:textId="77777777" w:rsidR="007D2873" w:rsidRPr="006D2F1B" w:rsidRDefault="007D2873" w:rsidP="007B1799">
      <w:pPr>
        <w:tabs>
          <w:tab w:val="right" w:pos="8505"/>
        </w:tabs>
        <w:spacing w:after="0" w:line="240" w:lineRule="auto"/>
        <w:ind w:left="-1134" w:right="1133"/>
        <w:rPr>
          <w:rFonts w:ascii="Times New Roman" w:hAnsi="Times New Roman"/>
          <w:sz w:val="26"/>
          <w:szCs w:val="26"/>
          <w:lang w:eastAsia="uk-UA"/>
        </w:rPr>
      </w:pPr>
      <w:r w:rsidRPr="00044E83">
        <w:rPr>
          <w:rFonts w:ascii="Times New Roman" w:hAnsi="Times New Roman"/>
          <w:sz w:val="26"/>
          <w:szCs w:val="26"/>
          <w:lang w:eastAsia="uk-UA"/>
        </w:rPr>
        <w:t>підполковник</w:t>
      </w:r>
      <w:r w:rsidRPr="00044E83">
        <w:rPr>
          <w:rFonts w:ascii="Times New Roman" w:hAnsi="Times New Roman"/>
          <w:sz w:val="26"/>
          <w:szCs w:val="26"/>
          <w:lang w:eastAsia="uk-UA"/>
        </w:rPr>
        <w:tab/>
      </w:r>
      <w:r w:rsidRPr="006D2F1B">
        <w:rPr>
          <w:rFonts w:ascii="Times New Roman" w:hAnsi="Times New Roman"/>
          <w:sz w:val="26"/>
          <w:szCs w:val="26"/>
          <w:lang w:eastAsia="uk-UA"/>
        </w:rPr>
        <w:t>Дмитро</w:t>
      </w:r>
      <w:r>
        <w:rPr>
          <w:rFonts w:ascii="Times New Roman" w:hAnsi="Times New Roman"/>
          <w:sz w:val="26"/>
          <w:szCs w:val="26"/>
          <w:lang w:eastAsia="uk-UA"/>
        </w:rPr>
        <w:t xml:space="preserve"> ШАВУРСЬКИЙ</w:t>
      </w:r>
    </w:p>
    <w:p w14:paraId="216265B2" w14:textId="77777777" w:rsidR="007D2873" w:rsidRPr="00044E83" w:rsidRDefault="007D2873" w:rsidP="002002AD">
      <w:pPr>
        <w:suppressAutoHyphens/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26</w:t>
      </w:r>
      <w:r w:rsidRPr="00044E83">
        <w:rPr>
          <w:rFonts w:ascii="Times New Roman" w:hAnsi="Times New Roman"/>
          <w:sz w:val="26"/>
          <w:szCs w:val="26"/>
          <w:lang w:eastAsia="ar-SA"/>
        </w:rPr>
        <w:t>.0</w:t>
      </w:r>
      <w:r>
        <w:rPr>
          <w:rFonts w:ascii="Times New Roman" w:hAnsi="Times New Roman"/>
          <w:sz w:val="26"/>
          <w:szCs w:val="26"/>
          <w:lang w:eastAsia="ar-SA"/>
        </w:rPr>
        <w:t>9</w:t>
      </w:r>
      <w:r w:rsidRPr="00044E83">
        <w:rPr>
          <w:rFonts w:ascii="Times New Roman" w:hAnsi="Times New Roman"/>
          <w:sz w:val="26"/>
          <w:szCs w:val="26"/>
          <w:lang w:eastAsia="ar-SA"/>
        </w:rPr>
        <w:t>.2025</w:t>
      </w:r>
    </w:p>
    <w:p w14:paraId="56E41D6E" w14:textId="77777777" w:rsidR="007D2873" w:rsidRPr="00044E83" w:rsidRDefault="007D2873" w:rsidP="007B1799">
      <w:pPr>
        <w:spacing w:after="0" w:line="240" w:lineRule="auto"/>
        <w:ind w:left="-1134" w:right="1133"/>
        <w:rPr>
          <w:rFonts w:ascii="Times New Roman" w:hAnsi="Times New Roman"/>
          <w:sz w:val="26"/>
          <w:szCs w:val="26"/>
          <w:lang w:val="ru-RU" w:eastAsia="uk-UA"/>
        </w:rPr>
      </w:pPr>
    </w:p>
    <w:p w14:paraId="0849E58C" w14:textId="77777777" w:rsidR="007D2873" w:rsidRPr="00044E83" w:rsidRDefault="007D2873" w:rsidP="007B1799">
      <w:pPr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uk-UA"/>
        </w:rPr>
      </w:pPr>
    </w:p>
    <w:p w14:paraId="15F7E482" w14:textId="77777777" w:rsidR="007D2873" w:rsidRPr="00044E83" w:rsidRDefault="007D2873" w:rsidP="007B1799">
      <w:pPr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uk-UA"/>
        </w:rPr>
      </w:pPr>
      <w:r w:rsidRPr="00044E83">
        <w:rPr>
          <w:rFonts w:ascii="Times New Roman" w:hAnsi="Times New Roman"/>
          <w:sz w:val="26"/>
          <w:szCs w:val="26"/>
          <w:lang w:eastAsia="uk-UA"/>
        </w:rPr>
        <w:t>ПОГОДЖЕНО:</w:t>
      </w:r>
    </w:p>
    <w:p w14:paraId="62060EFD" w14:textId="77777777" w:rsidR="007D2873" w:rsidRPr="00044E83" w:rsidRDefault="007D2873" w:rsidP="007B1799">
      <w:pPr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Н</w:t>
      </w:r>
      <w:r w:rsidRPr="00044E83">
        <w:rPr>
          <w:rFonts w:ascii="Times New Roman" w:hAnsi="Times New Roman"/>
          <w:sz w:val="26"/>
          <w:szCs w:val="26"/>
        </w:rPr>
        <w:t>ачальник логістики</w:t>
      </w:r>
      <w:r>
        <w:rPr>
          <w:rFonts w:ascii="Times New Roman" w:hAnsi="Times New Roman"/>
          <w:sz w:val="26"/>
          <w:szCs w:val="26"/>
        </w:rPr>
        <w:t xml:space="preserve"> -</w:t>
      </w:r>
      <w:r w:rsidRPr="00044E83">
        <w:rPr>
          <w:rFonts w:ascii="Times New Roman" w:hAnsi="Times New Roman"/>
          <w:sz w:val="26"/>
          <w:szCs w:val="26"/>
        </w:rPr>
        <w:t xml:space="preserve"> з</w:t>
      </w:r>
      <w:r w:rsidRPr="00044E83">
        <w:rPr>
          <w:rFonts w:ascii="Times New Roman" w:hAnsi="Times New Roman"/>
          <w:sz w:val="26"/>
          <w:szCs w:val="26"/>
          <w:lang w:eastAsia="uk-UA"/>
        </w:rPr>
        <w:t>аступник</w:t>
      </w:r>
      <w:r>
        <w:rPr>
          <w:rFonts w:ascii="Times New Roman" w:hAnsi="Times New Roman"/>
          <w:sz w:val="26"/>
          <w:szCs w:val="26"/>
          <w:lang w:eastAsia="uk-UA"/>
        </w:rPr>
        <w:t>а</w:t>
      </w:r>
      <w:r w:rsidRPr="00044E83">
        <w:rPr>
          <w:rFonts w:ascii="Times New Roman" w:hAnsi="Times New Roman"/>
          <w:sz w:val="26"/>
          <w:szCs w:val="26"/>
          <w:lang w:eastAsia="uk-UA"/>
        </w:rPr>
        <w:t xml:space="preserve"> командира військової частини А4122</w:t>
      </w:r>
    </w:p>
    <w:p w14:paraId="1D79EFDB" w14:textId="77777777" w:rsidR="007D2873" w:rsidRPr="00044E83" w:rsidRDefault="007D2873" w:rsidP="007B1799">
      <w:pPr>
        <w:tabs>
          <w:tab w:val="right" w:pos="8505"/>
        </w:tabs>
        <w:spacing w:after="0" w:line="240" w:lineRule="auto"/>
        <w:ind w:left="-1134" w:right="1133"/>
        <w:rPr>
          <w:rFonts w:ascii="Times New Roman" w:hAnsi="Times New Roman"/>
          <w:sz w:val="26"/>
          <w:szCs w:val="26"/>
          <w:lang w:eastAsia="uk-UA"/>
        </w:rPr>
      </w:pPr>
      <w:r w:rsidRPr="00044E83">
        <w:rPr>
          <w:rFonts w:ascii="Times New Roman" w:hAnsi="Times New Roman"/>
          <w:sz w:val="26"/>
          <w:szCs w:val="26"/>
          <w:lang w:eastAsia="uk-UA"/>
        </w:rPr>
        <w:t>підполковник</w:t>
      </w:r>
      <w:r w:rsidRPr="00044E83"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>Анатолій ЦИМБАЛЮК</w:t>
      </w:r>
    </w:p>
    <w:p w14:paraId="69F36645" w14:textId="77777777" w:rsidR="007D2873" w:rsidRPr="00044E83" w:rsidRDefault="007D2873" w:rsidP="002002AD">
      <w:pPr>
        <w:suppressAutoHyphens/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26</w:t>
      </w:r>
      <w:r w:rsidRPr="00044E83">
        <w:rPr>
          <w:rFonts w:ascii="Times New Roman" w:hAnsi="Times New Roman"/>
          <w:sz w:val="26"/>
          <w:szCs w:val="26"/>
          <w:lang w:eastAsia="ar-SA"/>
        </w:rPr>
        <w:t>.0</w:t>
      </w:r>
      <w:r>
        <w:rPr>
          <w:rFonts w:ascii="Times New Roman" w:hAnsi="Times New Roman"/>
          <w:sz w:val="26"/>
          <w:szCs w:val="26"/>
          <w:lang w:eastAsia="ar-SA"/>
        </w:rPr>
        <w:t>9</w:t>
      </w:r>
      <w:r w:rsidRPr="00044E83">
        <w:rPr>
          <w:rFonts w:ascii="Times New Roman" w:hAnsi="Times New Roman"/>
          <w:sz w:val="26"/>
          <w:szCs w:val="26"/>
          <w:lang w:eastAsia="ar-SA"/>
        </w:rPr>
        <w:t>.2025</w:t>
      </w:r>
    </w:p>
    <w:p w14:paraId="39A74A5F" w14:textId="77777777" w:rsidR="007D2873" w:rsidRPr="00044E83" w:rsidRDefault="007D2873" w:rsidP="007B1799">
      <w:pPr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uk-UA"/>
        </w:rPr>
      </w:pPr>
    </w:p>
    <w:p w14:paraId="61DCE82A" w14:textId="77777777" w:rsidR="007D2873" w:rsidRPr="00044E83" w:rsidRDefault="007D2873" w:rsidP="007B1799">
      <w:pPr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uk-UA"/>
        </w:rPr>
      </w:pPr>
    </w:p>
    <w:p w14:paraId="72C3824C" w14:textId="77777777" w:rsidR="007D2873" w:rsidRPr="00044E83" w:rsidRDefault="007D2873" w:rsidP="007B1799">
      <w:pPr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uk-UA"/>
        </w:rPr>
      </w:pPr>
      <w:r w:rsidRPr="00044E83">
        <w:rPr>
          <w:rFonts w:ascii="Times New Roman" w:hAnsi="Times New Roman"/>
          <w:sz w:val="26"/>
          <w:szCs w:val="26"/>
          <w:lang w:eastAsia="uk-UA"/>
        </w:rPr>
        <w:t>ПОГОДЖЕНО:</w:t>
      </w:r>
    </w:p>
    <w:p w14:paraId="516AA527" w14:textId="77777777" w:rsidR="007D2873" w:rsidRPr="00044E83" w:rsidRDefault="007D2873" w:rsidP="002E3898">
      <w:pPr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4E83">
        <w:rPr>
          <w:rFonts w:ascii="Times New Roman" w:hAnsi="Times New Roman"/>
          <w:sz w:val="26"/>
          <w:szCs w:val="26"/>
          <w:lang w:eastAsia="ru-RU"/>
        </w:rPr>
        <w:t>Уповноважена особа з питань запобігання та виявлення корупції військової</w:t>
      </w:r>
      <w:r>
        <w:rPr>
          <w:rFonts w:ascii="Times New Roman" w:hAnsi="Times New Roman"/>
          <w:sz w:val="26"/>
          <w:szCs w:val="26"/>
          <w:lang w:eastAsia="ru-RU"/>
        </w:rPr>
        <w:t> </w:t>
      </w:r>
      <w:r w:rsidRPr="00044E83">
        <w:rPr>
          <w:rFonts w:ascii="Times New Roman" w:hAnsi="Times New Roman"/>
          <w:sz w:val="26"/>
          <w:szCs w:val="26"/>
          <w:lang w:eastAsia="ru-RU"/>
        </w:rPr>
        <w:t>частини</w:t>
      </w:r>
      <w:r>
        <w:rPr>
          <w:rFonts w:ascii="Times New Roman" w:hAnsi="Times New Roman"/>
          <w:sz w:val="26"/>
          <w:szCs w:val="26"/>
          <w:lang w:eastAsia="ru-RU"/>
        </w:rPr>
        <w:t> </w:t>
      </w:r>
      <w:r w:rsidRPr="00044E83">
        <w:rPr>
          <w:rFonts w:ascii="Times New Roman" w:hAnsi="Times New Roman"/>
          <w:sz w:val="26"/>
          <w:szCs w:val="26"/>
          <w:lang w:eastAsia="ru-RU"/>
        </w:rPr>
        <w:t>А4122</w:t>
      </w:r>
    </w:p>
    <w:p w14:paraId="034EB9A4" w14:textId="77777777" w:rsidR="007D2873" w:rsidRPr="00044E83" w:rsidRDefault="007D2873" w:rsidP="007B1799">
      <w:pPr>
        <w:tabs>
          <w:tab w:val="right" w:pos="8505"/>
        </w:tabs>
        <w:spacing w:after="0" w:line="240" w:lineRule="auto"/>
        <w:ind w:left="-1134" w:right="1133"/>
        <w:rPr>
          <w:rFonts w:ascii="Times New Roman" w:hAnsi="Times New Roman"/>
          <w:sz w:val="26"/>
          <w:szCs w:val="26"/>
          <w:lang w:eastAsia="ru-RU"/>
        </w:rPr>
      </w:pPr>
      <w:r w:rsidRPr="00044E83">
        <w:rPr>
          <w:rFonts w:ascii="Times New Roman" w:hAnsi="Times New Roman"/>
          <w:sz w:val="26"/>
          <w:szCs w:val="26"/>
          <w:lang w:eastAsia="ru-RU"/>
        </w:rPr>
        <w:t>капітан</w:t>
      </w:r>
      <w:r w:rsidRPr="00044E83">
        <w:rPr>
          <w:rFonts w:ascii="Times New Roman" w:hAnsi="Times New Roman"/>
          <w:sz w:val="26"/>
          <w:szCs w:val="26"/>
          <w:lang w:eastAsia="ru-RU"/>
        </w:rPr>
        <w:tab/>
        <w:t>Тарас ЧЕПУРНОВ</w:t>
      </w:r>
    </w:p>
    <w:p w14:paraId="7E346E57" w14:textId="77777777" w:rsidR="007D2873" w:rsidRPr="00044E83" w:rsidRDefault="007D2873" w:rsidP="002002AD">
      <w:pPr>
        <w:suppressAutoHyphens/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26</w:t>
      </w:r>
      <w:r w:rsidRPr="00044E83">
        <w:rPr>
          <w:rFonts w:ascii="Times New Roman" w:hAnsi="Times New Roman"/>
          <w:sz w:val="26"/>
          <w:szCs w:val="26"/>
          <w:lang w:eastAsia="ar-SA"/>
        </w:rPr>
        <w:t>.0</w:t>
      </w:r>
      <w:r>
        <w:rPr>
          <w:rFonts w:ascii="Times New Roman" w:hAnsi="Times New Roman"/>
          <w:sz w:val="26"/>
          <w:szCs w:val="26"/>
          <w:lang w:eastAsia="ar-SA"/>
        </w:rPr>
        <w:t>9</w:t>
      </w:r>
      <w:r w:rsidRPr="00044E83">
        <w:rPr>
          <w:rFonts w:ascii="Times New Roman" w:hAnsi="Times New Roman"/>
          <w:sz w:val="26"/>
          <w:szCs w:val="26"/>
          <w:lang w:eastAsia="ar-SA"/>
        </w:rPr>
        <w:t>.2025</w:t>
      </w:r>
    </w:p>
    <w:p w14:paraId="3C79EE6D" w14:textId="77777777" w:rsidR="007D2873" w:rsidRPr="00044E83" w:rsidRDefault="007D2873" w:rsidP="007B1799">
      <w:pPr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uk-UA"/>
        </w:rPr>
      </w:pPr>
    </w:p>
    <w:p w14:paraId="2CBCAEE1" w14:textId="77777777" w:rsidR="007D2873" w:rsidRPr="00044E83" w:rsidRDefault="007D2873" w:rsidP="007B1799">
      <w:pPr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uk-UA"/>
        </w:rPr>
      </w:pPr>
    </w:p>
    <w:p w14:paraId="5D8DBB10" w14:textId="77777777" w:rsidR="007D2873" w:rsidRPr="00044E83" w:rsidRDefault="007D2873" w:rsidP="007B1799">
      <w:pPr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uk-UA"/>
        </w:rPr>
      </w:pPr>
      <w:r w:rsidRPr="00044E83">
        <w:rPr>
          <w:rFonts w:ascii="Times New Roman" w:hAnsi="Times New Roman"/>
          <w:sz w:val="26"/>
          <w:szCs w:val="26"/>
          <w:lang w:eastAsia="uk-UA"/>
        </w:rPr>
        <w:t>ПОГОДЖЕНО:</w:t>
      </w:r>
    </w:p>
    <w:p w14:paraId="214E4009" w14:textId="77777777" w:rsidR="007D2873" w:rsidRPr="00044E83" w:rsidRDefault="007D2873" w:rsidP="007B1799">
      <w:pPr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Помічник</w:t>
      </w:r>
      <w:r w:rsidRPr="00044E83">
        <w:rPr>
          <w:rFonts w:ascii="Times New Roman" w:hAnsi="Times New Roman"/>
          <w:sz w:val="26"/>
          <w:szCs w:val="26"/>
        </w:rPr>
        <w:t xml:space="preserve"> командира з правової роботи – начальник юридичної служби </w:t>
      </w:r>
      <w:r w:rsidRPr="00044E83">
        <w:rPr>
          <w:rFonts w:ascii="Times New Roman" w:hAnsi="Times New Roman"/>
          <w:sz w:val="26"/>
          <w:szCs w:val="26"/>
          <w:lang w:eastAsia="uk-UA"/>
        </w:rPr>
        <w:t>військової частини А4122</w:t>
      </w:r>
    </w:p>
    <w:p w14:paraId="51FB7056" w14:textId="77777777" w:rsidR="007D2873" w:rsidRPr="006D2F1B" w:rsidRDefault="007D2873" w:rsidP="007B1799">
      <w:pPr>
        <w:tabs>
          <w:tab w:val="right" w:pos="8505"/>
        </w:tabs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майор</w:t>
      </w:r>
      <w:r w:rsidRPr="00044E83">
        <w:rPr>
          <w:rFonts w:ascii="Times New Roman" w:hAnsi="Times New Roman"/>
          <w:sz w:val="26"/>
          <w:szCs w:val="26"/>
          <w:lang w:eastAsia="uk-UA"/>
        </w:rPr>
        <w:t xml:space="preserve"> юстиції</w:t>
      </w:r>
      <w:r w:rsidRPr="00044E83">
        <w:rPr>
          <w:rFonts w:ascii="Times New Roman" w:hAnsi="Times New Roman"/>
          <w:sz w:val="26"/>
          <w:szCs w:val="26"/>
          <w:lang w:eastAsia="uk-UA"/>
        </w:rPr>
        <w:tab/>
      </w:r>
      <w:r w:rsidRPr="006D2F1B">
        <w:rPr>
          <w:rFonts w:ascii="Times New Roman" w:hAnsi="Times New Roman"/>
          <w:sz w:val="26"/>
          <w:szCs w:val="26"/>
          <w:lang w:eastAsia="uk-UA"/>
        </w:rPr>
        <w:t>Віталій</w:t>
      </w:r>
      <w:r>
        <w:rPr>
          <w:rFonts w:ascii="Times New Roman" w:hAnsi="Times New Roman"/>
          <w:sz w:val="26"/>
          <w:szCs w:val="26"/>
          <w:lang w:eastAsia="uk-UA"/>
        </w:rPr>
        <w:t xml:space="preserve"> РУЛЯКОВ</w:t>
      </w:r>
    </w:p>
    <w:p w14:paraId="36116FA1" w14:textId="77777777" w:rsidR="007D2873" w:rsidRPr="00044E83" w:rsidRDefault="007D2873" w:rsidP="002002AD">
      <w:pPr>
        <w:suppressAutoHyphens/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26</w:t>
      </w:r>
      <w:r w:rsidRPr="00044E83">
        <w:rPr>
          <w:rFonts w:ascii="Times New Roman" w:hAnsi="Times New Roman"/>
          <w:sz w:val="26"/>
          <w:szCs w:val="26"/>
          <w:lang w:eastAsia="ar-SA"/>
        </w:rPr>
        <w:t>.0</w:t>
      </w:r>
      <w:r>
        <w:rPr>
          <w:rFonts w:ascii="Times New Roman" w:hAnsi="Times New Roman"/>
          <w:sz w:val="26"/>
          <w:szCs w:val="26"/>
          <w:lang w:eastAsia="ar-SA"/>
        </w:rPr>
        <w:t>9</w:t>
      </w:r>
      <w:r w:rsidRPr="00044E83">
        <w:rPr>
          <w:rFonts w:ascii="Times New Roman" w:hAnsi="Times New Roman"/>
          <w:sz w:val="26"/>
          <w:szCs w:val="26"/>
          <w:lang w:eastAsia="ar-SA"/>
        </w:rPr>
        <w:t>.2025</w:t>
      </w:r>
    </w:p>
    <w:p w14:paraId="55F44BE7" w14:textId="77777777" w:rsidR="007D2873" w:rsidRPr="00044E83" w:rsidRDefault="007D2873" w:rsidP="007B1799">
      <w:pPr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uk-UA"/>
        </w:rPr>
      </w:pPr>
    </w:p>
    <w:p w14:paraId="1810C3A6" w14:textId="77777777" w:rsidR="007D2873" w:rsidRPr="00044E83" w:rsidRDefault="007D2873" w:rsidP="007B1799">
      <w:pPr>
        <w:spacing w:after="0" w:line="240" w:lineRule="auto"/>
        <w:ind w:left="-1134" w:right="1133"/>
        <w:rPr>
          <w:rFonts w:ascii="Times New Roman" w:hAnsi="Times New Roman"/>
          <w:sz w:val="26"/>
          <w:szCs w:val="26"/>
          <w:lang w:val="ru-RU" w:eastAsia="uk-UA"/>
        </w:rPr>
      </w:pPr>
    </w:p>
    <w:p w14:paraId="562E6BE7" w14:textId="77777777" w:rsidR="007D2873" w:rsidRPr="00044E83" w:rsidRDefault="007D2873" w:rsidP="007B1799">
      <w:pPr>
        <w:spacing w:after="0" w:line="240" w:lineRule="auto"/>
        <w:ind w:left="-1134" w:right="1133"/>
        <w:rPr>
          <w:rFonts w:ascii="Times New Roman" w:hAnsi="Times New Roman"/>
          <w:sz w:val="26"/>
          <w:szCs w:val="26"/>
          <w:lang w:val="ru-RU" w:eastAsia="uk-UA"/>
        </w:rPr>
      </w:pPr>
    </w:p>
    <w:p w14:paraId="4DEE6A63" w14:textId="31E9364F" w:rsidR="007D2873" w:rsidRPr="00044E83" w:rsidRDefault="007D2873" w:rsidP="007B1799">
      <w:pPr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uk-UA"/>
        </w:rPr>
      </w:pPr>
      <w:r w:rsidRPr="00044E83">
        <w:rPr>
          <w:rFonts w:ascii="Times New Roman" w:hAnsi="Times New Roman"/>
          <w:sz w:val="26"/>
          <w:szCs w:val="26"/>
          <w:lang w:eastAsia="uk-UA"/>
        </w:rPr>
        <w:t>Про</w:t>
      </w:r>
      <w:r w:rsidR="007A15B7">
        <w:rPr>
          <w:rFonts w:ascii="Times New Roman" w:hAnsi="Times New Roman"/>
          <w:sz w:val="26"/>
          <w:szCs w:val="26"/>
          <w:lang w:eastAsia="uk-UA"/>
        </w:rPr>
        <w:t>е</w:t>
      </w:r>
      <w:r w:rsidRPr="00044E83">
        <w:rPr>
          <w:rFonts w:ascii="Times New Roman" w:hAnsi="Times New Roman"/>
          <w:sz w:val="26"/>
          <w:szCs w:val="26"/>
          <w:lang w:eastAsia="uk-UA"/>
        </w:rPr>
        <w:t>кт наказу перевірено на відповідність оформлення вимогам, встановленим нормативно-правовими актами, національними стандартами.</w:t>
      </w:r>
    </w:p>
    <w:p w14:paraId="4E744044" w14:textId="77777777" w:rsidR="007D2873" w:rsidRPr="00044E83" w:rsidRDefault="007D2873" w:rsidP="007B1799">
      <w:pPr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uk-UA"/>
        </w:rPr>
      </w:pPr>
      <w:r w:rsidRPr="00044E83">
        <w:rPr>
          <w:rFonts w:ascii="Times New Roman" w:hAnsi="Times New Roman"/>
          <w:sz w:val="26"/>
          <w:szCs w:val="26"/>
          <w:lang w:eastAsia="uk-UA"/>
        </w:rPr>
        <w:t>Перевірив діловод відділення персоналу та стройового штабу військової</w:t>
      </w:r>
      <w:r>
        <w:rPr>
          <w:rFonts w:ascii="Times New Roman" w:hAnsi="Times New Roman"/>
          <w:sz w:val="26"/>
          <w:szCs w:val="26"/>
          <w:lang w:eastAsia="uk-UA"/>
        </w:rPr>
        <w:t> </w:t>
      </w:r>
      <w:r w:rsidRPr="00044E83">
        <w:rPr>
          <w:rFonts w:ascii="Times New Roman" w:hAnsi="Times New Roman"/>
          <w:sz w:val="26"/>
          <w:szCs w:val="26"/>
          <w:lang w:eastAsia="uk-UA"/>
        </w:rPr>
        <w:t>частини</w:t>
      </w:r>
      <w:r>
        <w:rPr>
          <w:rFonts w:ascii="Times New Roman" w:hAnsi="Times New Roman"/>
          <w:sz w:val="26"/>
          <w:szCs w:val="26"/>
          <w:lang w:eastAsia="uk-UA"/>
        </w:rPr>
        <w:t> </w:t>
      </w:r>
      <w:r w:rsidRPr="00044E83">
        <w:rPr>
          <w:rFonts w:ascii="Times New Roman" w:hAnsi="Times New Roman"/>
          <w:sz w:val="26"/>
          <w:szCs w:val="26"/>
          <w:lang w:eastAsia="uk-UA"/>
        </w:rPr>
        <w:t>А4122</w:t>
      </w:r>
    </w:p>
    <w:p w14:paraId="5CD2448C" w14:textId="77777777" w:rsidR="007D2873" w:rsidRPr="00044E83" w:rsidRDefault="007D2873" w:rsidP="00044E83">
      <w:pPr>
        <w:tabs>
          <w:tab w:val="right" w:pos="8505"/>
        </w:tabs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с</w:t>
      </w:r>
      <w:r w:rsidRPr="00044E83">
        <w:rPr>
          <w:rFonts w:ascii="Times New Roman" w:hAnsi="Times New Roman"/>
          <w:sz w:val="26"/>
          <w:szCs w:val="26"/>
          <w:lang w:eastAsia="uk-UA"/>
        </w:rPr>
        <w:t>олдат</w:t>
      </w:r>
      <w:r>
        <w:rPr>
          <w:rFonts w:ascii="Times New Roman" w:hAnsi="Times New Roman"/>
          <w:sz w:val="26"/>
          <w:szCs w:val="26"/>
          <w:lang w:eastAsia="uk-UA"/>
        </w:rPr>
        <w:tab/>
      </w:r>
      <w:r w:rsidRPr="00044E83">
        <w:rPr>
          <w:rFonts w:ascii="Times New Roman" w:hAnsi="Times New Roman"/>
          <w:sz w:val="26"/>
          <w:szCs w:val="26"/>
          <w:lang w:eastAsia="uk-UA"/>
        </w:rPr>
        <w:t>Ігор МАЗУРЕНКО</w:t>
      </w:r>
    </w:p>
    <w:p w14:paraId="099C9285" w14:textId="77777777" w:rsidR="007D2873" w:rsidRPr="00044E83" w:rsidRDefault="007D2873" w:rsidP="002002AD">
      <w:pPr>
        <w:suppressAutoHyphens/>
        <w:spacing w:after="0" w:line="240" w:lineRule="auto"/>
        <w:ind w:left="-1134" w:right="1133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26</w:t>
      </w:r>
      <w:r w:rsidRPr="00044E83">
        <w:rPr>
          <w:rFonts w:ascii="Times New Roman" w:hAnsi="Times New Roman"/>
          <w:sz w:val="26"/>
          <w:szCs w:val="26"/>
          <w:lang w:eastAsia="ar-SA"/>
        </w:rPr>
        <w:t>.0</w:t>
      </w:r>
      <w:r>
        <w:rPr>
          <w:rFonts w:ascii="Times New Roman" w:hAnsi="Times New Roman"/>
          <w:sz w:val="26"/>
          <w:szCs w:val="26"/>
          <w:lang w:eastAsia="ar-SA"/>
        </w:rPr>
        <w:t>9</w:t>
      </w:r>
      <w:r w:rsidRPr="00044E83">
        <w:rPr>
          <w:rFonts w:ascii="Times New Roman" w:hAnsi="Times New Roman"/>
          <w:sz w:val="26"/>
          <w:szCs w:val="26"/>
          <w:lang w:eastAsia="ar-SA"/>
        </w:rPr>
        <w:t>.2025</w:t>
      </w:r>
    </w:p>
    <w:p w14:paraId="56AD9BC2" w14:textId="77777777" w:rsidR="007D2873" w:rsidRPr="00044E83" w:rsidRDefault="007D2873" w:rsidP="007B1799">
      <w:pPr>
        <w:spacing w:after="0" w:line="240" w:lineRule="auto"/>
        <w:ind w:left="-1134" w:right="1133"/>
        <w:rPr>
          <w:rFonts w:ascii="Times New Roman" w:hAnsi="Times New Roman"/>
          <w:sz w:val="26"/>
          <w:szCs w:val="26"/>
          <w:lang w:val="ru-RU" w:eastAsia="uk-UA"/>
        </w:rPr>
      </w:pPr>
    </w:p>
    <w:sectPr w:rsidR="007D2873" w:rsidRPr="00044E83" w:rsidSect="005811F2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B15B" w14:textId="77777777" w:rsidR="00131303" w:rsidRDefault="00131303" w:rsidP="005811F2">
      <w:pPr>
        <w:spacing w:after="0" w:line="240" w:lineRule="auto"/>
      </w:pPr>
      <w:r>
        <w:separator/>
      </w:r>
    </w:p>
  </w:endnote>
  <w:endnote w:type="continuationSeparator" w:id="0">
    <w:p w14:paraId="7585A530" w14:textId="77777777" w:rsidR="00131303" w:rsidRDefault="00131303" w:rsidP="0058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5875" w14:textId="77777777" w:rsidR="00131303" w:rsidRDefault="00131303" w:rsidP="005811F2">
      <w:pPr>
        <w:spacing w:after="0" w:line="240" w:lineRule="auto"/>
      </w:pPr>
      <w:r>
        <w:separator/>
      </w:r>
    </w:p>
  </w:footnote>
  <w:footnote w:type="continuationSeparator" w:id="0">
    <w:p w14:paraId="7EF68D90" w14:textId="77777777" w:rsidR="00131303" w:rsidRDefault="00131303" w:rsidP="00581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4609" w14:textId="77777777" w:rsidR="007D2873" w:rsidRDefault="007D287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26BE"/>
    <w:multiLevelType w:val="hybridMultilevel"/>
    <w:tmpl w:val="E00A9036"/>
    <w:lvl w:ilvl="0" w:tplc="759C8738">
      <w:start w:val="2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21B3A31"/>
    <w:multiLevelType w:val="hybridMultilevel"/>
    <w:tmpl w:val="934C45AC"/>
    <w:lvl w:ilvl="0" w:tplc="57F4C286">
      <w:start w:val="1"/>
      <w:numFmt w:val="decimal"/>
      <w:lvlText w:val="%1."/>
      <w:lvlJc w:val="left"/>
      <w:pPr>
        <w:ind w:left="1429" w:hanging="360"/>
      </w:pPr>
      <w:rPr>
        <w:rFonts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319525E"/>
    <w:multiLevelType w:val="hybridMultilevel"/>
    <w:tmpl w:val="2F5E7B3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47A77"/>
    <w:multiLevelType w:val="hybridMultilevel"/>
    <w:tmpl w:val="099ACC0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8E22EC5"/>
    <w:multiLevelType w:val="hybridMultilevel"/>
    <w:tmpl w:val="F9FA92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B23D6D"/>
    <w:multiLevelType w:val="hybridMultilevel"/>
    <w:tmpl w:val="5C3A732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54730936"/>
    <w:multiLevelType w:val="hybridMultilevel"/>
    <w:tmpl w:val="DAC2EFAC"/>
    <w:lvl w:ilvl="0" w:tplc="A1829A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72A21E9"/>
    <w:multiLevelType w:val="hybridMultilevel"/>
    <w:tmpl w:val="3A2ABB2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5935130F"/>
    <w:multiLevelType w:val="hybridMultilevel"/>
    <w:tmpl w:val="AAE0E69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5C992AF7"/>
    <w:multiLevelType w:val="hybridMultilevel"/>
    <w:tmpl w:val="E932DDC6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B93F68"/>
    <w:multiLevelType w:val="hybridMultilevel"/>
    <w:tmpl w:val="99D4F84A"/>
    <w:lvl w:ilvl="0" w:tplc="77FC7A34">
      <w:start w:val="29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C621311"/>
    <w:multiLevelType w:val="hybridMultilevel"/>
    <w:tmpl w:val="3BFC8F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6451396">
    <w:abstractNumId w:val="1"/>
  </w:num>
  <w:num w:numId="2" w16cid:durableId="1121991858">
    <w:abstractNumId w:val="7"/>
  </w:num>
  <w:num w:numId="3" w16cid:durableId="131214538">
    <w:abstractNumId w:val="3"/>
  </w:num>
  <w:num w:numId="4" w16cid:durableId="2132940326">
    <w:abstractNumId w:val="5"/>
  </w:num>
  <w:num w:numId="5" w16cid:durableId="1287740075">
    <w:abstractNumId w:val="8"/>
  </w:num>
  <w:num w:numId="6" w16cid:durableId="465709272">
    <w:abstractNumId w:val="9"/>
  </w:num>
  <w:num w:numId="7" w16cid:durableId="1295604373">
    <w:abstractNumId w:val="10"/>
  </w:num>
  <w:num w:numId="8" w16cid:durableId="1083918798">
    <w:abstractNumId w:val="0"/>
  </w:num>
  <w:num w:numId="9" w16cid:durableId="348718574">
    <w:abstractNumId w:val="4"/>
  </w:num>
  <w:num w:numId="10" w16cid:durableId="1334331410">
    <w:abstractNumId w:val="11"/>
  </w:num>
  <w:num w:numId="11" w16cid:durableId="1552812580">
    <w:abstractNumId w:val="2"/>
  </w:num>
  <w:num w:numId="12" w16cid:durableId="1707178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43"/>
    <w:rsid w:val="000000E7"/>
    <w:rsid w:val="00001B39"/>
    <w:rsid w:val="00007168"/>
    <w:rsid w:val="000105F8"/>
    <w:rsid w:val="00014D38"/>
    <w:rsid w:val="00015AF2"/>
    <w:rsid w:val="0002013B"/>
    <w:rsid w:val="00023CD0"/>
    <w:rsid w:val="00027ACA"/>
    <w:rsid w:val="00032461"/>
    <w:rsid w:val="00035831"/>
    <w:rsid w:val="00036402"/>
    <w:rsid w:val="00044E83"/>
    <w:rsid w:val="0004766D"/>
    <w:rsid w:val="000520B4"/>
    <w:rsid w:val="00056BC6"/>
    <w:rsid w:val="00057666"/>
    <w:rsid w:val="00057898"/>
    <w:rsid w:val="00060AD5"/>
    <w:rsid w:val="000619E8"/>
    <w:rsid w:val="00064652"/>
    <w:rsid w:val="0006688D"/>
    <w:rsid w:val="00070965"/>
    <w:rsid w:val="00077AC5"/>
    <w:rsid w:val="00080B1D"/>
    <w:rsid w:val="0008422F"/>
    <w:rsid w:val="0008782C"/>
    <w:rsid w:val="00091FBC"/>
    <w:rsid w:val="0009415A"/>
    <w:rsid w:val="00095E30"/>
    <w:rsid w:val="000A2850"/>
    <w:rsid w:val="000A2910"/>
    <w:rsid w:val="000A3429"/>
    <w:rsid w:val="000B2BA3"/>
    <w:rsid w:val="000B785A"/>
    <w:rsid w:val="000C0432"/>
    <w:rsid w:val="000C0AE0"/>
    <w:rsid w:val="000C67B2"/>
    <w:rsid w:val="000D55A2"/>
    <w:rsid w:val="000D5CAA"/>
    <w:rsid w:val="000D692C"/>
    <w:rsid w:val="000E6400"/>
    <w:rsid w:val="000E67BB"/>
    <w:rsid w:val="000F4909"/>
    <w:rsid w:val="001006A6"/>
    <w:rsid w:val="001040BC"/>
    <w:rsid w:val="00105C22"/>
    <w:rsid w:val="0010625D"/>
    <w:rsid w:val="00107C5B"/>
    <w:rsid w:val="001102C4"/>
    <w:rsid w:val="001104CD"/>
    <w:rsid w:val="00113DE7"/>
    <w:rsid w:val="00114B35"/>
    <w:rsid w:val="00116B88"/>
    <w:rsid w:val="0012757C"/>
    <w:rsid w:val="00131303"/>
    <w:rsid w:val="00140797"/>
    <w:rsid w:val="00141376"/>
    <w:rsid w:val="0014589A"/>
    <w:rsid w:val="00147D86"/>
    <w:rsid w:val="00150DF5"/>
    <w:rsid w:val="00156D3B"/>
    <w:rsid w:val="001572D1"/>
    <w:rsid w:val="00163E17"/>
    <w:rsid w:val="00164BC2"/>
    <w:rsid w:val="00164DC2"/>
    <w:rsid w:val="001661F9"/>
    <w:rsid w:val="00170325"/>
    <w:rsid w:val="00170868"/>
    <w:rsid w:val="001711E9"/>
    <w:rsid w:val="00172D47"/>
    <w:rsid w:val="0017558E"/>
    <w:rsid w:val="00177672"/>
    <w:rsid w:val="00177875"/>
    <w:rsid w:val="00182E9A"/>
    <w:rsid w:val="00183935"/>
    <w:rsid w:val="00183B19"/>
    <w:rsid w:val="00186568"/>
    <w:rsid w:val="0018663A"/>
    <w:rsid w:val="001920A6"/>
    <w:rsid w:val="00194D2C"/>
    <w:rsid w:val="001A0368"/>
    <w:rsid w:val="001A05AA"/>
    <w:rsid w:val="001A0D19"/>
    <w:rsid w:val="001A48C6"/>
    <w:rsid w:val="001B0608"/>
    <w:rsid w:val="001B0AF0"/>
    <w:rsid w:val="001B0D61"/>
    <w:rsid w:val="001B1053"/>
    <w:rsid w:val="001B3113"/>
    <w:rsid w:val="001C0732"/>
    <w:rsid w:val="001C139A"/>
    <w:rsid w:val="001C3548"/>
    <w:rsid w:val="001C7E44"/>
    <w:rsid w:val="001D3CDB"/>
    <w:rsid w:val="001D4CC5"/>
    <w:rsid w:val="001D4EC9"/>
    <w:rsid w:val="001D6834"/>
    <w:rsid w:val="001D7906"/>
    <w:rsid w:val="001E36FD"/>
    <w:rsid w:val="001E42AB"/>
    <w:rsid w:val="001F6C8F"/>
    <w:rsid w:val="002002AD"/>
    <w:rsid w:val="00203990"/>
    <w:rsid w:val="00205DAD"/>
    <w:rsid w:val="002073DA"/>
    <w:rsid w:val="00207D5F"/>
    <w:rsid w:val="00212453"/>
    <w:rsid w:val="002131C8"/>
    <w:rsid w:val="002149DE"/>
    <w:rsid w:val="00214EB4"/>
    <w:rsid w:val="0022211D"/>
    <w:rsid w:val="00222597"/>
    <w:rsid w:val="00222CC1"/>
    <w:rsid w:val="002251E3"/>
    <w:rsid w:val="00226ED5"/>
    <w:rsid w:val="00237DE8"/>
    <w:rsid w:val="00240C58"/>
    <w:rsid w:val="0024262E"/>
    <w:rsid w:val="00244375"/>
    <w:rsid w:val="00244386"/>
    <w:rsid w:val="0025179A"/>
    <w:rsid w:val="002541E0"/>
    <w:rsid w:val="00255E83"/>
    <w:rsid w:val="00256895"/>
    <w:rsid w:val="00263823"/>
    <w:rsid w:val="002670E3"/>
    <w:rsid w:val="002711BD"/>
    <w:rsid w:val="0027333B"/>
    <w:rsid w:val="002811FD"/>
    <w:rsid w:val="002832AB"/>
    <w:rsid w:val="0028427E"/>
    <w:rsid w:val="00286929"/>
    <w:rsid w:val="00292EFC"/>
    <w:rsid w:val="00294E1D"/>
    <w:rsid w:val="002A1539"/>
    <w:rsid w:val="002A351B"/>
    <w:rsid w:val="002A687C"/>
    <w:rsid w:val="002B1377"/>
    <w:rsid w:val="002B4CAA"/>
    <w:rsid w:val="002B603A"/>
    <w:rsid w:val="002B718E"/>
    <w:rsid w:val="002C001B"/>
    <w:rsid w:val="002C22FE"/>
    <w:rsid w:val="002C2DD6"/>
    <w:rsid w:val="002C332C"/>
    <w:rsid w:val="002C3EF8"/>
    <w:rsid w:val="002D0E07"/>
    <w:rsid w:val="002D1101"/>
    <w:rsid w:val="002D3B8D"/>
    <w:rsid w:val="002D3C78"/>
    <w:rsid w:val="002D58DA"/>
    <w:rsid w:val="002D60F7"/>
    <w:rsid w:val="002E3898"/>
    <w:rsid w:val="002E48F5"/>
    <w:rsid w:val="002F0638"/>
    <w:rsid w:val="002F1250"/>
    <w:rsid w:val="002F5071"/>
    <w:rsid w:val="002F71AE"/>
    <w:rsid w:val="003011F5"/>
    <w:rsid w:val="00306903"/>
    <w:rsid w:val="0030778C"/>
    <w:rsid w:val="00307F61"/>
    <w:rsid w:val="00310220"/>
    <w:rsid w:val="00310CFE"/>
    <w:rsid w:val="003117CA"/>
    <w:rsid w:val="0031499E"/>
    <w:rsid w:val="00315612"/>
    <w:rsid w:val="003167E8"/>
    <w:rsid w:val="003215D9"/>
    <w:rsid w:val="003226BE"/>
    <w:rsid w:val="003237CE"/>
    <w:rsid w:val="00330AC1"/>
    <w:rsid w:val="00334DEE"/>
    <w:rsid w:val="0033786B"/>
    <w:rsid w:val="00340F6E"/>
    <w:rsid w:val="003416B6"/>
    <w:rsid w:val="0035315C"/>
    <w:rsid w:val="00357653"/>
    <w:rsid w:val="00360E45"/>
    <w:rsid w:val="00361BD7"/>
    <w:rsid w:val="00365076"/>
    <w:rsid w:val="00366F8C"/>
    <w:rsid w:val="003705C5"/>
    <w:rsid w:val="00372DE4"/>
    <w:rsid w:val="00373711"/>
    <w:rsid w:val="00376BDF"/>
    <w:rsid w:val="003802FA"/>
    <w:rsid w:val="00381512"/>
    <w:rsid w:val="00386C50"/>
    <w:rsid w:val="00394DA3"/>
    <w:rsid w:val="003A0529"/>
    <w:rsid w:val="003A05C8"/>
    <w:rsid w:val="003A1FAA"/>
    <w:rsid w:val="003A3C05"/>
    <w:rsid w:val="003A4110"/>
    <w:rsid w:val="003B0703"/>
    <w:rsid w:val="003B3EBE"/>
    <w:rsid w:val="003B3F57"/>
    <w:rsid w:val="003B5F6D"/>
    <w:rsid w:val="003C056B"/>
    <w:rsid w:val="003C53D4"/>
    <w:rsid w:val="003C6F3C"/>
    <w:rsid w:val="003D0455"/>
    <w:rsid w:val="003D0BE4"/>
    <w:rsid w:val="003D1784"/>
    <w:rsid w:val="003D1BA9"/>
    <w:rsid w:val="003D7EF8"/>
    <w:rsid w:val="003F1290"/>
    <w:rsid w:val="003F297A"/>
    <w:rsid w:val="003F4400"/>
    <w:rsid w:val="003F4933"/>
    <w:rsid w:val="0040030A"/>
    <w:rsid w:val="004011EB"/>
    <w:rsid w:val="00401BCD"/>
    <w:rsid w:val="004065D3"/>
    <w:rsid w:val="00410CD7"/>
    <w:rsid w:val="004115CA"/>
    <w:rsid w:val="004143A4"/>
    <w:rsid w:val="0041526A"/>
    <w:rsid w:val="004229D5"/>
    <w:rsid w:val="004236DD"/>
    <w:rsid w:val="0042405A"/>
    <w:rsid w:val="004266E7"/>
    <w:rsid w:val="00427144"/>
    <w:rsid w:val="00427DB3"/>
    <w:rsid w:val="00427DCD"/>
    <w:rsid w:val="004334AA"/>
    <w:rsid w:val="004416BB"/>
    <w:rsid w:val="00443884"/>
    <w:rsid w:val="00446158"/>
    <w:rsid w:val="004465BA"/>
    <w:rsid w:val="00450A1C"/>
    <w:rsid w:val="00457938"/>
    <w:rsid w:val="004610D3"/>
    <w:rsid w:val="00461AD6"/>
    <w:rsid w:val="00461D32"/>
    <w:rsid w:val="00461F42"/>
    <w:rsid w:val="00463050"/>
    <w:rsid w:val="00464892"/>
    <w:rsid w:val="00464BCE"/>
    <w:rsid w:val="00465811"/>
    <w:rsid w:val="00465AE6"/>
    <w:rsid w:val="004715B7"/>
    <w:rsid w:val="00471A1D"/>
    <w:rsid w:val="00471CFE"/>
    <w:rsid w:val="00477A83"/>
    <w:rsid w:val="00481780"/>
    <w:rsid w:val="00483C34"/>
    <w:rsid w:val="00484349"/>
    <w:rsid w:val="00486ABB"/>
    <w:rsid w:val="004909C2"/>
    <w:rsid w:val="00492845"/>
    <w:rsid w:val="00493917"/>
    <w:rsid w:val="004951E8"/>
    <w:rsid w:val="00495E3F"/>
    <w:rsid w:val="004A0907"/>
    <w:rsid w:val="004A3FAF"/>
    <w:rsid w:val="004B0398"/>
    <w:rsid w:val="004B1948"/>
    <w:rsid w:val="004B6171"/>
    <w:rsid w:val="004B7071"/>
    <w:rsid w:val="004B79B7"/>
    <w:rsid w:val="004C26C0"/>
    <w:rsid w:val="004C3DDF"/>
    <w:rsid w:val="004C4C04"/>
    <w:rsid w:val="004D002B"/>
    <w:rsid w:val="004D3B73"/>
    <w:rsid w:val="004D5D82"/>
    <w:rsid w:val="004D69A6"/>
    <w:rsid w:val="004E1010"/>
    <w:rsid w:val="004E473C"/>
    <w:rsid w:val="004F5CA8"/>
    <w:rsid w:val="004F77CB"/>
    <w:rsid w:val="004F79FE"/>
    <w:rsid w:val="004F7B2B"/>
    <w:rsid w:val="005116B9"/>
    <w:rsid w:val="005144A2"/>
    <w:rsid w:val="005201ED"/>
    <w:rsid w:val="00523594"/>
    <w:rsid w:val="005249C5"/>
    <w:rsid w:val="00524A46"/>
    <w:rsid w:val="00534698"/>
    <w:rsid w:val="00543D11"/>
    <w:rsid w:val="005462F6"/>
    <w:rsid w:val="00553256"/>
    <w:rsid w:val="00556546"/>
    <w:rsid w:val="005570EB"/>
    <w:rsid w:val="00560622"/>
    <w:rsid w:val="00567351"/>
    <w:rsid w:val="005744F6"/>
    <w:rsid w:val="00577530"/>
    <w:rsid w:val="005808C2"/>
    <w:rsid w:val="005811F2"/>
    <w:rsid w:val="0058369A"/>
    <w:rsid w:val="00583CB9"/>
    <w:rsid w:val="0058628D"/>
    <w:rsid w:val="005904DC"/>
    <w:rsid w:val="00595821"/>
    <w:rsid w:val="005A3EF4"/>
    <w:rsid w:val="005A6F9A"/>
    <w:rsid w:val="005B0354"/>
    <w:rsid w:val="005B1BF2"/>
    <w:rsid w:val="005B24AA"/>
    <w:rsid w:val="005B7911"/>
    <w:rsid w:val="005C1F09"/>
    <w:rsid w:val="005C300C"/>
    <w:rsid w:val="005C4471"/>
    <w:rsid w:val="005C4709"/>
    <w:rsid w:val="005D2079"/>
    <w:rsid w:val="005D2324"/>
    <w:rsid w:val="005D4140"/>
    <w:rsid w:val="005D4468"/>
    <w:rsid w:val="005D7D80"/>
    <w:rsid w:val="005E27B3"/>
    <w:rsid w:val="005E2A35"/>
    <w:rsid w:val="005E3032"/>
    <w:rsid w:val="005F3AFC"/>
    <w:rsid w:val="005F56C6"/>
    <w:rsid w:val="0060425E"/>
    <w:rsid w:val="006115A3"/>
    <w:rsid w:val="006129EB"/>
    <w:rsid w:val="00615521"/>
    <w:rsid w:val="0062056F"/>
    <w:rsid w:val="00621E32"/>
    <w:rsid w:val="0062255B"/>
    <w:rsid w:val="00622737"/>
    <w:rsid w:val="00625B72"/>
    <w:rsid w:val="00632136"/>
    <w:rsid w:val="00633E47"/>
    <w:rsid w:val="00647D99"/>
    <w:rsid w:val="006537D3"/>
    <w:rsid w:val="00653E39"/>
    <w:rsid w:val="00660024"/>
    <w:rsid w:val="00661187"/>
    <w:rsid w:val="00662DAF"/>
    <w:rsid w:val="0066356E"/>
    <w:rsid w:val="00663A29"/>
    <w:rsid w:val="00665875"/>
    <w:rsid w:val="00667F4F"/>
    <w:rsid w:val="00671779"/>
    <w:rsid w:val="00677C37"/>
    <w:rsid w:val="00683A76"/>
    <w:rsid w:val="0068431F"/>
    <w:rsid w:val="0069196A"/>
    <w:rsid w:val="00691D87"/>
    <w:rsid w:val="006A0D4C"/>
    <w:rsid w:val="006A1BFC"/>
    <w:rsid w:val="006A1F13"/>
    <w:rsid w:val="006A20D1"/>
    <w:rsid w:val="006A299F"/>
    <w:rsid w:val="006A3F0B"/>
    <w:rsid w:val="006A45BE"/>
    <w:rsid w:val="006A53A2"/>
    <w:rsid w:val="006A57A5"/>
    <w:rsid w:val="006A5EE5"/>
    <w:rsid w:val="006A7B33"/>
    <w:rsid w:val="006B105B"/>
    <w:rsid w:val="006B2C83"/>
    <w:rsid w:val="006B3E86"/>
    <w:rsid w:val="006B6376"/>
    <w:rsid w:val="006B68BE"/>
    <w:rsid w:val="006D03D7"/>
    <w:rsid w:val="006D1A33"/>
    <w:rsid w:val="006D2EAC"/>
    <w:rsid w:val="006D2F1B"/>
    <w:rsid w:val="006D6CC3"/>
    <w:rsid w:val="006D7C4F"/>
    <w:rsid w:val="006E016E"/>
    <w:rsid w:val="006E162D"/>
    <w:rsid w:val="006E6A19"/>
    <w:rsid w:val="006E6D05"/>
    <w:rsid w:val="006F166D"/>
    <w:rsid w:val="006F4C84"/>
    <w:rsid w:val="006F6EC5"/>
    <w:rsid w:val="007009AC"/>
    <w:rsid w:val="007018E7"/>
    <w:rsid w:val="007068AF"/>
    <w:rsid w:val="00707EB9"/>
    <w:rsid w:val="007114F5"/>
    <w:rsid w:val="0071698B"/>
    <w:rsid w:val="00721CD1"/>
    <w:rsid w:val="00725CDD"/>
    <w:rsid w:val="00727186"/>
    <w:rsid w:val="00733A3A"/>
    <w:rsid w:val="00735C05"/>
    <w:rsid w:val="00742773"/>
    <w:rsid w:val="0074588D"/>
    <w:rsid w:val="0075673D"/>
    <w:rsid w:val="007618B7"/>
    <w:rsid w:val="00763075"/>
    <w:rsid w:val="00764F5D"/>
    <w:rsid w:val="00767256"/>
    <w:rsid w:val="007703ED"/>
    <w:rsid w:val="0077054E"/>
    <w:rsid w:val="00772E1C"/>
    <w:rsid w:val="007736C6"/>
    <w:rsid w:val="0077546C"/>
    <w:rsid w:val="007770E4"/>
    <w:rsid w:val="0077791E"/>
    <w:rsid w:val="00782B99"/>
    <w:rsid w:val="007864B3"/>
    <w:rsid w:val="00791719"/>
    <w:rsid w:val="007927C3"/>
    <w:rsid w:val="00792BA5"/>
    <w:rsid w:val="007969D7"/>
    <w:rsid w:val="00797E82"/>
    <w:rsid w:val="007A15B7"/>
    <w:rsid w:val="007A340B"/>
    <w:rsid w:val="007A5D6E"/>
    <w:rsid w:val="007B1799"/>
    <w:rsid w:val="007B3A11"/>
    <w:rsid w:val="007B5823"/>
    <w:rsid w:val="007C0093"/>
    <w:rsid w:val="007C14B6"/>
    <w:rsid w:val="007C3DBD"/>
    <w:rsid w:val="007C40DC"/>
    <w:rsid w:val="007D2873"/>
    <w:rsid w:val="007E0FBE"/>
    <w:rsid w:val="007E288C"/>
    <w:rsid w:val="007E6D7D"/>
    <w:rsid w:val="007F5D57"/>
    <w:rsid w:val="00800003"/>
    <w:rsid w:val="008001DF"/>
    <w:rsid w:val="0080069E"/>
    <w:rsid w:val="008016F1"/>
    <w:rsid w:val="0080397D"/>
    <w:rsid w:val="0080552F"/>
    <w:rsid w:val="00812FA9"/>
    <w:rsid w:val="00813717"/>
    <w:rsid w:val="00814883"/>
    <w:rsid w:val="008156EE"/>
    <w:rsid w:val="00816970"/>
    <w:rsid w:val="008170DF"/>
    <w:rsid w:val="00817979"/>
    <w:rsid w:val="00824463"/>
    <w:rsid w:val="00833347"/>
    <w:rsid w:val="00835A61"/>
    <w:rsid w:val="00840575"/>
    <w:rsid w:val="00842EBD"/>
    <w:rsid w:val="00847FDC"/>
    <w:rsid w:val="0085161E"/>
    <w:rsid w:val="008517C1"/>
    <w:rsid w:val="008521C6"/>
    <w:rsid w:val="008526F1"/>
    <w:rsid w:val="00855018"/>
    <w:rsid w:val="00860122"/>
    <w:rsid w:val="00861AE4"/>
    <w:rsid w:val="00862015"/>
    <w:rsid w:val="008620F3"/>
    <w:rsid w:val="00862392"/>
    <w:rsid w:val="00862516"/>
    <w:rsid w:val="00862CC1"/>
    <w:rsid w:val="00863379"/>
    <w:rsid w:val="008644AC"/>
    <w:rsid w:val="00866DFA"/>
    <w:rsid w:val="00867DDB"/>
    <w:rsid w:val="00867FAA"/>
    <w:rsid w:val="00873CAF"/>
    <w:rsid w:val="00876710"/>
    <w:rsid w:val="00877108"/>
    <w:rsid w:val="00880AEE"/>
    <w:rsid w:val="00883D91"/>
    <w:rsid w:val="0088683A"/>
    <w:rsid w:val="0088798D"/>
    <w:rsid w:val="008938FE"/>
    <w:rsid w:val="00896FF1"/>
    <w:rsid w:val="008975E5"/>
    <w:rsid w:val="008A3E18"/>
    <w:rsid w:val="008B2792"/>
    <w:rsid w:val="008B5A87"/>
    <w:rsid w:val="008B6724"/>
    <w:rsid w:val="008B6CED"/>
    <w:rsid w:val="008B7930"/>
    <w:rsid w:val="008C0FC6"/>
    <w:rsid w:val="008C27FB"/>
    <w:rsid w:val="008C4D21"/>
    <w:rsid w:val="008C73BC"/>
    <w:rsid w:val="008D2850"/>
    <w:rsid w:val="008D6124"/>
    <w:rsid w:val="008D730B"/>
    <w:rsid w:val="008F1FAC"/>
    <w:rsid w:val="008F44BE"/>
    <w:rsid w:val="00901558"/>
    <w:rsid w:val="00901F3E"/>
    <w:rsid w:val="00902A37"/>
    <w:rsid w:val="00902EEA"/>
    <w:rsid w:val="00903BE0"/>
    <w:rsid w:val="00905245"/>
    <w:rsid w:val="00910AE1"/>
    <w:rsid w:val="00910CD7"/>
    <w:rsid w:val="00912BDB"/>
    <w:rsid w:val="00913D5E"/>
    <w:rsid w:val="009151B0"/>
    <w:rsid w:val="009162DC"/>
    <w:rsid w:val="00920C36"/>
    <w:rsid w:val="009234D2"/>
    <w:rsid w:val="00924E41"/>
    <w:rsid w:val="009252C2"/>
    <w:rsid w:val="00926B95"/>
    <w:rsid w:val="009274B1"/>
    <w:rsid w:val="00930D30"/>
    <w:rsid w:val="00934BBE"/>
    <w:rsid w:val="00934F0C"/>
    <w:rsid w:val="009420C6"/>
    <w:rsid w:val="00942F93"/>
    <w:rsid w:val="009440DD"/>
    <w:rsid w:val="00945E70"/>
    <w:rsid w:val="00950D4E"/>
    <w:rsid w:val="00954492"/>
    <w:rsid w:val="0095470F"/>
    <w:rsid w:val="00956800"/>
    <w:rsid w:val="00960EDC"/>
    <w:rsid w:val="009612AB"/>
    <w:rsid w:val="009651BE"/>
    <w:rsid w:val="0097300A"/>
    <w:rsid w:val="0097422B"/>
    <w:rsid w:val="00975259"/>
    <w:rsid w:val="00977943"/>
    <w:rsid w:val="00981A79"/>
    <w:rsid w:val="00982D2A"/>
    <w:rsid w:val="00982D6E"/>
    <w:rsid w:val="009844A0"/>
    <w:rsid w:val="009844CD"/>
    <w:rsid w:val="00990C7C"/>
    <w:rsid w:val="00992356"/>
    <w:rsid w:val="0099376E"/>
    <w:rsid w:val="009A0D74"/>
    <w:rsid w:val="009B49B7"/>
    <w:rsid w:val="009C2280"/>
    <w:rsid w:val="009C2C13"/>
    <w:rsid w:val="009C46A5"/>
    <w:rsid w:val="009C6BC3"/>
    <w:rsid w:val="009C6C38"/>
    <w:rsid w:val="009D1522"/>
    <w:rsid w:val="009D19BF"/>
    <w:rsid w:val="009D4D97"/>
    <w:rsid w:val="009D6481"/>
    <w:rsid w:val="009E198A"/>
    <w:rsid w:val="009E2E8E"/>
    <w:rsid w:val="009E2F97"/>
    <w:rsid w:val="009E43D2"/>
    <w:rsid w:val="009F2F5A"/>
    <w:rsid w:val="009F53DA"/>
    <w:rsid w:val="00A0129D"/>
    <w:rsid w:val="00A031F8"/>
    <w:rsid w:val="00A0333C"/>
    <w:rsid w:val="00A034B3"/>
    <w:rsid w:val="00A0413F"/>
    <w:rsid w:val="00A04941"/>
    <w:rsid w:val="00A13215"/>
    <w:rsid w:val="00A202C5"/>
    <w:rsid w:val="00A26C42"/>
    <w:rsid w:val="00A304BF"/>
    <w:rsid w:val="00A37BC1"/>
    <w:rsid w:val="00A415A9"/>
    <w:rsid w:val="00A42FE5"/>
    <w:rsid w:val="00A439A4"/>
    <w:rsid w:val="00A45FC0"/>
    <w:rsid w:val="00A460F1"/>
    <w:rsid w:val="00A510B5"/>
    <w:rsid w:val="00A55F0C"/>
    <w:rsid w:val="00A5652C"/>
    <w:rsid w:val="00A56A23"/>
    <w:rsid w:val="00A612A2"/>
    <w:rsid w:val="00A6171C"/>
    <w:rsid w:val="00A6188C"/>
    <w:rsid w:val="00A66685"/>
    <w:rsid w:val="00A706A2"/>
    <w:rsid w:val="00A7314A"/>
    <w:rsid w:val="00A7332B"/>
    <w:rsid w:val="00A77B6A"/>
    <w:rsid w:val="00A80F17"/>
    <w:rsid w:val="00A82702"/>
    <w:rsid w:val="00A84F22"/>
    <w:rsid w:val="00A86303"/>
    <w:rsid w:val="00A876E5"/>
    <w:rsid w:val="00A92BBA"/>
    <w:rsid w:val="00A93816"/>
    <w:rsid w:val="00A94B68"/>
    <w:rsid w:val="00A96FC1"/>
    <w:rsid w:val="00A97E01"/>
    <w:rsid w:val="00AB3956"/>
    <w:rsid w:val="00AB5E55"/>
    <w:rsid w:val="00AC3B91"/>
    <w:rsid w:val="00AC5783"/>
    <w:rsid w:val="00AC5DB0"/>
    <w:rsid w:val="00AC6B0A"/>
    <w:rsid w:val="00AD4B93"/>
    <w:rsid w:val="00AE5624"/>
    <w:rsid w:val="00AE5E04"/>
    <w:rsid w:val="00AF65C1"/>
    <w:rsid w:val="00B01FC6"/>
    <w:rsid w:val="00B032B7"/>
    <w:rsid w:val="00B0484B"/>
    <w:rsid w:val="00B04B63"/>
    <w:rsid w:val="00B11698"/>
    <w:rsid w:val="00B21338"/>
    <w:rsid w:val="00B25806"/>
    <w:rsid w:val="00B261BF"/>
    <w:rsid w:val="00B2669B"/>
    <w:rsid w:val="00B26763"/>
    <w:rsid w:val="00B30951"/>
    <w:rsid w:val="00B36F6F"/>
    <w:rsid w:val="00B41036"/>
    <w:rsid w:val="00B50E74"/>
    <w:rsid w:val="00B52125"/>
    <w:rsid w:val="00B53540"/>
    <w:rsid w:val="00B54243"/>
    <w:rsid w:val="00B546F1"/>
    <w:rsid w:val="00B5756B"/>
    <w:rsid w:val="00B60799"/>
    <w:rsid w:val="00B61F2C"/>
    <w:rsid w:val="00B62928"/>
    <w:rsid w:val="00B7088C"/>
    <w:rsid w:val="00B73ADF"/>
    <w:rsid w:val="00B8162B"/>
    <w:rsid w:val="00B8263F"/>
    <w:rsid w:val="00B82E20"/>
    <w:rsid w:val="00B85CED"/>
    <w:rsid w:val="00B87D3E"/>
    <w:rsid w:val="00B933C5"/>
    <w:rsid w:val="00B946BB"/>
    <w:rsid w:val="00B94C4B"/>
    <w:rsid w:val="00B95A0C"/>
    <w:rsid w:val="00BA2FCE"/>
    <w:rsid w:val="00BC00F8"/>
    <w:rsid w:val="00BC0AF6"/>
    <w:rsid w:val="00BC41E3"/>
    <w:rsid w:val="00BC68B1"/>
    <w:rsid w:val="00BD0034"/>
    <w:rsid w:val="00BD0A4D"/>
    <w:rsid w:val="00BD37EA"/>
    <w:rsid w:val="00BD4353"/>
    <w:rsid w:val="00BD5C51"/>
    <w:rsid w:val="00BD6C47"/>
    <w:rsid w:val="00BE2696"/>
    <w:rsid w:val="00BE4892"/>
    <w:rsid w:val="00BE5493"/>
    <w:rsid w:val="00BE76D0"/>
    <w:rsid w:val="00BF0ED0"/>
    <w:rsid w:val="00BF0F1F"/>
    <w:rsid w:val="00C008EA"/>
    <w:rsid w:val="00C00EE8"/>
    <w:rsid w:val="00C05FC5"/>
    <w:rsid w:val="00C0791B"/>
    <w:rsid w:val="00C161F2"/>
    <w:rsid w:val="00C2133B"/>
    <w:rsid w:val="00C249EF"/>
    <w:rsid w:val="00C24FBA"/>
    <w:rsid w:val="00C277C7"/>
    <w:rsid w:val="00C30643"/>
    <w:rsid w:val="00C403F1"/>
    <w:rsid w:val="00C42638"/>
    <w:rsid w:val="00C4724C"/>
    <w:rsid w:val="00C50477"/>
    <w:rsid w:val="00C50974"/>
    <w:rsid w:val="00C559C9"/>
    <w:rsid w:val="00C643A1"/>
    <w:rsid w:val="00C64A9A"/>
    <w:rsid w:val="00C71629"/>
    <w:rsid w:val="00C80BDB"/>
    <w:rsid w:val="00C80CF5"/>
    <w:rsid w:val="00C82AF7"/>
    <w:rsid w:val="00C830BE"/>
    <w:rsid w:val="00C84BEF"/>
    <w:rsid w:val="00C93B64"/>
    <w:rsid w:val="00C958BC"/>
    <w:rsid w:val="00C963DF"/>
    <w:rsid w:val="00C9705A"/>
    <w:rsid w:val="00CA14C0"/>
    <w:rsid w:val="00CB0CF6"/>
    <w:rsid w:val="00CB1308"/>
    <w:rsid w:val="00CB19D2"/>
    <w:rsid w:val="00CB2FF1"/>
    <w:rsid w:val="00CB69EE"/>
    <w:rsid w:val="00CC25B6"/>
    <w:rsid w:val="00CC2BC1"/>
    <w:rsid w:val="00CC3913"/>
    <w:rsid w:val="00CC5CA9"/>
    <w:rsid w:val="00CC6B52"/>
    <w:rsid w:val="00CD0A0E"/>
    <w:rsid w:val="00CD0FF7"/>
    <w:rsid w:val="00CD29D4"/>
    <w:rsid w:val="00CD30F3"/>
    <w:rsid w:val="00CD522C"/>
    <w:rsid w:val="00CD659D"/>
    <w:rsid w:val="00CD68BC"/>
    <w:rsid w:val="00CD79CF"/>
    <w:rsid w:val="00CE0332"/>
    <w:rsid w:val="00CE2D86"/>
    <w:rsid w:val="00CF1D9E"/>
    <w:rsid w:val="00CF37EE"/>
    <w:rsid w:val="00CF3E61"/>
    <w:rsid w:val="00CF5687"/>
    <w:rsid w:val="00D038B8"/>
    <w:rsid w:val="00D03A52"/>
    <w:rsid w:val="00D14146"/>
    <w:rsid w:val="00D17256"/>
    <w:rsid w:val="00D20BCC"/>
    <w:rsid w:val="00D2321D"/>
    <w:rsid w:val="00D247F0"/>
    <w:rsid w:val="00D27690"/>
    <w:rsid w:val="00D31355"/>
    <w:rsid w:val="00D317E1"/>
    <w:rsid w:val="00D31928"/>
    <w:rsid w:val="00D31F72"/>
    <w:rsid w:val="00D32643"/>
    <w:rsid w:val="00D32FC6"/>
    <w:rsid w:val="00D36300"/>
    <w:rsid w:val="00D4061C"/>
    <w:rsid w:val="00D409E3"/>
    <w:rsid w:val="00D44D10"/>
    <w:rsid w:val="00D50652"/>
    <w:rsid w:val="00D52159"/>
    <w:rsid w:val="00D52357"/>
    <w:rsid w:val="00D535D5"/>
    <w:rsid w:val="00D53ABB"/>
    <w:rsid w:val="00D5586B"/>
    <w:rsid w:val="00D559A2"/>
    <w:rsid w:val="00D62AF5"/>
    <w:rsid w:val="00D64434"/>
    <w:rsid w:val="00D71C3C"/>
    <w:rsid w:val="00D72600"/>
    <w:rsid w:val="00D769EE"/>
    <w:rsid w:val="00D83C91"/>
    <w:rsid w:val="00D85685"/>
    <w:rsid w:val="00D85E5E"/>
    <w:rsid w:val="00D93263"/>
    <w:rsid w:val="00D9524C"/>
    <w:rsid w:val="00D97C17"/>
    <w:rsid w:val="00DA2491"/>
    <w:rsid w:val="00DA303F"/>
    <w:rsid w:val="00DA447C"/>
    <w:rsid w:val="00DA6849"/>
    <w:rsid w:val="00DC01F4"/>
    <w:rsid w:val="00DC0EEF"/>
    <w:rsid w:val="00DC2A65"/>
    <w:rsid w:val="00DC3976"/>
    <w:rsid w:val="00DC58E0"/>
    <w:rsid w:val="00DC6DBC"/>
    <w:rsid w:val="00DD6B73"/>
    <w:rsid w:val="00DE0353"/>
    <w:rsid w:val="00DE452F"/>
    <w:rsid w:val="00DF0036"/>
    <w:rsid w:val="00DF2B43"/>
    <w:rsid w:val="00DF673C"/>
    <w:rsid w:val="00E01D65"/>
    <w:rsid w:val="00E16D41"/>
    <w:rsid w:val="00E17A58"/>
    <w:rsid w:val="00E200CE"/>
    <w:rsid w:val="00E200ED"/>
    <w:rsid w:val="00E312A5"/>
    <w:rsid w:val="00E33E92"/>
    <w:rsid w:val="00E426D3"/>
    <w:rsid w:val="00E42F86"/>
    <w:rsid w:val="00E43CC1"/>
    <w:rsid w:val="00E43F99"/>
    <w:rsid w:val="00E52CBB"/>
    <w:rsid w:val="00E53147"/>
    <w:rsid w:val="00E55A5B"/>
    <w:rsid w:val="00E60E07"/>
    <w:rsid w:val="00E61954"/>
    <w:rsid w:val="00E63EBD"/>
    <w:rsid w:val="00E6594A"/>
    <w:rsid w:val="00E71CEF"/>
    <w:rsid w:val="00E74B06"/>
    <w:rsid w:val="00E87120"/>
    <w:rsid w:val="00E87474"/>
    <w:rsid w:val="00E87908"/>
    <w:rsid w:val="00E91F81"/>
    <w:rsid w:val="00E938FD"/>
    <w:rsid w:val="00E939C2"/>
    <w:rsid w:val="00E93BE9"/>
    <w:rsid w:val="00EA3CD8"/>
    <w:rsid w:val="00EA5AF4"/>
    <w:rsid w:val="00EA6C34"/>
    <w:rsid w:val="00EB032C"/>
    <w:rsid w:val="00EB0908"/>
    <w:rsid w:val="00EB0C38"/>
    <w:rsid w:val="00EB22FD"/>
    <w:rsid w:val="00EB2F00"/>
    <w:rsid w:val="00EB4312"/>
    <w:rsid w:val="00EC3010"/>
    <w:rsid w:val="00EC75D1"/>
    <w:rsid w:val="00ED1675"/>
    <w:rsid w:val="00ED5459"/>
    <w:rsid w:val="00ED6409"/>
    <w:rsid w:val="00ED794C"/>
    <w:rsid w:val="00EE01DE"/>
    <w:rsid w:val="00EE0629"/>
    <w:rsid w:val="00EE0EE7"/>
    <w:rsid w:val="00EE17C8"/>
    <w:rsid w:val="00EE7CEA"/>
    <w:rsid w:val="00EF1499"/>
    <w:rsid w:val="00EF2AF7"/>
    <w:rsid w:val="00EF33F8"/>
    <w:rsid w:val="00EF3E40"/>
    <w:rsid w:val="00EF3EB1"/>
    <w:rsid w:val="00EF59E1"/>
    <w:rsid w:val="00EF5C9A"/>
    <w:rsid w:val="00F047B1"/>
    <w:rsid w:val="00F04A09"/>
    <w:rsid w:val="00F0658F"/>
    <w:rsid w:val="00F06FDC"/>
    <w:rsid w:val="00F10948"/>
    <w:rsid w:val="00F10BFA"/>
    <w:rsid w:val="00F12A56"/>
    <w:rsid w:val="00F15778"/>
    <w:rsid w:val="00F17E44"/>
    <w:rsid w:val="00F217D5"/>
    <w:rsid w:val="00F23F43"/>
    <w:rsid w:val="00F2516F"/>
    <w:rsid w:val="00F329DA"/>
    <w:rsid w:val="00F33A1A"/>
    <w:rsid w:val="00F40586"/>
    <w:rsid w:val="00F4296D"/>
    <w:rsid w:val="00F52FD5"/>
    <w:rsid w:val="00F61DE3"/>
    <w:rsid w:val="00F6250C"/>
    <w:rsid w:val="00F70BAF"/>
    <w:rsid w:val="00F73512"/>
    <w:rsid w:val="00F7418D"/>
    <w:rsid w:val="00F76519"/>
    <w:rsid w:val="00F812D7"/>
    <w:rsid w:val="00F8178B"/>
    <w:rsid w:val="00F81DF6"/>
    <w:rsid w:val="00F8478E"/>
    <w:rsid w:val="00F86E25"/>
    <w:rsid w:val="00F908BB"/>
    <w:rsid w:val="00F955DA"/>
    <w:rsid w:val="00FA0482"/>
    <w:rsid w:val="00FA5217"/>
    <w:rsid w:val="00FB00A6"/>
    <w:rsid w:val="00FB219F"/>
    <w:rsid w:val="00FB5441"/>
    <w:rsid w:val="00FC20AF"/>
    <w:rsid w:val="00FC482D"/>
    <w:rsid w:val="00FC523B"/>
    <w:rsid w:val="00FC720E"/>
    <w:rsid w:val="00FD50A0"/>
    <w:rsid w:val="00FD6473"/>
    <w:rsid w:val="00FD6481"/>
    <w:rsid w:val="00FE32F9"/>
    <w:rsid w:val="00FE3702"/>
    <w:rsid w:val="00FF09C2"/>
    <w:rsid w:val="00FF1338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842AB"/>
  <w15:docId w15:val="{43D0C733-5554-4A50-82AA-6A84C906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943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653E39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79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77943"/>
    <w:pPr>
      <w:keepNext/>
      <w:spacing w:after="0" w:line="240" w:lineRule="auto"/>
      <w:ind w:left="1080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3E39"/>
    <w:rPr>
      <w:rFonts w:ascii="Cambria" w:hAnsi="Cambria" w:cs="Times New Roman"/>
      <w:color w:val="365F91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97794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77943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77943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97794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977943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977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97794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4229D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21"/>
    <w:basedOn w:val="a"/>
    <w:uiPriority w:val="99"/>
    <w:rsid w:val="001C139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val="ru-RU" w:eastAsia="uk-UA"/>
    </w:rPr>
  </w:style>
  <w:style w:type="paragraph" w:customStyle="1" w:styleId="Standard">
    <w:name w:val="Standard"/>
    <w:uiPriority w:val="99"/>
    <w:rsid w:val="00C830BE"/>
    <w:pPr>
      <w:suppressAutoHyphens/>
      <w:autoSpaceDN w:val="0"/>
      <w:spacing w:line="1" w:lineRule="atLeast"/>
      <w:ind w:left="-1" w:hanging="1"/>
      <w:textAlignment w:val="baseline"/>
      <w:outlineLvl w:val="0"/>
    </w:pPr>
    <w:rPr>
      <w:rFonts w:ascii="Times New Roman" w:eastAsia="Times New Roman" w:hAnsi="Times New Roman"/>
      <w:kern w:val="3"/>
      <w:position w:val="-11"/>
      <w:sz w:val="20"/>
      <w:szCs w:val="20"/>
      <w:lang w:val="uk-UA" w:eastAsia="ru-RU"/>
    </w:rPr>
  </w:style>
  <w:style w:type="paragraph" w:styleId="a7">
    <w:name w:val="header"/>
    <w:basedOn w:val="a"/>
    <w:link w:val="a8"/>
    <w:uiPriority w:val="99"/>
    <w:rsid w:val="005811F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5811F2"/>
    <w:rPr>
      <w:rFonts w:cs="Times New Roman"/>
      <w:lang w:val="uk-UA"/>
    </w:rPr>
  </w:style>
  <w:style w:type="paragraph" w:styleId="a9">
    <w:name w:val="footer"/>
    <w:basedOn w:val="a"/>
    <w:link w:val="aa"/>
    <w:uiPriority w:val="99"/>
    <w:rsid w:val="005811F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5811F2"/>
    <w:rPr>
      <w:rFonts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571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58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2582</Words>
  <Characters>1472</Characters>
  <Application>Microsoft Office Word</Application>
  <DocSecurity>0</DocSecurity>
  <Lines>12</Lines>
  <Paragraphs>8</Paragraphs>
  <ScaleCrop>false</ScaleCrop>
  <Company>Microsoft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SPNOV</dc:creator>
  <cp:keywords/>
  <dc:description/>
  <cp:lastModifiedBy>user</cp:lastModifiedBy>
  <cp:revision>3</cp:revision>
  <cp:lastPrinted>2025-03-24T12:04:00Z</cp:lastPrinted>
  <dcterms:created xsi:type="dcterms:W3CDTF">2025-11-14T08:53:00Z</dcterms:created>
  <dcterms:modified xsi:type="dcterms:W3CDTF">2025-11-14T09:47:00Z</dcterms:modified>
</cp:coreProperties>
</file>