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13019" w14:textId="77777777" w:rsidR="00781388" w:rsidRPr="00FC24D8" w:rsidRDefault="00781388" w:rsidP="00781388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FC24D8">
        <w:rPr>
          <w:rFonts w:ascii="Times New Roman" w:eastAsia="Calibri" w:hAnsi="Times New Roman" w:cs="Times New Roman"/>
          <w:b/>
          <w:sz w:val="26"/>
          <w:szCs w:val="26"/>
        </w:rPr>
        <w:t xml:space="preserve">ЗРАЗОК </w:t>
      </w:r>
      <w:r>
        <w:rPr>
          <w:rFonts w:ascii="Times New Roman" w:eastAsia="Calibri" w:hAnsi="Times New Roman" w:cs="Times New Roman"/>
          <w:b/>
          <w:sz w:val="26"/>
          <w:szCs w:val="26"/>
        </w:rPr>
        <w:t>2</w:t>
      </w:r>
    </w:p>
    <w:p w14:paraId="1ECF1463" w14:textId="77777777" w:rsidR="00781388" w:rsidRPr="00FC24D8" w:rsidRDefault="00781388" w:rsidP="00781388">
      <w:pPr>
        <w:shd w:val="clear" w:color="auto" w:fill="FFFFFF"/>
        <w:spacing w:after="0" w:line="240" w:lineRule="auto"/>
        <w:ind w:left="4820"/>
        <w:rPr>
          <w:rFonts w:ascii="Times New Roman" w:hAnsi="Times New Roman" w:cs="Times New Roman"/>
          <w:color w:val="000000"/>
          <w:sz w:val="26"/>
          <w:szCs w:val="26"/>
          <w:lang w:eastAsia="uk-UA"/>
        </w:rPr>
      </w:pPr>
      <w:r w:rsidRPr="00FC24D8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Начальнику служби засобів ураження військової частини А4122</w:t>
      </w:r>
    </w:p>
    <w:p w14:paraId="094DE39F" w14:textId="77777777" w:rsidR="00781388" w:rsidRPr="00FC24D8" w:rsidRDefault="00781388" w:rsidP="00781388">
      <w:pPr>
        <w:shd w:val="clear" w:color="auto" w:fill="FFFFFF"/>
        <w:spacing w:after="0" w:line="240" w:lineRule="auto"/>
        <w:ind w:left="4820"/>
        <w:rPr>
          <w:rFonts w:ascii="Times New Roman" w:hAnsi="Times New Roman" w:cs="Times New Roman"/>
          <w:color w:val="000000"/>
          <w:sz w:val="26"/>
          <w:szCs w:val="26"/>
          <w:lang w:eastAsia="uk-UA"/>
        </w:rPr>
      </w:pPr>
    </w:p>
    <w:p w14:paraId="0C221372" w14:textId="77777777" w:rsidR="00781388" w:rsidRPr="00FC24D8" w:rsidRDefault="00781388" w:rsidP="00781388">
      <w:pPr>
        <w:shd w:val="clear" w:color="auto" w:fill="FFFFFF"/>
        <w:spacing w:after="0" w:line="240" w:lineRule="auto"/>
        <w:ind w:left="4820"/>
        <w:rPr>
          <w:rFonts w:ascii="Times New Roman" w:hAnsi="Times New Roman" w:cs="Times New Roman"/>
          <w:color w:val="000000"/>
          <w:sz w:val="26"/>
          <w:szCs w:val="26"/>
          <w:lang w:eastAsia="uk-UA"/>
        </w:rPr>
      </w:pPr>
    </w:p>
    <w:p w14:paraId="1250B73C" w14:textId="77777777" w:rsidR="00781388" w:rsidRPr="00FC24D8" w:rsidRDefault="00781388" w:rsidP="0078138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FC24D8">
        <w:rPr>
          <w:rFonts w:ascii="Times New Roman" w:hAnsi="Times New Roman" w:cs="Times New Roman"/>
          <w:b/>
          <w:bCs/>
          <w:color w:val="000000"/>
          <w:sz w:val="26"/>
          <w:szCs w:val="26"/>
          <w:lang w:eastAsia="uk-UA"/>
        </w:rPr>
        <w:t>ЗАЯВКА</w:t>
      </w:r>
    </w:p>
    <w:p w14:paraId="3D9242D4" w14:textId="77777777" w:rsidR="00781388" w:rsidRPr="00FC24D8" w:rsidRDefault="00781388" w:rsidP="0078138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FC24D8">
        <w:rPr>
          <w:rFonts w:ascii="Times New Roman" w:hAnsi="Times New Roman" w:cs="Times New Roman"/>
          <w:b/>
          <w:bCs/>
          <w:color w:val="000000"/>
          <w:sz w:val="26"/>
          <w:szCs w:val="26"/>
          <w:lang w:eastAsia="uk-UA"/>
        </w:rPr>
        <w:t>на видачу боєприпасів для проведення стрільб</w:t>
      </w:r>
    </w:p>
    <w:p w14:paraId="2F1A842D" w14:textId="77777777" w:rsidR="00781388" w:rsidRPr="00FC24D8" w:rsidRDefault="00781388" w:rsidP="00781388">
      <w:pPr>
        <w:shd w:val="clear" w:color="auto" w:fill="FFFFFF"/>
        <w:spacing w:after="0" w:line="240" w:lineRule="auto"/>
        <w:ind w:firstLine="283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eastAsia="uk-UA"/>
        </w:rPr>
      </w:pPr>
    </w:p>
    <w:p w14:paraId="274D7EED" w14:textId="77777777" w:rsidR="00781388" w:rsidRPr="00FC24D8" w:rsidRDefault="00781388" w:rsidP="007813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uk-UA"/>
        </w:rPr>
      </w:pPr>
      <w:r w:rsidRPr="00FC24D8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Для проведення практичних стрільб /дата або період/ року з особовим складом з виконання вправ та завдань згідно з наказом по військовій частині А4122 №____ від “___” _______________ 20____ року прошу видати “___” _______________ 20____ року таку кількість боєприпасів:</w:t>
      </w:r>
    </w:p>
    <w:p w14:paraId="630B1600" w14:textId="77777777" w:rsidR="00781388" w:rsidRPr="00FC24D8" w:rsidRDefault="00781388" w:rsidP="0078138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eastAsia="uk-UA"/>
        </w:rPr>
      </w:pPr>
    </w:p>
    <w:tbl>
      <w:tblPr>
        <w:tblStyle w:val="ae"/>
        <w:tblW w:w="9560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985"/>
        <w:gridCol w:w="1417"/>
        <w:gridCol w:w="993"/>
        <w:gridCol w:w="992"/>
        <w:gridCol w:w="1343"/>
      </w:tblGrid>
      <w:tr w:rsidR="00781388" w:rsidRPr="00FC24D8" w14:paraId="7C9C382A" w14:textId="77777777" w:rsidTr="001838F7">
        <w:tc>
          <w:tcPr>
            <w:tcW w:w="562" w:type="dxa"/>
          </w:tcPr>
          <w:p w14:paraId="3B57D7EA" w14:textId="77777777" w:rsidR="00781388" w:rsidRPr="00FC24D8" w:rsidRDefault="00781388" w:rsidP="001838F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C24D8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№ з/п</w:t>
            </w:r>
          </w:p>
        </w:tc>
        <w:tc>
          <w:tcPr>
            <w:tcW w:w="2268" w:type="dxa"/>
          </w:tcPr>
          <w:p w14:paraId="340304A6" w14:textId="77777777" w:rsidR="00781388" w:rsidRPr="00FC24D8" w:rsidRDefault="00781388" w:rsidP="001838F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C24D8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Найменування боєприпасів</w:t>
            </w:r>
          </w:p>
        </w:tc>
        <w:tc>
          <w:tcPr>
            <w:tcW w:w="1985" w:type="dxa"/>
          </w:tcPr>
          <w:p w14:paraId="72D62992" w14:textId="77777777" w:rsidR="00781388" w:rsidRPr="00FC24D8" w:rsidRDefault="00781388" w:rsidP="001838F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C24D8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№ вправи</w:t>
            </w:r>
          </w:p>
        </w:tc>
        <w:tc>
          <w:tcPr>
            <w:tcW w:w="1417" w:type="dxa"/>
          </w:tcPr>
          <w:p w14:paraId="1D05BB01" w14:textId="77777777" w:rsidR="00781388" w:rsidRPr="00FC24D8" w:rsidRDefault="00781388" w:rsidP="001838F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C24D8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К-ть набоїв на одного стрільця</w:t>
            </w:r>
          </w:p>
        </w:tc>
        <w:tc>
          <w:tcPr>
            <w:tcW w:w="993" w:type="dxa"/>
          </w:tcPr>
          <w:p w14:paraId="7FE3DDAA" w14:textId="77777777" w:rsidR="00781388" w:rsidRPr="00FC24D8" w:rsidRDefault="00781388" w:rsidP="001838F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C24D8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К-ть стріляючих</w:t>
            </w:r>
          </w:p>
        </w:tc>
        <w:tc>
          <w:tcPr>
            <w:tcW w:w="992" w:type="dxa"/>
          </w:tcPr>
          <w:p w14:paraId="63BBCDD3" w14:textId="77777777" w:rsidR="00781388" w:rsidRPr="00FC24D8" w:rsidRDefault="00781388" w:rsidP="001838F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C24D8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Загальна к-ть</w:t>
            </w:r>
          </w:p>
        </w:tc>
        <w:tc>
          <w:tcPr>
            <w:tcW w:w="1343" w:type="dxa"/>
          </w:tcPr>
          <w:p w14:paraId="36D3F64A" w14:textId="77777777" w:rsidR="00781388" w:rsidRPr="00FC24D8" w:rsidRDefault="00781388" w:rsidP="001838F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C24D8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Примітки</w:t>
            </w:r>
          </w:p>
        </w:tc>
      </w:tr>
      <w:tr w:rsidR="00781388" w:rsidRPr="00FC24D8" w14:paraId="267CC1B7" w14:textId="77777777" w:rsidTr="001838F7">
        <w:tc>
          <w:tcPr>
            <w:tcW w:w="562" w:type="dxa"/>
          </w:tcPr>
          <w:p w14:paraId="1023A7CF" w14:textId="77777777" w:rsidR="00781388" w:rsidRPr="00FC24D8" w:rsidRDefault="00781388" w:rsidP="001838F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C24D8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2268" w:type="dxa"/>
          </w:tcPr>
          <w:p w14:paraId="42E9701D" w14:textId="77777777" w:rsidR="00781388" w:rsidRPr="00FC24D8" w:rsidRDefault="00781388" w:rsidP="001838F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C24D8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1985" w:type="dxa"/>
          </w:tcPr>
          <w:p w14:paraId="107EE00E" w14:textId="77777777" w:rsidR="00781388" w:rsidRPr="00FC24D8" w:rsidRDefault="00781388" w:rsidP="001838F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C24D8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1417" w:type="dxa"/>
          </w:tcPr>
          <w:p w14:paraId="6E66328E" w14:textId="77777777" w:rsidR="00781388" w:rsidRPr="00FC24D8" w:rsidRDefault="00781388" w:rsidP="001838F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C24D8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993" w:type="dxa"/>
          </w:tcPr>
          <w:p w14:paraId="61AE57A3" w14:textId="77777777" w:rsidR="00781388" w:rsidRPr="00FC24D8" w:rsidRDefault="00781388" w:rsidP="001838F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C24D8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992" w:type="dxa"/>
          </w:tcPr>
          <w:p w14:paraId="7864F156" w14:textId="77777777" w:rsidR="00781388" w:rsidRPr="00FC24D8" w:rsidRDefault="00781388" w:rsidP="001838F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C24D8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1343" w:type="dxa"/>
          </w:tcPr>
          <w:p w14:paraId="538B6A60" w14:textId="77777777" w:rsidR="00781388" w:rsidRPr="00FC24D8" w:rsidRDefault="00781388" w:rsidP="001838F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C24D8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7</w:t>
            </w:r>
          </w:p>
        </w:tc>
      </w:tr>
      <w:tr w:rsidR="00781388" w:rsidRPr="00FC24D8" w14:paraId="288C1C82" w14:textId="77777777" w:rsidTr="001838F7">
        <w:tc>
          <w:tcPr>
            <w:tcW w:w="562" w:type="dxa"/>
          </w:tcPr>
          <w:p w14:paraId="1B203EFB" w14:textId="77777777" w:rsidR="00781388" w:rsidRPr="00FC24D8" w:rsidRDefault="00781388" w:rsidP="001838F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</w:tcPr>
          <w:p w14:paraId="3F1CF12F" w14:textId="77777777" w:rsidR="00781388" w:rsidRPr="00FC24D8" w:rsidRDefault="00781388" w:rsidP="001838F7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eastAsia="uk-UA"/>
              </w:rPr>
            </w:pPr>
          </w:p>
        </w:tc>
        <w:tc>
          <w:tcPr>
            <w:tcW w:w="1985" w:type="dxa"/>
          </w:tcPr>
          <w:p w14:paraId="545D7549" w14:textId="77777777" w:rsidR="00781388" w:rsidRPr="00FC24D8" w:rsidRDefault="00781388" w:rsidP="001838F7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eastAsia="uk-UA"/>
              </w:rPr>
            </w:pPr>
          </w:p>
        </w:tc>
        <w:tc>
          <w:tcPr>
            <w:tcW w:w="1417" w:type="dxa"/>
          </w:tcPr>
          <w:p w14:paraId="206949DD" w14:textId="77777777" w:rsidR="00781388" w:rsidRPr="00FC24D8" w:rsidRDefault="00781388" w:rsidP="001838F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eastAsia="uk-UA"/>
              </w:rPr>
            </w:pPr>
          </w:p>
        </w:tc>
        <w:tc>
          <w:tcPr>
            <w:tcW w:w="993" w:type="dxa"/>
          </w:tcPr>
          <w:p w14:paraId="02435CAF" w14:textId="77777777" w:rsidR="00781388" w:rsidRPr="00FC24D8" w:rsidRDefault="00781388" w:rsidP="001838F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eastAsia="uk-UA"/>
              </w:rPr>
            </w:pPr>
          </w:p>
        </w:tc>
        <w:tc>
          <w:tcPr>
            <w:tcW w:w="992" w:type="dxa"/>
          </w:tcPr>
          <w:p w14:paraId="6D475E4B" w14:textId="77777777" w:rsidR="00781388" w:rsidRPr="00FC24D8" w:rsidRDefault="00781388" w:rsidP="001838F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eastAsia="uk-UA"/>
              </w:rPr>
            </w:pPr>
          </w:p>
        </w:tc>
        <w:tc>
          <w:tcPr>
            <w:tcW w:w="1343" w:type="dxa"/>
          </w:tcPr>
          <w:p w14:paraId="65F95058" w14:textId="77777777" w:rsidR="00781388" w:rsidRPr="00FC24D8" w:rsidRDefault="00781388" w:rsidP="001838F7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781388" w:rsidRPr="00FC24D8" w14:paraId="1AF4F855" w14:textId="77777777" w:rsidTr="001838F7">
        <w:tc>
          <w:tcPr>
            <w:tcW w:w="562" w:type="dxa"/>
          </w:tcPr>
          <w:p w14:paraId="222E6738" w14:textId="77777777" w:rsidR="00781388" w:rsidRPr="00FC24D8" w:rsidRDefault="00781388" w:rsidP="001838F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</w:tcPr>
          <w:p w14:paraId="693A8776" w14:textId="77777777" w:rsidR="00781388" w:rsidRPr="00FC24D8" w:rsidRDefault="00781388" w:rsidP="001838F7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eastAsia="uk-UA"/>
              </w:rPr>
            </w:pPr>
          </w:p>
        </w:tc>
        <w:tc>
          <w:tcPr>
            <w:tcW w:w="1985" w:type="dxa"/>
          </w:tcPr>
          <w:p w14:paraId="056BBBF2" w14:textId="77777777" w:rsidR="00781388" w:rsidRPr="00FC24D8" w:rsidRDefault="00781388" w:rsidP="001838F7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eastAsia="uk-UA"/>
              </w:rPr>
            </w:pPr>
          </w:p>
        </w:tc>
        <w:tc>
          <w:tcPr>
            <w:tcW w:w="1417" w:type="dxa"/>
          </w:tcPr>
          <w:p w14:paraId="1115F2FB" w14:textId="77777777" w:rsidR="00781388" w:rsidRPr="00FC24D8" w:rsidRDefault="00781388" w:rsidP="001838F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eastAsia="uk-UA"/>
              </w:rPr>
            </w:pPr>
          </w:p>
        </w:tc>
        <w:tc>
          <w:tcPr>
            <w:tcW w:w="993" w:type="dxa"/>
          </w:tcPr>
          <w:p w14:paraId="12174647" w14:textId="77777777" w:rsidR="00781388" w:rsidRPr="00FC24D8" w:rsidRDefault="00781388" w:rsidP="001838F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eastAsia="uk-UA"/>
              </w:rPr>
            </w:pPr>
          </w:p>
        </w:tc>
        <w:tc>
          <w:tcPr>
            <w:tcW w:w="992" w:type="dxa"/>
          </w:tcPr>
          <w:p w14:paraId="21EFC306" w14:textId="77777777" w:rsidR="00781388" w:rsidRPr="00FC24D8" w:rsidRDefault="00781388" w:rsidP="001838F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eastAsia="uk-UA"/>
              </w:rPr>
            </w:pPr>
          </w:p>
        </w:tc>
        <w:tc>
          <w:tcPr>
            <w:tcW w:w="1343" w:type="dxa"/>
          </w:tcPr>
          <w:p w14:paraId="06197D9F" w14:textId="77777777" w:rsidR="00781388" w:rsidRPr="00FC24D8" w:rsidRDefault="00781388" w:rsidP="001838F7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</w:tbl>
    <w:p w14:paraId="42E797DD" w14:textId="77777777" w:rsidR="00781388" w:rsidRPr="00FC24D8" w:rsidRDefault="00781388" w:rsidP="007813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uk-UA"/>
        </w:rPr>
      </w:pPr>
      <w:r w:rsidRPr="00FC24D8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 </w:t>
      </w:r>
    </w:p>
    <w:p w14:paraId="49B9E1F6" w14:textId="77777777" w:rsidR="00781388" w:rsidRPr="00FC24D8" w:rsidRDefault="00781388" w:rsidP="007813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24D8">
        <w:rPr>
          <w:rFonts w:ascii="Times New Roman" w:hAnsi="Times New Roman" w:cs="Times New Roman"/>
          <w:sz w:val="26"/>
          <w:szCs w:val="26"/>
        </w:rPr>
        <w:t>Командир /назва підрозділу/:</w:t>
      </w:r>
    </w:p>
    <w:p w14:paraId="7B1E6AB0" w14:textId="77777777" w:rsidR="00781388" w:rsidRPr="00FC24D8" w:rsidRDefault="00781388" w:rsidP="00781388">
      <w:pPr>
        <w:tabs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24D8">
        <w:rPr>
          <w:rFonts w:ascii="Times New Roman" w:hAnsi="Times New Roman" w:cs="Times New Roman"/>
          <w:sz w:val="26"/>
          <w:szCs w:val="26"/>
        </w:rPr>
        <w:t>/звання/</w:t>
      </w:r>
      <w:r w:rsidRPr="00FC24D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FC24D8">
        <w:rPr>
          <w:rFonts w:ascii="Times New Roman" w:hAnsi="Times New Roman" w:cs="Times New Roman"/>
          <w:sz w:val="26"/>
          <w:szCs w:val="26"/>
        </w:rPr>
        <w:t>/Ім’я ПРІЗВИЩЕ/</w:t>
      </w:r>
    </w:p>
    <w:p w14:paraId="58EFD759" w14:textId="77777777" w:rsidR="00781388" w:rsidRPr="00FC24D8" w:rsidRDefault="00781388" w:rsidP="007813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uk-UA"/>
        </w:rPr>
      </w:pPr>
      <w:r w:rsidRPr="00FC24D8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“___” _______________ 20____ року</w:t>
      </w:r>
    </w:p>
    <w:p w14:paraId="04256374" w14:textId="77777777" w:rsidR="00781388" w:rsidRPr="00FC24D8" w:rsidRDefault="00781388" w:rsidP="007813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uk-UA"/>
        </w:rPr>
      </w:pPr>
    </w:p>
    <w:p w14:paraId="2964FEC2" w14:textId="77777777" w:rsidR="00781388" w:rsidRPr="00FC24D8" w:rsidRDefault="00781388" w:rsidP="007813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uk-UA"/>
        </w:rPr>
      </w:pPr>
      <w:r w:rsidRPr="00FC24D8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Начальнику складу боєприпасів в/ч А4122 видати боєприпаси у кількості зазначеній в графі 6.</w:t>
      </w:r>
    </w:p>
    <w:p w14:paraId="228E12FF" w14:textId="77777777" w:rsidR="00781388" w:rsidRPr="00FC24D8" w:rsidRDefault="00781388" w:rsidP="007813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uk-UA"/>
        </w:rPr>
      </w:pPr>
    </w:p>
    <w:p w14:paraId="3F7B9528" w14:textId="77777777" w:rsidR="00781388" w:rsidRPr="00FC24D8" w:rsidRDefault="00781388" w:rsidP="007813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24D8">
        <w:rPr>
          <w:rFonts w:ascii="Times New Roman" w:hAnsi="Times New Roman" w:cs="Times New Roman"/>
          <w:sz w:val="26"/>
          <w:szCs w:val="26"/>
        </w:rPr>
        <w:t xml:space="preserve">Начальника служби засобів ураження </w:t>
      </w:r>
    </w:p>
    <w:p w14:paraId="0315F52E" w14:textId="77777777" w:rsidR="00781388" w:rsidRPr="00FC24D8" w:rsidRDefault="00781388" w:rsidP="007813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24D8">
        <w:rPr>
          <w:rFonts w:ascii="Times New Roman" w:hAnsi="Times New Roman" w:cs="Times New Roman"/>
          <w:sz w:val="26"/>
          <w:szCs w:val="26"/>
        </w:rPr>
        <w:t>озброєння логістики військової частини А4122:</w:t>
      </w:r>
    </w:p>
    <w:p w14:paraId="7C6B8A6C" w14:textId="77777777" w:rsidR="00781388" w:rsidRPr="00FC24D8" w:rsidRDefault="00781388" w:rsidP="00781388">
      <w:pPr>
        <w:tabs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24D8">
        <w:rPr>
          <w:rFonts w:ascii="Times New Roman" w:hAnsi="Times New Roman" w:cs="Times New Roman"/>
          <w:sz w:val="26"/>
          <w:szCs w:val="26"/>
        </w:rPr>
        <w:t>/звання/</w:t>
      </w:r>
      <w:r w:rsidRPr="00FC24D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FC24D8">
        <w:rPr>
          <w:rFonts w:ascii="Times New Roman" w:hAnsi="Times New Roman" w:cs="Times New Roman"/>
          <w:sz w:val="26"/>
          <w:szCs w:val="26"/>
        </w:rPr>
        <w:t>/Ім’я ПРІЗВИЩЕ/</w:t>
      </w:r>
    </w:p>
    <w:p w14:paraId="44AA5197" w14:textId="77777777" w:rsidR="00781388" w:rsidRPr="00FC24D8" w:rsidRDefault="00781388" w:rsidP="007813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uk-UA"/>
        </w:rPr>
      </w:pPr>
      <w:r w:rsidRPr="00FC24D8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“___” _______________ 20____ року</w:t>
      </w:r>
    </w:p>
    <w:p w14:paraId="5508DE1A" w14:textId="77777777" w:rsidR="00781388" w:rsidRPr="00FC24D8" w:rsidRDefault="00781388" w:rsidP="007813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uk-UA"/>
        </w:rPr>
      </w:pPr>
    </w:p>
    <w:p w14:paraId="503D79E4" w14:textId="77777777" w:rsidR="00781388" w:rsidRPr="00FC24D8" w:rsidRDefault="00781388" w:rsidP="007813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uk-UA"/>
        </w:rPr>
      </w:pPr>
      <w:r w:rsidRPr="00FC24D8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Зазначена в графі 6 кількість боєприпасів видана за </w:t>
      </w:r>
      <w:proofErr w:type="spellStart"/>
      <w:r w:rsidRPr="00FC24D8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роздавально</w:t>
      </w:r>
      <w:proofErr w:type="spellEnd"/>
      <w:r w:rsidRPr="00FC24D8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-здавальною відомістю №____________</w:t>
      </w:r>
    </w:p>
    <w:p w14:paraId="6179EFA0" w14:textId="77777777" w:rsidR="00781388" w:rsidRPr="00FC24D8" w:rsidRDefault="00781388" w:rsidP="007813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uk-UA"/>
        </w:rPr>
      </w:pPr>
    </w:p>
    <w:p w14:paraId="1DEAB820" w14:textId="77777777" w:rsidR="00781388" w:rsidRPr="00FC24D8" w:rsidRDefault="00781388" w:rsidP="007813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24D8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14:paraId="50A665C9" w14:textId="77777777" w:rsidR="00781388" w:rsidRPr="00FC24D8" w:rsidRDefault="00781388" w:rsidP="007813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uk-UA"/>
        </w:rPr>
      </w:pPr>
    </w:p>
    <w:p w14:paraId="1A9BB8C6" w14:textId="77777777" w:rsidR="00781388" w:rsidRPr="00FC24D8" w:rsidRDefault="00781388" w:rsidP="007813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uk-UA"/>
        </w:rPr>
      </w:pPr>
      <w:r w:rsidRPr="00FC24D8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“ПОГОДЖЕНО”</w:t>
      </w:r>
    </w:p>
    <w:p w14:paraId="630C34DB" w14:textId="77777777" w:rsidR="00781388" w:rsidRPr="00FC24D8" w:rsidRDefault="00781388" w:rsidP="007813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uk-UA"/>
        </w:rPr>
      </w:pPr>
    </w:p>
    <w:p w14:paraId="6654A6D9" w14:textId="77777777" w:rsidR="00781388" w:rsidRPr="00FC24D8" w:rsidRDefault="00781388" w:rsidP="007813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24D8">
        <w:rPr>
          <w:rFonts w:ascii="Times New Roman" w:hAnsi="Times New Roman" w:cs="Times New Roman"/>
          <w:sz w:val="26"/>
          <w:szCs w:val="26"/>
        </w:rPr>
        <w:t>Начальник групи підготовки військової частини А4122:</w:t>
      </w:r>
    </w:p>
    <w:p w14:paraId="5891C53F" w14:textId="77777777" w:rsidR="00781388" w:rsidRPr="00FC24D8" w:rsidRDefault="00781388" w:rsidP="00781388">
      <w:pPr>
        <w:tabs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24D8">
        <w:rPr>
          <w:rFonts w:ascii="Times New Roman" w:hAnsi="Times New Roman" w:cs="Times New Roman"/>
          <w:sz w:val="26"/>
          <w:szCs w:val="26"/>
        </w:rPr>
        <w:t>/звання/</w:t>
      </w:r>
      <w:r w:rsidRPr="00FC24D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FC24D8">
        <w:rPr>
          <w:rFonts w:ascii="Times New Roman" w:hAnsi="Times New Roman" w:cs="Times New Roman"/>
          <w:sz w:val="26"/>
          <w:szCs w:val="26"/>
        </w:rPr>
        <w:t>/Ім’я ПРІЗВИЩЕ/</w:t>
      </w:r>
    </w:p>
    <w:p w14:paraId="6B48E9BC" w14:textId="77777777" w:rsidR="00781388" w:rsidRPr="00FC24D8" w:rsidRDefault="00781388" w:rsidP="007813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uk-UA"/>
        </w:rPr>
      </w:pPr>
    </w:p>
    <w:p w14:paraId="673BC80E" w14:textId="77777777" w:rsidR="00781388" w:rsidRPr="00FC24D8" w:rsidRDefault="00781388" w:rsidP="007813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uk-UA"/>
        </w:rPr>
      </w:pPr>
      <w:r w:rsidRPr="00FC24D8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“ДОЗВОЛЯЮ”</w:t>
      </w:r>
    </w:p>
    <w:p w14:paraId="7B76BD8A" w14:textId="77777777" w:rsidR="00781388" w:rsidRPr="00FC24D8" w:rsidRDefault="00781388" w:rsidP="007813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uk-UA"/>
        </w:rPr>
      </w:pPr>
    </w:p>
    <w:p w14:paraId="15524C06" w14:textId="77777777" w:rsidR="00781388" w:rsidRPr="00FC24D8" w:rsidRDefault="00781388" w:rsidP="007813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24D8">
        <w:rPr>
          <w:rFonts w:ascii="Times New Roman" w:hAnsi="Times New Roman" w:cs="Times New Roman"/>
          <w:sz w:val="26"/>
          <w:szCs w:val="26"/>
        </w:rPr>
        <w:t>Командир військової частини А4122:</w:t>
      </w:r>
    </w:p>
    <w:p w14:paraId="113B4372" w14:textId="77777777" w:rsidR="00781388" w:rsidRDefault="00781388" w:rsidP="00781388">
      <w:pPr>
        <w:tabs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24D8">
        <w:rPr>
          <w:rFonts w:ascii="Times New Roman" w:hAnsi="Times New Roman" w:cs="Times New Roman"/>
          <w:sz w:val="26"/>
          <w:szCs w:val="26"/>
        </w:rPr>
        <w:t>підполковник</w:t>
      </w:r>
      <w:r w:rsidRPr="00FC24D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FC24D8">
        <w:rPr>
          <w:rFonts w:ascii="Times New Roman" w:hAnsi="Times New Roman" w:cs="Times New Roman"/>
          <w:sz w:val="26"/>
          <w:szCs w:val="26"/>
        </w:rPr>
        <w:t>Павло КУРИЛЕНКО</w:t>
      </w:r>
    </w:p>
    <w:p w14:paraId="06150F62" w14:textId="77777777" w:rsidR="00781388" w:rsidRDefault="00781388"/>
    <w:sectPr w:rsidR="007813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388"/>
    <w:rsid w:val="00661187"/>
    <w:rsid w:val="0078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16319"/>
  <w15:chartTrackingRefBased/>
  <w15:docId w15:val="{3F71AEA9-C511-46EA-9B6C-4C69DCF0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388"/>
    <w:pPr>
      <w:suppressAutoHyphens/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81388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388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388"/>
    <w:pPr>
      <w:keepNext/>
      <w:keepLines/>
      <w:suppressAutoHyphens w:val="0"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388"/>
    <w:pPr>
      <w:keepNext/>
      <w:keepLines/>
      <w:suppressAutoHyphens w:val="0"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388"/>
    <w:pPr>
      <w:keepNext/>
      <w:keepLines/>
      <w:suppressAutoHyphens w:val="0"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388"/>
    <w:pPr>
      <w:keepNext/>
      <w:keepLines/>
      <w:suppressAutoHyphens w:val="0"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388"/>
    <w:pPr>
      <w:keepNext/>
      <w:keepLines/>
      <w:suppressAutoHyphens w:val="0"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388"/>
    <w:pPr>
      <w:keepNext/>
      <w:keepLines/>
      <w:suppressAutoHyphens w:val="0"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388"/>
    <w:pPr>
      <w:keepNext/>
      <w:keepLines/>
      <w:suppressAutoHyphens w:val="0"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13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13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13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138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138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13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13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13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13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1388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781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1388"/>
    <w:pPr>
      <w:numPr>
        <w:ilvl w:val="1"/>
      </w:numPr>
      <w:suppressAutoHyphens w:val="0"/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781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1388"/>
    <w:pPr>
      <w:suppressAutoHyphens w:val="0"/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7813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1388"/>
    <w:pPr>
      <w:suppressAutoHyphens w:val="0"/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78138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1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78138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8138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781388"/>
    <w:pPr>
      <w:suppressAutoHyphens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763</Words>
  <Characters>436</Characters>
  <Application>Microsoft Office Word</Application>
  <DocSecurity>0</DocSecurity>
  <Lines>3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2025-11-14T08:56:00Z</dcterms:created>
  <dcterms:modified xsi:type="dcterms:W3CDTF">2025-11-14T08:57:00Z</dcterms:modified>
</cp:coreProperties>
</file>