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D620" w14:textId="77777777" w:rsidR="00916992" w:rsidRDefault="00916992" w:rsidP="00916992"/>
    <w:p w14:paraId="5A0771D9" w14:textId="77777777" w:rsidR="00916992" w:rsidRDefault="00916992" w:rsidP="00916992">
      <w:pPr>
        <w:ind w:right="-568" w:hanging="709"/>
      </w:pPr>
    </w:p>
    <w:p w14:paraId="6AA78512" w14:textId="50291F1F" w:rsidR="00916992" w:rsidRDefault="00916992" w:rsidP="005F035E">
      <w:pPr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E05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C7">
        <w:rPr>
          <w:rFonts w:ascii="Times New Roman" w:hAnsi="Times New Roman" w:cs="Times New Roman"/>
          <w:sz w:val="24"/>
          <w:szCs w:val="24"/>
        </w:rPr>
        <w:t>(Зразок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8EB51" w14:textId="77777777" w:rsidR="00916992" w:rsidRDefault="00916992" w:rsidP="00916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66584BDA" w14:textId="77777777" w:rsidR="00916992" w:rsidRDefault="00916992" w:rsidP="00916992">
      <w:pPr>
        <w:rPr>
          <w:rFonts w:ascii="Times New Roman" w:hAnsi="Times New Roman" w:cs="Times New Roman"/>
          <w:sz w:val="28"/>
          <w:szCs w:val="28"/>
        </w:rPr>
      </w:pPr>
    </w:p>
    <w:p w14:paraId="6462EAB2" w14:textId="77777777" w:rsidR="00916992" w:rsidRDefault="00916992" w:rsidP="00916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5F035E">
        <w:rPr>
          <w:rFonts w:ascii="Times New Roman" w:hAnsi="Times New Roman" w:cs="Times New Roman"/>
          <w:sz w:val="28"/>
          <w:szCs w:val="28"/>
        </w:rPr>
        <w:t>мандиру військової частини А4122</w:t>
      </w:r>
    </w:p>
    <w:p w14:paraId="41D29C36" w14:textId="77777777" w:rsidR="00916992" w:rsidRDefault="00916992" w:rsidP="009169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BF8C86" w14:textId="77777777" w:rsidR="00916992" w:rsidRDefault="00916992" w:rsidP="009169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7EC068" w14:textId="77777777" w:rsidR="00916992" w:rsidRDefault="00916992" w:rsidP="009169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81373" w14:textId="77777777" w:rsidR="00916992" w:rsidRDefault="00916992" w:rsidP="00916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886">
        <w:rPr>
          <w:rFonts w:ascii="Times New Roman" w:hAnsi="Times New Roman" w:cs="Times New Roman"/>
          <w:sz w:val="28"/>
          <w:szCs w:val="28"/>
        </w:rPr>
        <w:t>Рапорт</w:t>
      </w:r>
    </w:p>
    <w:p w14:paraId="49FEE90F" w14:textId="56F2CA23" w:rsidR="00916992" w:rsidRPr="003F6216" w:rsidRDefault="00916992" w:rsidP="0091699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Дійсним доповідаю,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4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640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Звання, ПІБ, Посада в військовій частині </w:t>
      </w:r>
      <w:r w:rsidR="00640CD2" w:rsidRPr="00640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</w:t>
      </w:r>
      <w:r w:rsidR="00640CD2" w:rsidRPr="00640CD2">
        <w:rPr>
          <w:rFonts w:ascii="Times New Roman" w:hAnsi="Times New Roman" w:cs="Times New Roman"/>
          <w:sz w:val="28"/>
          <w:szCs w:val="28"/>
          <w:u w:val="single"/>
        </w:rPr>
        <w:t>бового складу групи яка іздила за поповненням</w:t>
      </w:r>
      <w:r w:rsidR="00640C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00.00.2025р прибули з відрядження до пункту постійної дислокації. </w:t>
      </w:r>
    </w:p>
    <w:p w14:paraId="533FCCD3" w14:textId="77777777" w:rsidR="00916992" w:rsidRDefault="00916992" w:rsidP="00916992">
      <w:pPr>
        <w:rPr>
          <w:rFonts w:ascii="Times New Roman" w:hAnsi="Times New Roman" w:cs="Times New Roman"/>
          <w:sz w:val="28"/>
          <w:szCs w:val="28"/>
        </w:rPr>
      </w:pPr>
    </w:p>
    <w:p w14:paraId="51A19577" w14:textId="77777777" w:rsidR="00916992" w:rsidRDefault="00916992" w:rsidP="00916992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EFD5C4" w14:textId="77777777" w:rsidR="00916992" w:rsidRPr="0052201E" w:rsidRDefault="00916992" w:rsidP="009169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88A63" w14:textId="77777777" w:rsidR="00916992" w:rsidRDefault="00916992" w:rsidP="00916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Посада</w:t>
      </w:r>
    </w:p>
    <w:p w14:paraId="2111A4B3" w14:textId="77777777" w:rsidR="00916992" w:rsidRPr="0052201E" w:rsidRDefault="00916992" w:rsidP="00916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Звання</w:t>
      </w:r>
      <w:r w:rsidRPr="005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Прізвище та ім’я</w:t>
      </w:r>
    </w:p>
    <w:p w14:paraId="3CE82B5D" w14:textId="5A7AFADE" w:rsidR="00916992" w:rsidRPr="00B26886" w:rsidRDefault="00916992" w:rsidP="0091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64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рапорту</w:t>
      </w:r>
    </w:p>
    <w:p w14:paraId="31D45B70" w14:textId="77777777" w:rsidR="00916992" w:rsidRPr="0093367A" w:rsidRDefault="00916992" w:rsidP="00916992">
      <w:pPr>
        <w:ind w:right="-568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3AC4AA8F" w14:textId="77777777" w:rsidR="00BC1BBD" w:rsidRDefault="00BC1BBD"/>
    <w:p w14:paraId="25D005BE" w14:textId="77777777" w:rsidR="00E050C7" w:rsidRDefault="00E050C7"/>
    <w:p w14:paraId="3879230A" w14:textId="77777777" w:rsidR="00E050C7" w:rsidRDefault="00E050C7"/>
    <w:p w14:paraId="1A420862" w14:textId="77777777" w:rsidR="00E050C7" w:rsidRDefault="00E050C7"/>
    <w:p w14:paraId="72485198" w14:textId="77777777" w:rsidR="00E050C7" w:rsidRDefault="00E050C7"/>
    <w:p w14:paraId="5B6F24AF" w14:textId="77777777" w:rsidR="00E050C7" w:rsidRDefault="00E050C7"/>
    <w:p w14:paraId="51DF4024" w14:textId="77777777" w:rsidR="00E050C7" w:rsidRDefault="00E050C7"/>
    <w:p w14:paraId="7CAC7480" w14:textId="77777777" w:rsidR="00E050C7" w:rsidRDefault="00E050C7"/>
    <w:p w14:paraId="7EFE4104" w14:textId="77777777" w:rsidR="00E050C7" w:rsidRDefault="00E050C7"/>
    <w:p w14:paraId="7B1133A8" w14:textId="77777777" w:rsidR="00E050C7" w:rsidRDefault="00E050C7"/>
    <w:p w14:paraId="5DF7A1F3" w14:textId="77777777" w:rsidR="00E050C7" w:rsidRDefault="00E050C7"/>
    <w:p w14:paraId="7891AF81" w14:textId="77777777" w:rsidR="00E050C7" w:rsidRDefault="00E050C7"/>
    <w:sectPr w:rsidR="00E0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5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1699089483">
    <w:abstractNumId w:val="5"/>
  </w:num>
  <w:num w:numId="2" w16cid:durableId="2075933811">
    <w:abstractNumId w:val="3"/>
  </w:num>
  <w:num w:numId="3" w16cid:durableId="1858614285">
    <w:abstractNumId w:val="4"/>
  </w:num>
  <w:num w:numId="4" w16cid:durableId="408236807">
    <w:abstractNumId w:val="1"/>
  </w:num>
  <w:num w:numId="5" w16cid:durableId="1879661637">
    <w:abstractNumId w:val="0"/>
  </w:num>
  <w:num w:numId="6" w16cid:durableId="7995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1A25B8"/>
    <w:rsid w:val="002F6D0E"/>
    <w:rsid w:val="00457C4A"/>
    <w:rsid w:val="005F035E"/>
    <w:rsid w:val="00640CD2"/>
    <w:rsid w:val="008D5A2A"/>
    <w:rsid w:val="00916992"/>
    <w:rsid w:val="00BC1BBD"/>
    <w:rsid w:val="00DD6A4A"/>
    <w:rsid w:val="00E04808"/>
    <w:rsid w:val="00E050C7"/>
    <w:rsid w:val="00EE0FD8"/>
    <w:rsid w:val="00E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32F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3</cp:revision>
  <dcterms:created xsi:type="dcterms:W3CDTF">2025-11-28T14:28:00Z</dcterms:created>
  <dcterms:modified xsi:type="dcterms:W3CDTF">2025-12-17T12:45:00Z</dcterms:modified>
</cp:coreProperties>
</file>