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D6DE" w14:textId="77777777" w:rsidR="00CF7BFF" w:rsidRDefault="00CF7BFF" w:rsidP="00CF7BFF">
      <w:pPr>
        <w:jc w:val="center"/>
        <w:rPr>
          <w:b/>
          <w:bCs/>
        </w:rPr>
      </w:pPr>
      <w:r>
        <w:rPr>
          <w:b/>
          <w:bCs/>
        </w:rPr>
        <w:t>ЗРАЗОК 6</w:t>
      </w:r>
    </w:p>
    <w:p w14:paraId="6772E8A0" w14:textId="77777777" w:rsidR="00CF7BFF" w:rsidRPr="007D4C74" w:rsidRDefault="00CF7BFF" w:rsidP="00CF7BFF">
      <w:pPr>
        <w:spacing w:after="0" w:line="276" w:lineRule="auto"/>
        <w:jc w:val="right"/>
      </w:pPr>
      <w:r w:rsidRPr="007D4C74">
        <w:t>Командиру військової  частини  А</w:t>
      </w:r>
      <w:r>
        <w:t>000</w:t>
      </w:r>
    </w:p>
    <w:p w14:paraId="3E532422" w14:textId="77777777" w:rsidR="00CF7BFF" w:rsidRPr="007D4C74" w:rsidRDefault="00CF7BFF" w:rsidP="00CF7BFF">
      <w:pPr>
        <w:spacing w:after="0" w:line="276" w:lineRule="auto"/>
        <w:jc w:val="both"/>
      </w:pPr>
    </w:p>
    <w:p w14:paraId="169DF64F" w14:textId="77777777" w:rsidR="00CF7BFF" w:rsidRPr="007D4C74" w:rsidRDefault="00CF7BFF" w:rsidP="00CF7BFF">
      <w:pPr>
        <w:spacing w:after="0" w:line="276" w:lineRule="auto"/>
        <w:jc w:val="center"/>
      </w:pPr>
      <w:r w:rsidRPr="007D4C74">
        <w:t>ЗАЯВКА</w:t>
      </w:r>
    </w:p>
    <w:p w14:paraId="44FEF2E4" w14:textId="77777777" w:rsidR="00CF7BFF" w:rsidRPr="007D4C74" w:rsidRDefault="00CF7BFF" w:rsidP="00CF7BFF">
      <w:pPr>
        <w:spacing w:after="0" w:line="276" w:lineRule="auto"/>
        <w:ind w:firstLine="708"/>
        <w:jc w:val="both"/>
      </w:pPr>
      <w:r w:rsidRPr="007D4C74">
        <w:t>Для забезпечення виконання завдань</w:t>
      </w:r>
      <w:r w:rsidRPr="007D4C74">
        <w:rPr>
          <w:lang w:val="ru-RU"/>
        </w:rPr>
        <w:t xml:space="preserve"> </w:t>
      </w:r>
      <w:r w:rsidRPr="007D4C74">
        <w:t xml:space="preserve">за призначенням </w:t>
      </w:r>
      <w:r>
        <w:t>прошу надати ____ роті (окремому взводу) БпАК</w:t>
      </w:r>
      <w:r w:rsidRPr="007D4C74">
        <w:t xml:space="preserve"> _____ батальйону військової частини А</w:t>
      </w:r>
      <w:r>
        <w:t>0000</w:t>
      </w:r>
      <w:r w:rsidRPr="007D4C74"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0"/>
        <w:gridCol w:w="6182"/>
        <w:gridCol w:w="1089"/>
        <w:gridCol w:w="1688"/>
      </w:tblGrid>
      <w:tr w:rsidR="00CF7BFF" w:rsidRPr="007D4C74" w14:paraId="41549ABA" w14:textId="77777777" w:rsidTr="005929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E588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№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3792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97A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Одиниці вимір.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435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Кількість</w:t>
            </w:r>
          </w:p>
          <w:p w14:paraId="1C8F524A" w14:textId="77777777" w:rsidR="00CF7BFF" w:rsidRPr="007D4C74" w:rsidRDefault="00CF7BFF" w:rsidP="00592921">
            <w:pPr>
              <w:spacing w:line="276" w:lineRule="auto"/>
              <w:jc w:val="both"/>
            </w:pPr>
          </w:p>
        </w:tc>
      </w:tr>
      <w:tr w:rsidR="00CF7BFF" w:rsidRPr="007D4C74" w14:paraId="3219153A" w14:textId="77777777" w:rsidTr="005929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B419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DD1" w14:textId="77777777" w:rsidR="00CF7BFF" w:rsidRPr="005E2855" w:rsidRDefault="00CF7BFF" w:rsidP="00592921">
            <w:pPr>
              <w:spacing w:line="276" w:lineRule="auto"/>
              <w:jc w:val="both"/>
            </w:pPr>
            <w:r>
              <w:t>ФАБ-8,5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A2A1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шт</w:t>
            </w:r>
            <w: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42D" w14:textId="77777777" w:rsidR="00CF7BFF" w:rsidRPr="007D4C74" w:rsidRDefault="00CF7BFF" w:rsidP="00592921">
            <w:pPr>
              <w:spacing w:line="276" w:lineRule="auto"/>
              <w:jc w:val="both"/>
            </w:pPr>
          </w:p>
        </w:tc>
      </w:tr>
      <w:tr w:rsidR="00CF7BFF" w:rsidRPr="007D4C74" w14:paraId="4FD40618" w14:textId="77777777" w:rsidTr="005929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25D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276B" w14:textId="77777777" w:rsidR="00CF7BFF" w:rsidRPr="007D4C74" w:rsidRDefault="00CF7BFF" w:rsidP="00592921">
            <w:pPr>
              <w:spacing w:line="276" w:lineRule="auto"/>
              <w:jc w:val="both"/>
            </w:pPr>
            <w:r>
              <w:t>МОА-400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FF1A" w14:textId="77777777" w:rsidR="00CF7BFF" w:rsidRPr="007D4C74" w:rsidRDefault="00CF7BFF" w:rsidP="00592921">
            <w:pPr>
              <w:spacing w:line="276" w:lineRule="auto"/>
              <w:jc w:val="both"/>
            </w:pPr>
            <w:r>
              <w:t>шт.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A02" w14:textId="77777777" w:rsidR="00CF7BFF" w:rsidRPr="007D4C74" w:rsidRDefault="00CF7BFF" w:rsidP="00592921">
            <w:pPr>
              <w:spacing w:line="276" w:lineRule="auto"/>
              <w:jc w:val="both"/>
            </w:pPr>
          </w:p>
        </w:tc>
      </w:tr>
      <w:tr w:rsidR="00CF7BFF" w:rsidRPr="007D4C74" w14:paraId="4951BF7B" w14:textId="77777777" w:rsidTr="005929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89E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AD55" w14:textId="77777777" w:rsidR="00CF7BFF" w:rsidRPr="007D4C74" w:rsidRDefault="00CF7BFF" w:rsidP="00592921">
            <w:pPr>
              <w:spacing w:line="276" w:lineRule="auto"/>
              <w:jc w:val="both"/>
            </w:pPr>
            <w:r>
              <w:t>МОА-900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57BD" w14:textId="77777777" w:rsidR="00CF7BFF" w:rsidRPr="007D4C74" w:rsidRDefault="00CF7BFF" w:rsidP="00592921">
            <w:pPr>
              <w:spacing w:line="276" w:lineRule="auto"/>
              <w:jc w:val="both"/>
            </w:pPr>
            <w:r>
              <w:t>шт.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0E7" w14:textId="77777777" w:rsidR="00CF7BFF" w:rsidRPr="007D4C74" w:rsidRDefault="00CF7BFF" w:rsidP="00592921">
            <w:pPr>
              <w:spacing w:line="276" w:lineRule="auto"/>
              <w:jc w:val="both"/>
            </w:pPr>
          </w:p>
        </w:tc>
      </w:tr>
      <w:tr w:rsidR="00CF7BFF" w:rsidRPr="007D4C74" w14:paraId="1F027DFF" w14:textId="77777777" w:rsidTr="005929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A90C" w14:textId="77777777" w:rsidR="00CF7BFF" w:rsidRPr="007D4C74" w:rsidRDefault="00CF7BFF" w:rsidP="00592921">
            <w:pPr>
              <w:spacing w:line="276" w:lineRule="auto"/>
              <w:jc w:val="both"/>
            </w:pPr>
            <w:r w:rsidRPr="007D4C74">
              <w:t>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9A0" w14:textId="496D2B29" w:rsidR="00CF7BFF" w:rsidRPr="007D4C74" w:rsidRDefault="00187C28" w:rsidP="00592921">
            <w:pPr>
              <w:spacing w:line="276" w:lineRule="auto"/>
              <w:jc w:val="both"/>
            </w:pPr>
            <w:r>
              <w:t>УАБ-2,5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80B1" w14:textId="77777777" w:rsidR="00CF7BFF" w:rsidRPr="007D4C74" w:rsidRDefault="00CF7BFF" w:rsidP="00592921">
            <w:pPr>
              <w:spacing w:line="276" w:lineRule="auto"/>
              <w:jc w:val="both"/>
            </w:pPr>
            <w:r>
              <w:t>шт.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E88" w14:textId="77777777" w:rsidR="00CF7BFF" w:rsidRPr="007D4C74" w:rsidRDefault="00CF7BFF" w:rsidP="00592921">
            <w:pPr>
              <w:spacing w:line="276" w:lineRule="auto"/>
              <w:jc w:val="both"/>
            </w:pPr>
          </w:p>
        </w:tc>
      </w:tr>
    </w:tbl>
    <w:p w14:paraId="3DA86805" w14:textId="77777777" w:rsidR="00CF7BFF" w:rsidRPr="007D4C74" w:rsidRDefault="00CF7BFF" w:rsidP="00CF7BFF">
      <w:pPr>
        <w:spacing w:after="0" w:line="276" w:lineRule="auto"/>
        <w:jc w:val="both"/>
      </w:pPr>
    </w:p>
    <w:p w14:paraId="00AB4D21" w14:textId="77777777" w:rsidR="00CF7BFF" w:rsidRPr="007D4C74" w:rsidRDefault="00CF7BFF" w:rsidP="00CF7BFF">
      <w:pPr>
        <w:spacing w:after="0" w:line="276" w:lineRule="auto"/>
        <w:jc w:val="both"/>
      </w:pPr>
      <w:r w:rsidRPr="007D4C74">
        <w:t xml:space="preserve">Командир  </w:t>
      </w:r>
      <w:r>
        <w:t xml:space="preserve">___ роти (окремого взводу) БпАК </w:t>
      </w:r>
      <w:r w:rsidRPr="007D4C74">
        <w:t>___ батальйону військової частини А</w:t>
      </w:r>
      <w:r>
        <w:t>0000</w:t>
      </w:r>
    </w:p>
    <w:p w14:paraId="46BA9F23" w14:textId="77777777" w:rsidR="00CF7BFF" w:rsidRDefault="00CF7BFF" w:rsidP="00CF7BFF">
      <w:pPr>
        <w:spacing w:after="0" w:line="276" w:lineRule="auto"/>
        <w:jc w:val="both"/>
      </w:pPr>
      <w:r>
        <w:t xml:space="preserve">капітан                                                </w:t>
      </w:r>
      <w:r w:rsidRPr="007D4C74">
        <w:tab/>
      </w:r>
      <w:r w:rsidRPr="007D4C74">
        <w:tab/>
      </w:r>
      <w:r w:rsidRPr="007D4C74">
        <w:tab/>
      </w:r>
      <w:r w:rsidRPr="007D4C74">
        <w:tab/>
        <w:t xml:space="preserve">               _____________       </w:t>
      </w:r>
    </w:p>
    <w:p w14:paraId="0077EBBE" w14:textId="77777777" w:rsidR="00CF7BFF" w:rsidRPr="007D4C74" w:rsidRDefault="00CF7BFF" w:rsidP="00CF7BFF">
      <w:pPr>
        <w:spacing w:after="0" w:line="276" w:lineRule="auto"/>
        <w:jc w:val="both"/>
      </w:pPr>
      <w:r w:rsidRPr="007D4C74">
        <w:t xml:space="preserve"> ___.____.2025</w:t>
      </w:r>
    </w:p>
    <w:p w14:paraId="139B97CA" w14:textId="77777777" w:rsidR="00CF7BFF" w:rsidRPr="007D4C74" w:rsidRDefault="00CF7BFF" w:rsidP="00CF7BFF">
      <w:pPr>
        <w:spacing w:after="0" w:line="276" w:lineRule="auto"/>
        <w:jc w:val="both"/>
      </w:pPr>
    </w:p>
    <w:p w14:paraId="531AE9F6" w14:textId="77777777" w:rsidR="00CF7BFF" w:rsidRPr="007D4C74" w:rsidRDefault="00CF7BFF" w:rsidP="00CF7BFF">
      <w:pPr>
        <w:spacing w:after="0" w:line="276" w:lineRule="auto"/>
        <w:ind w:firstLine="708"/>
        <w:jc w:val="both"/>
      </w:pPr>
      <w:r w:rsidRPr="007D4C74">
        <w:t>Клопочу по суті рапорту командира інженерно-саперного взводу  старшого лейтенанта ______________________________ .</w:t>
      </w:r>
    </w:p>
    <w:p w14:paraId="4A8E75F2" w14:textId="77777777" w:rsidR="00CF7BFF" w:rsidRPr="007D4C74" w:rsidRDefault="00CF7BFF" w:rsidP="00CF7BFF">
      <w:pPr>
        <w:spacing w:after="0" w:line="276" w:lineRule="auto"/>
        <w:jc w:val="both"/>
      </w:pPr>
    </w:p>
    <w:p w14:paraId="564F928A" w14:textId="77777777" w:rsidR="00CF7BFF" w:rsidRDefault="00CF7BFF" w:rsidP="00CF7BFF">
      <w:pPr>
        <w:spacing w:after="0" w:line="276" w:lineRule="auto"/>
        <w:jc w:val="both"/>
      </w:pPr>
      <w:r w:rsidRPr="007D4C74">
        <w:t>Командир _____________ батальйону військової частини А</w:t>
      </w:r>
      <w:r>
        <w:t>0000</w:t>
      </w:r>
      <w:r w:rsidRPr="007D4C74">
        <w:t xml:space="preserve">                            </w:t>
      </w:r>
    </w:p>
    <w:p w14:paraId="45B598DD" w14:textId="77777777" w:rsidR="00CF7BFF" w:rsidRDefault="00CF7BFF" w:rsidP="00CF7BFF">
      <w:pPr>
        <w:spacing w:after="0" w:line="276" w:lineRule="auto"/>
        <w:jc w:val="both"/>
      </w:pPr>
      <w:r w:rsidRPr="007D4C74">
        <w:t>майор</w:t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</w:r>
      <w:r w:rsidRPr="007D4C74">
        <w:tab/>
        <w:t xml:space="preserve">     __________________                         </w:t>
      </w:r>
    </w:p>
    <w:p w14:paraId="62B6433B" w14:textId="77777777" w:rsidR="00CF7BFF" w:rsidRPr="007D4C74" w:rsidRDefault="00CF7BFF" w:rsidP="00CF7BFF">
      <w:pPr>
        <w:spacing w:after="0" w:line="276" w:lineRule="auto"/>
        <w:jc w:val="both"/>
      </w:pPr>
      <w:r w:rsidRPr="007D4C74">
        <w:t>____.____.2025</w:t>
      </w:r>
    </w:p>
    <w:p w14:paraId="053E0C53" w14:textId="77777777" w:rsidR="00CF7BFF" w:rsidRPr="007D4C74" w:rsidRDefault="00CF7BFF" w:rsidP="00CF7BFF">
      <w:pPr>
        <w:spacing w:after="0" w:line="276" w:lineRule="auto"/>
        <w:jc w:val="both"/>
      </w:pPr>
    </w:p>
    <w:p w14:paraId="386B701E" w14:textId="77777777" w:rsidR="00CF7BFF" w:rsidRPr="00B95930" w:rsidRDefault="00CF7BFF" w:rsidP="00CF7BFF"/>
    <w:p w14:paraId="0C1AC86C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FF"/>
    <w:rsid w:val="00015F2F"/>
    <w:rsid w:val="000549C6"/>
    <w:rsid w:val="00187C28"/>
    <w:rsid w:val="005023B8"/>
    <w:rsid w:val="005679D3"/>
    <w:rsid w:val="00CF7BFF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061"/>
  <w15:chartTrackingRefBased/>
  <w15:docId w15:val="{03C10F8B-3987-4CC3-9634-174C069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BFF"/>
  </w:style>
  <w:style w:type="paragraph" w:styleId="1">
    <w:name w:val="heading 1"/>
    <w:basedOn w:val="a"/>
    <w:next w:val="a"/>
    <w:link w:val="10"/>
    <w:uiPriority w:val="9"/>
    <w:qFormat/>
    <w:rsid w:val="00CF7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B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7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7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B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7B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BF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F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279</Characters>
  <Application>Microsoft Office Word</Application>
  <DocSecurity>0</DocSecurity>
  <Lines>2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2025-11-13T13:54:00Z</dcterms:created>
  <dcterms:modified xsi:type="dcterms:W3CDTF">2025-11-14T07:56:00Z</dcterms:modified>
</cp:coreProperties>
</file>