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145C" w14:textId="77777777" w:rsidR="008F58F1" w:rsidRDefault="008F58F1" w:rsidP="008F58F1">
      <w:pPr>
        <w:jc w:val="center"/>
        <w:rPr>
          <w:b/>
          <w:bCs/>
        </w:rPr>
      </w:pPr>
      <w:r>
        <w:rPr>
          <w:b/>
          <w:bCs/>
        </w:rPr>
        <w:t>ЗРАЗОК 10</w:t>
      </w:r>
    </w:p>
    <w:p w14:paraId="2A62DF05" w14:textId="77777777" w:rsidR="008F58F1" w:rsidRPr="007D4C74" w:rsidRDefault="008F58F1" w:rsidP="008F58F1">
      <w:pPr>
        <w:spacing w:after="0" w:line="276" w:lineRule="auto"/>
        <w:jc w:val="right"/>
      </w:pPr>
      <w:r w:rsidRPr="007D4C74">
        <w:t>Командиру військової  частини  А</w:t>
      </w:r>
      <w:r>
        <w:t>0000</w:t>
      </w:r>
    </w:p>
    <w:p w14:paraId="2E12953D" w14:textId="77777777" w:rsidR="008F58F1" w:rsidRPr="007D4C74" w:rsidRDefault="008F58F1" w:rsidP="008F58F1">
      <w:pPr>
        <w:spacing w:after="0" w:line="276" w:lineRule="auto"/>
        <w:jc w:val="both"/>
      </w:pPr>
    </w:p>
    <w:p w14:paraId="19F41782" w14:textId="77777777" w:rsidR="008F58F1" w:rsidRPr="007D4C74" w:rsidRDefault="008F58F1" w:rsidP="008F58F1">
      <w:pPr>
        <w:spacing w:after="0" w:line="276" w:lineRule="auto"/>
        <w:jc w:val="center"/>
      </w:pPr>
      <w:r w:rsidRPr="007D4C74">
        <w:t>ЗАЯВКА</w:t>
      </w:r>
    </w:p>
    <w:p w14:paraId="4436A19B" w14:textId="77777777" w:rsidR="008F58F1" w:rsidRPr="007D4C74" w:rsidRDefault="008F58F1" w:rsidP="008F58F1">
      <w:pPr>
        <w:spacing w:after="0" w:line="276" w:lineRule="auto"/>
        <w:ind w:firstLine="708"/>
        <w:jc w:val="both"/>
      </w:pPr>
      <w:r w:rsidRPr="007D4C74">
        <w:t>Для забезпечення виконання завдань</w:t>
      </w:r>
      <w:r w:rsidRPr="007D4C74">
        <w:rPr>
          <w:lang w:val="ru-RU"/>
        </w:rPr>
        <w:t xml:space="preserve"> </w:t>
      </w:r>
      <w:r w:rsidRPr="007D4C74">
        <w:t xml:space="preserve">за призначенням </w:t>
      </w:r>
      <w:r>
        <w:t xml:space="preserve">прошу надати </w:t>
      </w:r>
      <w:r w:rsidRPr="007D4C74">
        <w:t>інженерно-саперно</w:t>
      </w:r>
      <w:r>
        <w:t>му</w:t>
      </w:r>
      <w:r w:rsidRPr="007D4C74">
        <w:t xml:space="preserve"> взводу ____________________ батальйону військової частини А</w:t>
      </w:r>
      <w:r>
        <w:t>0000</w:t>
      </w:r>
      <w:r w:rsidRPr="007D4C74"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0"/>
        <w:gridCol w:w="6183"/>
        <w:gridCol w:w="1089"/>
        <w:gridCol w:w="1687"/>
      </w:tblGrid>
      <w:tr w:rsidR="008F58F1" w:rsidRPr="007D4C74" w14:paraId="7E682C2B" w14:textId="77777777" w:rsidTr="004F470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86CE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№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8253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7CCC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Одиниці вимір.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855C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Кількість</w:t>
            </w:r>
          </w:p>
          <w:p w14:paraId="14BEFFCE" w14:textId="77777777" w:rsidR="008F58F1" w:rsidRPr="007D4C74" w:rsidRDefault="008F58F1" w:rsidP="004F4706">
            <w:pPr>
              <w:spacing w:line="276" w:lineRule="auto"/>
              <w:jc w:val="both"/>
            </w:pPr>
          </w:p>
        </w:tc>
      </w:tr>
      <w:tr w:rsidR="008F58F1" w:rsidRPr="007D4C74" w14:paraId="64E6975F" w14:textId="77777777" w:rsidTr="004F470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5F82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0206" w14:textId="77777777" w:rsidR="008F58F1" w:rsidRPr="005E2855" w:rsidRDefault="008F58F1" w:rsidP="004F4706">
            <w:pPr>
              <w:spacing w:line="276" w:lineRule="auto"/>
              <w:jc w:val="both"/>
            </w:pPr>
            <w:r>
              <w:t>Корпуси пластикові 3</w:t>
            </w:r>
            <w:r>
              <w:rPr>
                <w:lang w:val="en-US"/>
              </w:rPr>
              <w:t xml:space="preserve">D </w:t>
            </w:r>
            <w:r>
              <w:t>друку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8D80" w14:textId="77777777" w:rsidR="008F58F1" w:rsidRPr="007D4C74" w:rsidRDefault="008F58F1" w:rsidP="004F4706">
            <w:pPr>
              <w:spacing w:line="276" w:lineRule="auto"/>
              <w:jc w:val="both"/>
            </w:pPr>
            <w:proofErr w:type="spellStart"/>
            <w:r w:rsidRPr="007D4C74">
              <w:t>шт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1DC" w14:textId="77777777" w:rsidR="008F58F1" w:rsidRPr="007D4C74" w:rsidRDefault="008F58F1" w:rsidP="004F4706">
            <w:pPr>
              <w:spacing w:line="276" w:lineRule="auto"/>
              <w:jc w:val="both"/>
            </w:pPr>
          </w:p>
        </w:tc>
      </w:tr>
      <w:tr w:rsidR="008F58F1" w:rsidRPr="007D4C74" w14:paraId="0259C4B8" w14:textId="77777777" w:rsidTr="004F470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A6A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ABB9" w14:textId="77777777" w:rsidR="008F58F1" w:rsidRPr="007D4C74" w:rsidRDefault="008F58F1" w:rsidP="004F4706">
            <w:pPr>
              <w:spacing w:line="276" w:lineRule="auto"/>
              <w:jc w:val="both"/>
            </w:pPr>
            <w:r>
              <w:t xml:space="preserve">Труба ПВХ </w:t>
            </w:r>
            <w:proofErr w:type="spellStart"/>
            <w:r>
              <w:t>діам</w:t>
            </w:r>
            <w:proofErr w:type="spellEnd"/>
            <w:r>
              <w:t xml:space="preserve"> 110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8B62" w14:textId="77777777" w:rsidR="008F58F1" w:rsidRPr="007D4C74" w:rsidRDefault="008F58F1" w:rsidP="004F4706">
            <w:pPr>
              <w:spacing w:line="276" w:lineRule="auto"/>
              <w:jc w:val="both"/>
            </w:pPr>
            <w:r>
              <w:t>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AC3" w14:textId="77777777" w:rsidR="008F58F1" w:rsidRPr="007D4C74" w:rsidRDefault="008F58F1" w:rsidP="004F4706">
            <w:pPr>
              <w:spacing w:line="276" w:lineRule="auto"/>
              <w:jc w:val="both"/>
            </w:pPr>
          </w:p>
        </w:tc>
      </w:tr>
      <w:tr w:rsidR="008F58F1" w:rsidRPr="007D4C74" w14:paraId="2B48EC81" w14:textId="77777777" w:rsidTr="004F470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6D35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6418" w14:textId="77777777" w:rsidR="008F58F1" w:rsidRPr="007D4C74" w:rsidRDefault="008F58F1" w:rsidP="004F4706">
            <w:pPr>
              <w:spacing w:line="276" w:lineRule="auto"/>
              <w:jc w:val="both"/>
            </w:pPr>
            <w:r>
              <w:t xml:space="preserve">Дріт металевий </w:t>
            </w:r>
            <w:proofErr w:type="spellStart"/>
            <w:r>
              <w:t>діам</w:t>
            </w:r>
            <w:proofErr w:type="spellEnd"/>
            <w:r>
              <w:t>. 6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D565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кг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403" w14:textId="77777777" w:rsidR="008F58F1" w:rsidRPr="007D4C74" w:rsidRDefault="008F58F1" w:rsidP="004F4706">
            <w:pPr>
              <w:spacing w:line="276" w:lineRule="auto"/>
              <w:jc w:val="both"/>
            </w:pPr>
          </w:p>
        </w:tc>
      </w:tr>
      <w:tr w:rsidR="008F58F1" w:rsidRPr="007D4C74" w14:paraId="72992E47" w14:textId="77777777" w:rsidTr="004F470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DC9E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561" w14:textId="77777777" w:rsidR="008F58F1" w:rsidRPr="007D4C74" w:rsidRDefault="008F58F1" w:rsidP="004F4706">
            <w:pPr>
              <w:spacing w:line="276" w:lineRule="auto"/>
              <w:jc w:val="both"/>
            </w:pPr>
            <w:r>
              <w:t>Поліефірна смола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F4C3" w14:textId="77777777" w:rsidR="008F58F1" w:rsidRPr="007D4C74" w:rsidRDefault="008F58F1" w:rsidP="004F4706">
            <w:pPr>
              <w:spacing w:line="276" w:lineRule="auto"/>
              <w:jc w:val="both"/>
            </w:pPr>
            <w:r w:rsidRPr="007D4C74">
              <w:t>кг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AFF" w14:textId="77777777" w:rsidR="008F58F1" w:rsidRPr="007D4C74" w:rsidRDefault="008F58F1" w:rsidP="004F4706">
            <w:pPr>
              <w:spacing w:line="276" w:lineRule="auto"/>
              <w:jc w:val="both"/>
            </w:pPr>
          </w:p>
        </w:tc>
      </w:tr>
    </w:tbl>
    <w:p w14:paraId="79914B3B" w14:textId="77777777" w:rsidR="008F58F1" w:rsidRPr="007D4C74" w:rsidRDefault="008F58F1" w:rsidP="008F58F1">
      <w:pPr>
        <w:spacing w:after="0" w:line="276" w:lineRule="auto"/>
        <w:jc w:val="both"/>
      </w:pPr>
    </w:p>
    <w:p w14:paraId="560016EF" w14:textId="77777777" w:rsidR="008F58F1" w:rsidRPr="007D4C74" w:rsidRDefault="008F58F1" w:rsidP="008F58F1">
      <w:pPr>
        <w:spacing w:after="0" w:line="276" w:lineRule="auto"/>
        <w:jc w:val="both"/>
      </w:pPr>
      <w:r w:rsidRPr="007D4C74">
        <w:t>Командир  інженерно-саперного взводу _________ батальйону військової частини А</w:t>
      </w:r>
      <w:r>
        <w:t>0000</w:t>
      </w:r>
    </w:p>
    <w:p w14:paraId="5C7CBC71" w14:textId="77777777" w:rsidR="008F58F1" w:rsidRDefault="008F58F1" w:rsidP="008F58F1">
      <w:pPr>
        <w:spacing w:after="0" w:line="276" w:lineRule="auto"/>
        <w:jc w:val="both"/>
      </w:pPr>
      <w:r w:rsidRPr="007D4C74">
        <w:t>старший лейтенант</w:t>
      </w:r>
      <w:r w:rsidRPr="007D4C74">
        <w:tab/>
      </w:r>
      <w:r w:rsidRPr="007D4C74">
        <w:tab/>
      </w:r>
      <w:r w:rsidRPr="007D4C74">
        <w:tab/>
      </w:r>
      <w:r w:rsidRPr="007D4C74">
        <w:tab/>
        <w:t xml:space="preserve">               _____________       </w:t>
      </w:r>
    </w:p>
    <w:p w14:paraId="3856314A" w14:textId="77777777" w:rsidR="008F58F1" w:rsidRPr="007D4C74" w:rsidRDefault="008F58F1" w:rsidP="008F58F1">
      <w:pPr>
        <w:spacing w:after="0" w:line="276" w:lineRule="auto"/>
        <w:jc w:val="both"/>
      </w:pPr>
      <w:r w:rsidRPr="007D4C74">
        <w:t xml:space="preserve"> ___.____.2025</w:t>
      </w:r>
    </w:p>
    <w:p w14:paraId="5DADAF7C" w14:textId="77777777" w:rsidR="008F58F1" w:rsidRPr="007D4C74" w:rsidRDefault="008F58F1" w:rsidP="008F58F1">
      <w:pPr>
        <w:spacing w:after="0" w:line="276" w:lineRule="auto"/>
        <w:jc w:val="both"/>
      </w:pPr>
    </w:p>
    <w:p w14:paraId="6B320C73" w14:textId="77777777" w:rsidR="008F58F1" w:rsidRPr="007D4C74" w:rsidRDefault="008F58F1" w:rsidP="008F58F1">
      <w:pPr>
        <w:spacing w:after="0" w:line="276" w:lineRule="auto"/>
        <w:ind w:firstLine="708"/>
        <w:jc w:val="both"/>
      </w:pPr>
      <w:r w:rsidRPr="007D4C74">
        <w:t>Клопочу по суті рапорту командира інженерно-саперного взводу  старшого лейтенанта ______________________________ .</w:t>
      </w:r>
    </w:p>
    <w:p w14:paraId="7A1480E6" w14:textId="77777777" w:rsidR="008F58F1" w:rsidRPr="007D4C74" w:rsidRDefault="008F58F1" w:rsidP="008F58F1">
      <w:pPr>
        <w:spacing w:after="0" w:line="276" w:lineRule="auto"/>
        <w:jc w:val="both"/>
      </w:pPr>
    </w:p>
    <w:p w14:paraId="7FA1F1C2" w14:textId="77777777" w:rsidR="008F58F1" w:rsidRDefault="008F58F1" w:rsidP="008F58F1">
      <w:pPr>
        <w:spacing w:after="0" w:line="276" w:lineRule="auto"/>
        <w:jc w:val="both"/>
      </w:pPr>
      <w:r w:rsidRPr="007D4C74">
        <w:t>Командир _____________ батальйону військової частини А</w:t>
      </w:r>
      <w:r>
        <w:t>0000</w:t>
      </w:r>
      <w:r w:rsidRPr="007D4C74">
        <w:t xml:space="preserve">                            </w:t>
      </w:r>
    </w:p>
    <w:p w14:paraId="02C4A993" w14:textId="77777777" w:rsidR="008F58F1" w:rsidRDefault="008F58F1" w:rsidP="008F58F1">
      <w:pPr>
        <w:spacing w:after="0" w:line="276" w:lineRule="auto"/>
        <w:jc w:val="both"/>
      </w:pPr>
      <w:r w:rsidRPr="007D4C74">
        <w:t>майор</w:t>
      </w:r>
      <w:r w:rsidRPr="007D4C74">
        <w:tab/>
      </w:r>
      <w:r w:rsidRPr="007D4C74">
        <w:tab/>
      </w:r>
      <w:r w:rsidRPr="007D4C74">
        <w:tab/>
      </w:r>
      <w:r w:rsidRPr="007D4C74">
        <w:tab/>
      </w:r>
      <w:r w:rsidRPr="007D4C74">
        <w:tab/>
      </w:r>
      <w:r w:rsidRPr="007D4C74">
        <w:tab/>
        <w:t xml:space="preserve">     __________________                         </w:t>
      </w:r>
    </w:p>
    <w:p w14:paraId="4DAA16E3" w14:textId="77777777" w:rsidR="008F58F1" w:rsidRPr="007D4C74" w:rsidRDefault="008F58F1" w:rsidP="008F58F1">
      <w:pPr>
        <w:spacing w:after="0" w:line="276" w:lineRule="auto"/>
        <w:jc w:val="both"/>
      </w:pPr>
      <w:r w:rsidRPr="007D4C74">
        <w:t>____.____.2025</w:t>
      </w:r>
    </w:p>
    <w:p w14:paraId="113CDBEF" w14:textId="77777777" w:rsidR="008F58F1" w:rsidRPr="007D4C74" w:rsidRDefault="008F58F1" w:rsidP="008F58F1">
      <w:pPr>
        <w:spacing w:after="0" w:line="276" w:lineRule="auto"/>
        <w:jc w:val="both"/>
      </w:pPr>
    </w:p>
    <w:p w14:paraId="66CE25A8" w14:textId="77777777" w:rsidR="008F58F1" w:rsidRDefault="008F58F1" w:rsidP="008F58F1">
      <w:pPr>
        <w:spacing w:after="0" w:line="276" w:lineRule="auto"/>
        <w:jc w:val="both"/>
        <w:rPr>
          <w:lang w:val="en-US"/>
        </w:rPr>
      </w:pPr>
      <w:r w:rsidRPr="007D4C74">
        <w:t>Погоджено:</w:t>
      </w:r>
    </w:p>
    <w:p w14:paraId="0D8782F7" w14:textId="77777777" w:rsidR="008F58F1" w:rsidRPr="00225957" w:rsidRDefault="008F58F1" w:rsidP="008F58F1">
      <w:pPr>
        <w:spacing w:after="0" w:line="276" w:lineRule="auto"/>
        <w:jc w:val="both"/>
      </w:pPr>
      <w:r w:rsidRPr="007D4C74">
        <w:t>Начальник інженерної служби служб сил підтримки військової частини А</w:t>
      </w:r>
      <w:r>
        <w:t>0000</w:t>
      </w:r>
      <w:r w:rsidRPr="007D4C74">
        <w:t xml:space="preserve">                           </w:t>
      </w:r>
    </w:p>
    <w:p w14:paraId="22B7E48C" w14:textId="77777777" w:rsidR="008F58F1" w:rsidRDefault="008F58F1" w:rsidP="008F58F1">
      <w:pPr>
        <w:spacing w:after="0" w:line="276" w:lineRule="auto"/>
        <w:jc w:val="both"/>
      </w:pPr>
      <w:r w:rsidRPr="007D4C74">
        <w:t>майор</w:t>
      </w:r>
      <w:r w:rsidRPr="007D4C74">
        <w:tab/>
      </w:r>
      <w:r w:rsidRPr="007D4C74">
        <w:tab/>
      </w:r>
      <w:r w:rsidRPr="007D4C74">
        <w:tab/>
      </w:r>
      <w:r w:rsidRPr="007D4C74">
        <w:tab/>
      </w:r>
      <w:r w:rsidRPr="007D4C74">
        <w:tab/>
      </w:r>
      <w:r w:rsidRPr="007D4C74">
        <w:tab/>
        <w:t xml:space="preserve">         </w:t>
      </w:r>
      <w:r>
        <w:t>____________________</w:t>
      </w:r>
      <w:r w:rsidRPr="007D4C74">
        <w:t xml:space="preserve">                        </w:t>
      </w:r>
    </w:p>
    <w:p w14:paraId="03C785C9" w14:textId="77777777" w:rsidR="008F58F1" w:rsidRDefault="008F58F1" w:rsidP="008F58F1">
      <w:pPr>
        <w:spacing w:after="0" w:line="276" w:lineRule="auto"/>
        <w:jc w:val="both"/>
      </w:pPr>
      <w:r w:rsidRPr="007D4C74">
        <w:t xml:space="preserve"> ___.___.2025</w:t>
      </w:r>
    </w:p>
    <w:p w14:paraId="199A597D" w14:textId="77777777" w:rsidR="00EF5A71" w:rsidRDefault="00EF5A71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F1"/>
    <w:rsid w:val="00015F2F"/>
    <w:rsid w:val="005023B8"/>
    <w:rsid w:val="008F58F1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A3C5"/>
  <w15:chartTrackingRefBased/>
  <w15:docId w15:val="{FF414D23-9192-4BED-946F-70E2C653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8F1"/>
  </w:style>
  <w:style w:type="paragraph" w:styleId="1">
    <w:name w:val="heading 1"/>
    <w:basedOn w:val="a"/>
    <w:next w:val="a"/>
    <w:link w:val="10"/>
    <w:uiPriority w:val="9"/>
    <w:qFormat/>
    <w:rsid w:val="008F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8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8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8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8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8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8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8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8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8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8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8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8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8F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8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58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5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8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58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58F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2025-11-13T15:39:00Z</dcterms:created>
  <dcterms:modified xsi:type="dcterms:W3CDTF">2025-11-13T15:40:00Z</dcterms:modified>
</cp:coreProperties>
</file>