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96AE" w14:textId="57117E6B" w:rsidR="009B3EBC" w:rsidRDefault="009B3EBC" w:rsidP="009B3EBC">
      <w:pPr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(Додаток 3)</w:t>
      </w:r>
    </w:p>
    <w:p w14:paraId="60CC54E6" w14:textId="2E9E2A90" w:rsidR="005A20E1" w:rsidRDefault="009B3EBC" w:rsidP="009B3EBC">
      <w:pPr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 w:rsidRPr="009B3EBC">
        <w:rPr>
          <w:rFonts w:ascii="Times New Roman" w:hAnsi="Times New Roman" w:cs="Times New Roman"/>
          <w:sz w:val="28"/>
          <w:szCs w:val="28"/>
        </w:rPr>
        <w:t>Командиру військової частини А4122</w:t>
      </w:r>
    </w:p>
    <w:p w14:paraId="66808567" w14:textId="77777777" w:rsidR="009B3EBC" w:rsidRDefault="009B3EBC" w:rsidP="009B3E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29A6AC" w14:textId="77777777" w:rsidR="009B3EBC" w:rsidRDefault="009B3EBC" w:rsidP="009B3E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9B36B" w14:textId="77777777" w:rsidR="009B3EBC" w:rsidRDefault="009B3EBC" w:rsidP="009B3E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D29277" w14:textId="76B60B3A" w:rsidR="009B3EBC" w:rsidRDefault="009B3EBC" w:rsidP="009B3E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14:paraId="71ADE11C" w14:textId="77777777" w:rsidR="009B3EBC" w:rsidRDefault="009B3EBC" w:rsidP="009B3E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6648C9" w14:textId="048B8894" w:rsidR="009B3EBC" w:rsidRDefault="00B314FC" w:rsidP="009B3E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Дійсним доповідаю</w:t>
      </w:r>
      <w:r w:rsidR="009B3EBC">
        <w:rPr>
          <w:rFonts w:ascii="Times New Roman" w:hAnsi="Times New Roman" w:cs="Times New Roman"/>
          <w:sz w:val="28"/>
          <w:szCs w:val="28"/>
        </w:rPr>
        <w:t>, що під</w:t>
      </w:r>
      <w:r w:rsidR="00B25829">
        <w:rPr>
          <w:rFonts w:ascii="Times New Roman" w:hAnsi="Times New Roman" w:cs="Times New Roman"/>
          <w:sz w:val="28"/>
          <w:szCs w:val="28"/>
        </w:rPr>
        <w:t xml:space="preserve"> </w:t>
      </w:r>
      <w:r w:rsidR="009B3EBC">
        <w:rPr>
          <w:rFonts w:ascii="Times New Roman" w:hAnsi="Times New Roman" w:cs="Times New Roman"/>
          <w:sz w:val="28"/>
          <w:szCs w:val="28"/>
        </w:rPr>
        <w:t xml:space="preserve">час </w:t>
      </w:r>
      <w:r w:rsidR="001D089E">
        <w:rPr>
          <w:rFonts w:ascii="Times New Roman" w:hAnsi="Times New Roman" w:cs="Times New Roman"/>
          <w:sz w:val="28"/>
          <w:szCs w:val="28"/>
        </w:rPr>
        <w:t>приймання-передачі справ та посади ______</w:t>
      </w:r>
      <w:r w:rsidR="009B3EBC">
        <w:rPr>
          <w:rFonts w:ascii="Times New Roman" w:hAnsi="Times New Roman" w:cs="Times New Roman"/>
          <w:sz w:val="28"/>
          <w:szCs w:val="28"/>
        </w:rPr>
        <w:t xml:space="preserve"> відповідно до наказу №       від           року, було виявлено нестачу</w:t>
      </w:r>
      <w:r>
        <w:rPr>
          <w:rFonts w:ascii="Times New Roman" w:hAnsi="Times New Roman" w:cs="Times New Roman"/>
          <w:sz w:val="28"/>
          <w:szCs w:val="28"/>
        </w:rPr>
        <w:t xml:space="preserve">/надлишок </w:t>
      </w:r>
      <w:r w:rsidR="009B3EBC">
        <w:rPr>
          <w:rFonts w:ascii="Times New Roman" w:hAnsi="Times New Roman" w:cs="Times New Roman"/>
          <w:sz w:val="28"/>
          <w:szCs w:val="28"/>
        </w:rPr>
        <w:t>(пошкоджене майно)</w:t>
      </w:r>
      <w:r w:rsidR="00B25829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9B3EBC">
        <w:rPr>
          <w:rFonts w:ascii="Times New Roman" w:hAnsi="Times New Roman" w:cs="Times New Roman"/>
          <w:sz w:val="28"/>
          <w:szCs w:val="28"/>
        </w:rPr>
        <w:t>:</w:t>
      </w:r>
    </w:p>
    <w:p w14:paraId="660B7350" w14:textId="05E8758C" w:rsidR="009B3EBC" w:rsidRDefault="009B3EBC" w:rsidP="009B3E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0259B011" w14:textId="6C17F95E" w:rsidR="009B3EBC" w:rsidRDefault="009B3EBC" w:rsidP="009B3E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5119563C" w14:textId="3E1E4055" w:rsidR="009B3EBC" w:rsidRDefault="009B3EBC" w:rsidP="009B3E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19707143" w14:textId="012A6C05" w:rsidR="009B3EBC" w:rsidRDefault="009B3EBC" w:rsidP="009B3E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Вказані недоліки зазначені в акті прийому-передачі №       від            року.</w:t>
      </w:r>
    </w:p>
    <w:p w14:paraId="29C8B8C1" w14:textId="0BF1EBE7" w:rsidR="009B3EBC" w:rsidRDefault="009B3EBC" w:rsidP="009B3E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цим прошу </w:t>
      </w:r>
      <w:r w:rsidR="001D089E">
        <w:rPr>
          <w:rFonts w:ascii="Times New Roman" w:hAnsi="Times New Roman" w:cs="Times New Roman"/>
          <w:sz w:val="28"/>
          <w:szCs w:val="28"/>
        </w:rPr>
        <w:t xml:space="preserve">Вашого рішення щодо </w:t>
      </w:r>
      <w:r>
        <w:rPr>
          <w:rFonts w:ascii="Times New Roman" w:hAnsi="Times New Roman" w:cs="Times New Roman"/>
          <w:sz w:val="28"/>
          <w:szCs w:val="28"/>
        </w:rPr>
        <w:t>проведення службового розслідування.</w:t>
      </w:r>
    </w:p>
    <w:p w14:paraId="47738B1F" w14:textId="77777777" w:rsidR="009B3EBC" w:rsidRDefault="009B3EBC" w:rsidP="009B3E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69079E" w14:textId="77777777" w:rsidR="009B3EBC" w:rsidRDefault="009B3EBC" w:rsidP="009B3E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1BDF4" w14:textId="5B30B5A9" w:rsidR="009B3EBC" w:rsidRDefault="009B3EBC" w:rsidP="009B3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Посада звання наступника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ПІП</w:t>
      </w:r>
    </w:p>
    <w:p w14:paraId="73A60C09" w14:textId="42CF52C5" w:rsidR="009B3EBC" w:rsidRPr="009B3EBC" w:rsidRDefault="009B3EBC" w:rsidP="009B3EBC">
      <w:pPr>
        <w:jc w:val="both"/>
        <w:rPr>
          <w:rFonts w:ascii="Times New Roman" w:hAnsi="Times New Roman" w:cs="Times New Roman"/>
        </w:rPr>
      </w:pPr>
      <w:r w:rsidRPr="009B3EBC">
        <w:rPr>
          <w:rFonts w:ascii="Times New Roman" w:hAnsi="Times New Roman" w:cs="Times New Roman"/>
        </w:rPr>
        <w:t>Дата</w:t>
      </w:r>
    </w:p>
    <w:sectPr w:rsidR="009B3EBC" w:rsidRPr="009B3EBC" w:rsidSect="009B3EBC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BC"/>
    <w:rsid w:val="000C6296"/>
    <w:rsid w:val="001D089E"/>
    <w:rsid w:val="002F3CF3"/>
    <w:rsid w:val="00300358"/>
    <w:rsid w:val="00512DCC"/>
    <w:rsid w:val="005A20E1"/>
    <w:rsid w:val="00806932"/>
    <w:rsid w:val="009B3EBC"/>
    <w:rsid w:val="00B25829"/>
    <w:rsid w:val="00B314FC"/>
    <w:rsid w:val="00C4182D"/>
    <w:rsid w:val="00F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BDA2"/>
  <w15:chartTrackingRefBased/>
  <w15:docId w15:val="{06ADE4C9-3D30-4092-AB11-8316B169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163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Пустовий</dc:creator>
  <cp:keywords/>
  <dc:description/>
  <cp:lastModifiedBy>Дмитрий Шавурский</cp:lastModifiedBy>
  <cp:revision>4</cp:revision>
  <dcterms:created xsi:type="dcterms:W3CDTF">2025-12-22T11:50:00Z</dcterms:created>
  <dcterms:modified xsi:type="dcterms:W3CDTF">2025-12-23T16:34:00Z</dcterms:modified>
</cp:coreProperties>
</file>