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071B" w14:textId="33E82BEC" w:rsidR="00E06298" w:rsidRPr="00E06298" w:rsidRDefault="00E06298" w:rsidP="00E06298">
      <w:pPr>
        <w:spacing w:after="0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6298">
        <w:rPr>
          <w:rFonts w:ascii="Times New Roman" w:hAnsi="Times New Roman"/>
          <w:b/>
          <w:bCs/>
          <w:color w:val="000000" w:themeColor="text1"/>
          <w:sz w:val="28"/>
          <w:szCs w:val="28"/>
        </w:rPr>
        <w:t>Зразок 2</w:t>
      </w:r>
    </w:p>
    <w:p w14:paraId="4A6B4039" w14:textId="006F9B72" w:rsidR="0095608C" w:rsidRPr="004C41BB" w:rsidRDefault="008F4D98" w:rsidP="003F0C44">
      <w:pPr>
        <w:spacing w:after="0"/>
        <w:ind w:firstLine="3969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Командиру </w:t>
      </w:r>
      <w:r w:rsidR="0095608C"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1 роти 1 штурмового батальйону </w:t>
      </w:r>
    </w:p>
    <w:p w14:paraId="0E718C78" w14:textId="2E4A4A5E" w:rsidR="008F4D98" w:rsidRPr="004C41BB" w:rsidRDefault="008F4D98" w:rsidP="003F0C44">
      <w:pPr>
        <w:ind w:firstLine="3969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>військової частини А</w:t>
      </w:r>
      <w:r w:rsidR="00E91073" w:rsidRPr="004C41BB">
        <w:rPr>
          <w:rFonts w:ascii="Times New Roman" w:hAnsi="Times New Roman"/>
          <w:color w:val="000000" w:themeColor="text1"/>
          <w:sz w:val="28"/>
          <w:szCs w:val="28"/>
        </w:rPr>
        <w:t>0000</w:t>
      </w:r>
    </w:p>
    <w:p w14:paraId="1BE1CA48" w14:textId="77777777" w:rsidR="008F4D98" w:rsidRDefault="008F4D98" w:rsidP="003F0C44">
      <w:pPr>
        <w:rPr>
          <w:rFonts w:ascii="Times New Roman" w:hAnsi="Times New Roman"/>
          <w:sz w:val="28"/>
          <w:szCs w:val="28"/>
        </w:rPr>
      </w:pPr>
    </w:p>
    <w:p w14:paraId="4019FEF4" w14:textId="77777777" w:rsidR="008F4D98" w:rsidRDefault="008F4D98" w:rsidP="00263A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РАПОРТ</w:t>
      </w:r>
    </w:p>
    <w:p w14:paraId="2804834F" w14:textId="65296053" w:rsidR="0095608C" w:rsidRDefault="008F4D98" w:rsidP="00E0629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Вашого</w:t>
      </w:r>
      <w:r w:rsidR="0095608C" w:rsidRPr="0095608C">
        <w:rPr>
          <w:rFonts w:ascii="Times New Roman" w:hAnsi="Times New Roman"/>
          <w:sz w:val="28"/>
          <w:szCs w:val="28"/>
        </w:rPr>
        <w:t xml:space="preserve"> клопотання про присвоєння </w:t>
      </w:r>
      <w:r w:rsidR="0095608C" w:rsidRPr="0095608C">
        <w:rPr>
          <w:rFonts w:ascii="Times New Roman" w:hAnsi="Times New Roman"/>
          <w:b/>
          <w:bCs/>
          <w:sz w:val="28"/>
          <w:szCs w:val="28"/>
        </w:rPr>
        <w:t>первинного</w:t>
      </w:r>
      <w:r w:rsidR="0095608C" w:rsidRPr="0095608C">
        <w:rPr>
          <w:rFonts w:ascii="Times New Roman" w:hAnsi="Times New Roman"/>
          <w:sz w:val="28"/>
          <w:szCs w:val="28"/>
        </w:rPr>
        <w:t xml:space="preserve"> військового звання</w:t>
      </w:r>
      <w:r w:rsidR="0095608C">
        <w:rPr>
          <w:rFonts w:ascii="Times New Roman" w:hAnsi="Times New Roman"/>
          <w:sz w:val="28"/>
          <w:szCs w:val="28"/>
        </w:rPr>
        <w:t xml:space="preserve"> </w:t>
      </w:r>
      <w:r w:rsidR="0095608C" w:rsidRPr="003F0C44">
        <w:rPr>
          <w:rFonts w:ascii="Times New Roman" w:hAnsi="Times New Roman"/>
          <w:i/>
          <w:iCs/>
          <w:color w:val="00B0F0"/>
          <w:sz w:val="28"/>
          <w:szCs w:val="28"/>
        </w:rPr>
        <w:t>одночасно з переміщенням на посаду</w:t>
      </w:r>
      <w:r w:rsidR="0095608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C41B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командира 3 відділення 2 штурмового взводу 1 штурмової роти 2 штурмового батальйону військової частини А0000</w:t>
      </w:r>
      <w:r w:rsidR="004C41BB">
        <w:rPr>
          <w:rFonts w:ascii="Times New Roman" w:hAnsi="Times New Roman"/>
          <w:sz w:val="28"/>
          <w:szCs w:val="28"/>
        </w:rPr>
        <w:t>:</w:t>
      </w:r>
    </w:p>
    <w:p w14:paraId="5716A35E" w14:textId="71D82CA4" w:rsidR="008F4D98" w:rsidRDefault="008F4D98" w:rsidP="00263A77">
      <w:pPr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МОЛОДШИЙ СЕРЖАНТ:</w:t>
      </w:r>
    </w:p>
    <w:p w14:paraId="6A30EE0A" w14:textId="60B81D35" w:rsidR="00E91073" w:rsidRDefault="008F4D98" w:rsidP="00E9107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91073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солдату ПЕТРОВУ Петру Петровичу, стріл</w:t>
      </w:r>
      <w:r w:rsidR="00E91073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ь</w:t>
      </w:r>
      <w:r w:rsidR="00E91073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ц</w:t>
      </w:r>
      <w:r w:rsidR="00E91073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ю</w:t>
      </w:r>
      <w:r w:rsidR="00E91073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- номер</w:t>
      </w:r>
      <w:r w:rsidR="00E91073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у</w:t>
      </w:r>
      <w:r w:rsidR="00E91073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обслуги 3 відділення 2 штурмового взводу 1 штурмової роти 2 штурмового батальйону військової частини А000</w:t>
      </w:r>
      <w:r w:rsidR="00E91073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0</w:t>
      </w:r>
      <w:r w:rsidR="00E91073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.</w:t>
      </w:r>
    </w:p>
    <w:p w14:paraId="4E8E1ED9" w14:textId="0D3589A4" w:rsidR="008F4D98" w:rsidRDefault="004C41BB" w:rsidP="00E9107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0E9D9" wp14:editId="59EE080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419600" cy="647700"/>
                <wp:effectExtent l="0" t="0" r="0" b="0"/>
                <wp:wrapNone/>
                <wp:docPr id="154966705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185818">
                          <a:off x="0" y="0"/>
                          <a:ext cx="44196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632A63" w14:textId="77777777" w:rsidR="004C41BB" w:rsidRDefault="004C41BB" w:rsidP="004C41BB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0E9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.9pt;width:348pt;height:51pt;rotation:-2636931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" filled="f" stroked="f">
                <o:lock v:ext="edit" shapetype="t"/>
                <v:textbox style="mso-fit-shape-to-text:t">
                  <w:txbxContent>
                    <w:p w14:paraId="51632A63" w14:textId="77777777" w:rsidR="004C41BB" w:rsidRDefault="004C41BB" w:rsidP="004C41BB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Зразок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D98">
        <w:rPr>
          <w:rFonts w:ascii="Times New Roman" w:hAnsi="Times New Roman"/>
          <w:sz w:val="28"/>
          <w:szCs w:val="28"/>
        </w:rPr>
        <w:t xml:space="preserve">Підстава: </w:t>
      </w:r>
      <w:r w:rsidR="00E91073">
        <w:rPr>
          <w:rFonts w:ascii="Times New Roman" w:hAnsi="Times New Roman"/>
          <w:sz w:val="28"/>
          <w:szCs w:val="28"/>
        </w:rPr>
        <w:t>(</w:t>
      </w:r>
      <w:r w:rsidR="00E91073" w:rsidRPr="008C639B">
        <w:rPr>
          <w:rFonts w:ascii="Times New Roman" w:hAnsi="Times New Roman"/>
          <w:i/>
          <w:iCs/>
          <w:color w:val="0070C0"/>
          <w:sz w:val="28"/>
          <w:szCs w:val="28"/>
        </w:rPr>
        <w:t>перебування на посаді, за якою штатом передбачено звання «сержант», проходження підготовки відповідного рівня, наявність бойового досвіду, погодження Радою сержантів військової частини А0000</w:t>
      </w:r>
      <w:r w:rsidR="00E91073">
        <w:rPr>
          <w:rFonts w:ascii="Times New Roman" w:hAnsi="Times New Roman"/>
          <w:sz w:val="28"/>
          <w:szCs w:val="28"/>
        </w:rPr>
        <w:t>)</w:t>
      </w:r>
    </w:p>
    <w:p w14:paraId="5E20F8E6" w14:textId="19ECD31A" w:rsidR="0095608C" w:rsidRPr="004C41BB" w:rsidRDefault="008F4D98" w:rsidP="0095608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Командир </w:t>
      </w:r>
      <w:r w:rsidR="0095608C" w:rsidRPr="004C41BB">
        <w:rPr>
          <w:rFonts w:ascii="Times New Roman" w:hAnsi="Times New Roman"/>
          <w:color w:val="000000" w:themeColor="text1"/>
          <w:sz w:val="28"/>
          <w:szCs w:val="28"/>
        </w:rPr>
        <w:t>1 взводу 1 роти 1 штурмового батальйону</w:t>
      </w:r>
      <w:r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D425262" w14:textId="68534812" w:rsidR="008F4D98" w:rsidRPr="004C41BB" w:rsidRDefault="008F4D98" w:rsidP="00A918A9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>військової частини А</w:t>
      </w:r>
      <w:r w:rsidR="00E91073" w:rsidRPr="004C41BB">
        <w:rPr>
          <w:rFonts w:ascii="Times New Roman" w:hAnsi="Times New Roman"/>
          <w:color w:val="000000" w:themeColor="text1"/>
          <w:sz w:val="28"/>
          <w:szCs w:val="28"/>
        </w:rPr>
        <w:t>0000</w:t>
      </w:r>
    </w:p>
    <w:p w14:paraId="345F547E" w14:textId="65C9E565" w:rsidR="008F4D98" w:rsidRPr="004C41BB" w:rsidRDefault="0095608C" w:rsidP="00A918A9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>лейтенант</w:t>
      </w:r>
      <w:r w:rsidR="008F4D98"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   _____________</w:t>
      </w:r>
    </w:p>
    <w:p w14:paraId="100C05A2" w14:textId="77777777" w:rsidR="003F0C44" w:rsidRPr="0095608C" w:rsidRDefault="003F0C44" w:rsidP="003F0C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__.__.2025</w:t>
      </w:r>
    </w:p>
    <w:p w14:paraId="4AF7CDF7" w14:textId="77777777" w:rsidR="003F0C44" w:rsidRDefault="003F0C44" w:rsidP="00A918A9">
      <w:pPr>
        <w:jc w:val="both"/>
        <w:rPr>
          <w:rFonts w:ascii="Times New Roman" w:hAnsi="Times New Roman"/>
          <w:sz w:val="28"/>
          <w:szCs w:val="28"/>
        </w:rPr>
      </w:pPr>
    </w:p>
    <w:p w14:paraId="7D568E59" w14:textId="1B0EDA74" w:rsidR="003F0C44" w:rsidRPr="004C41BB" w:rsidRDefault="003F0C44" w:rsidP="003F0C44">
      <w:pPr>
        <w:spacing w:after="0"/>
        <w:ind w:firstLine="4820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 xml:space="preserve">Командиру 1 штурмового батальйону </w:t>
      </w:r>
    </w:p>
    <w:p w14:paraId="7C9FD72D" w14:textId="13DB9D4E" w:rsidR="003F0C44" w:rsidRPr="004C41BB" w:rsidRDefault="003F0C44" w:rsidP="003F0C44">
      <w:pPr>
        <w:ind w:firstLine="4820"/>
        <w:rPr>
          <w:rFonts w:ascii="Times New Roman" w:hAnsi="Times New Roman"/>
          <w:color w:val="000000" w:themeColor="text1"/>
          <w:sz w:val="28"/>
          <w:szCs w:val="28"/>
        </w:rPr>
      </w:pPr>
      <w:r w:rsidRPr="004C41BB">
        <w:rPr>
          <w:rFonts w:ascii="Times New Roman" w:hAnsi="Times New Roman"/>
          <w:color w:val="000000" w:themeColor="text1"/>
          <w:sz w:val="28"/>
          <w:szCs w:val="28"/>
        </w:rPr>
        <w:t>військової частини А</w:t>
      </w:r>
      <w:r w:rsidR="00E91073" w:rsidRPr="004C41BB">
        <w:rPr>
          <w:rFonts w:ascii="Times New Roman" w:hAnsi="Times New Roman"/>
          <w:color w:val="000000" w:themeColor="text1"/>
          <w:sz w:val="28"/>
          <w:szCs w:val="28"/>
        </w:rPr>
        <w:t>0000</w:t>
      </w:r>
    </w:p>
    <w:p w14:paraId="50A91BC6" w14:textId="77777777" w:rsidR="003F0C44" w:rsidRDefault="003F0C44" w:rsidP="003F0C44">
      <w:pPr>
        <w:jc w:val="center"/>
        <w:rPr>
          <w:rFonts w:ascii="Times New Roman" w:hAnsi="Times New Roman"/>
          <w:sz w:val="28"/>
          <w:szCs w:val="28"/>
        </w:rPr>
      </w:pPr>
    </w:p>
    <w:p w14:paraId="787ECFAD" w14:textId="6820E2C9" w:rsidR="003F0C44" w:rsidRDefault="003F0C44" w:rsidP="003F0C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РАПОРТ</w:t>
      </w:r>
    </w:p>
    <w:p w14:paraId="33F20E71" w14:textId="7AF3EF5F" w:rsidR="003F0C44" w:rsidRDefault="003F0C44" w:rsidP="003F0C44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5608C">
        <w:rPr>
          <w:rFonts w:ascii="Times New Roman" w:hAnsi="Times New Roman"/>
          <w:sz w:val="28"/>
          <w:szCs w:val="28"/>
        </w:rPr>
        <w:t>лопо</w:t>
      </w:r>
      <w:r>
        <w:rPr>
          <w:rFonts w:ascii="Times New Roman" w:hAnsi="Times New Roman"/>
          <w:sz w:val="28"/>
          <w:szCs w:val="28"/>
        </w:rPr>
        <w:t xml:space="preserve">чу по суті рапорту командира </w:t>
      </w:r>
      <w:r w:rsidRPr="004C41B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1 взводу 1 роти 1 штурмового батальйону військової частини А</w:t>
      </w:r>
      <w:r w:rsidR="00E91073" w:rsidRPr="004C41B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0000</w:t>
      </w:r>
      <w:r w:rsidRPr="004C41B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лейтенанта _________________</w:t>
      </w:r>
      <w:r w:rsidRPr="004C41BB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95608C">
        <w:rPr>
          <w:rFonts w:ascii="Times New Roman" w:hAnsi="Times New Roman"/>
          <w:sz w:val="28"/>
          <w:szCs w:val="28"/>
        </w:rPr>
        <w:t xml:space="preserve">про присвоєння </w:t>
      </w:r>
      <w:r w:rsidRPr="0095608C">
        <w:rPr>
          <w:rFonts w:ascii="Times New Roman" w:hAnsi="Times New Roman"/>
          <w:b/>
          <w:bCs/>
          <w:sz w:val="28"/>
          <w:szCs w:val="28"/>
        </w:rPr>
        <w:t>первинного</w:t>
      </w:r>
      <w:r w:rsidRPr="0095608C">
        <w:rPr>
          <w:rFonts w:ascii="Times New Roman" w:hAnsi="Times New Roman"/>
          <w:sz w:val="28"/>
          <w:szCs w:val="28"/>
        </w:rPr>
        <w:t xml:space="preserve"> військового звання</w:t>
      </w:r>
      <w:r>
        <w:rPr>
          <w:rFonts w:ascii="Times New Roman" w:hAnsi="Times New Roman"/>
          <w:sz w:val="28"/>
          <w:szCs w:val="28"/>
        </w:rPr>
        <w:t xml:space="preserve"> вищевказаним військовослужбовцям </w:t>
      </w:r>
    </w:p>
    <w:p w14:paraId="3ECCA43D" w14:textId="77777777" w:rsidR="003F0C44" w:rsidRDefault="003F0C44" w:rsidP="003F0C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C40413" w14:textId="77777777" w:rsidR="003F0C44" w:rsidRDefault="003F0C44" w:rsidP="003F0C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42DB66" w14:textId="4BC58D21" w:rsidR="003F0C44" w:rsidRDefault="003F0C44" w:rsidP="003F0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 </w:t>
      </w:r>
      <w:r w:rsidRPr="003F0C44">
        <w:rPr>
          <w:rFonts w:ascii="Times New Roman" w:hAnsi="Times New Roman"/>
          <w:color w:val="00B0F0"/>
          <w:sz w:val="28"/>
          <w:szCs w:val="28"/>
        </w:rPr>
        <w:t xml:space="preserve">1 роти 1 штурмового батальйону </w:t>
      </w:r>
    </w:p>
    <w:p w14:paraId="7FE7BC15" w14:textId="1ABA2E53" w:rsidR="003F0C44" w:rsidRDefault="003F0C44" w:rsidP="003F0C44">
      <w:pPr>
        <w:jc w:val="both"/>
        <w:rPr>
          <w:rFonts w:ascii="Times New Roman" w:hAnsi="Times New Roman"/>
          <w:sz w:val="28"/>
          <w:szCs w:val="28"/>
        </w:rPr>
      </w:pPr>
      <w:r w:rsidRPr="008549DE">
        <w:rPr>
          <w:rFonts w:ascii="Times New Roman" w:hAnsi="Times New Roman"/>
          <w:sz w:val="28"/>
          <w:szCs w:val="28"/>
        </w:rPr>
        <w:t>військової частини А</w:t>
      </w:r>
      <w:r w:rsidR="00E91073">
        <w:rPr>
          <w:rFonts w:ascii="Times New Roman" w:hAnsi="Times New Roman"/>
          <w:sz w:val="28"/>
          <w:szCs w:val="28"/>
        </w:rPr>
        <w:t>0000</w:t>
      </w:r>
    </w:p>
    <w:p w14:paraId="78275E46" w14:textId="3EA98BCF" w:rsidR="003F0C44" w:rsidRPr="00E65310" w:rsidRDefault="003F0C44" w:rsidP="003F0C44">
      <w:pPr>
        <w:jc w:val="both"/>
        <w:rPr>
          <w:rFonts w:ascii="Times New Roman" w:hAnsi="Times New Roman"/>
          <w:color w:val="00B0F0"/>
          <w:sz w:val="28"/>
          <w:szCs w:val="28"/>
        </w:rPr>
      </w:pPr>
      <w:r w:rsidRPr="00E65310">
        <w:rPr>
          <w:rFonts w:ascii="Times New Roman" w:hAnsi="Times New Roman"/>
          <w:color w:val="00B0F0"/>
          <w:sz w:val="28"/>
          <w:szCs w:val="28"/>
        </w:rPr>
        <w:t>старший лейтенант                                                                          _____________</w:t>
      </w:r>
    </w:p>
    <w:p w14:paraId="24AC3413" w14:textId="530E508F" w:rsidR="003F0C44" w:rsidRDefault="003F0C44" w:rsidP="00A918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__.__.2025</w:t>
      </w:r>
    </w:p>
    <w:sectPr w:rsidR="003F0C44" w:rsidSect="00046B6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F9"/>
    <w:rsid w:val="00046B64"/>
    <w:rsid w:val="00074316"/>
    <w:rsid w:val="00085A18"/>
    <w:rsid w:val="00127ACF"/>
    <w:rsid w:val="00165C29"/>
    <w:rsid w:val="001E4E31"/>
    <w:rsid w:val="00263A77"/>
    <w:rsid w:val="00281DFC"/>
    <w:rsid w:val="0031746C"/>
    <w:rsid w:val="00384A3A"/>
    <w:rsid w:val="003F0C44"/>
    <w:rsid w:val="00434A1B"/>
    <w:rsid w:val="004621AE"/>
    <w:rsid w:val="004664BD"/>
    <w:rsid w:val="004C41BB"/>
    <w:rsid w:val="004D54FF"/>
    <w:rsid w:val="00531F67"/>
    <w:rsid w:val="00642D43"/>
    <w:rsid w:val="0065517D"/>
    <w:rsid w:val="007B0A40"/>
    <w:rsid w:val="008549DE"/>
    <w:rsid w:val="008756DD"/>
    <w:rsid w:val="00891BB7"/>
    <w:rsid w:val="008B158E"/>
    <w:rsid w:val="008D00F2"/>
    <w:rsid w:val="008F4D98"/>
    <w:rsid w:val="00941247"/>
    <w:rsid w:val="00954A37"/>
    <w:rsid w:val="00955EB8"/>
    <w:rsid w:val="0095608C"/>
    <w:rsid w:val="009745B0"/>
    <w:rsid w:val="00A918A9"/>
    <w:rsid w:val="00B0301E"/>
    <w:rsid w:val="00B20B34"/>
    <w:rsid w:val="00D54173"/>
    <w:rsid w:val="00D7466A"/>
    <w:rsid w:val="00DD7109"/>
    <w:rsid w:val="00DF4409"/>
    <w:rsid w:val="00E06298"/>
    <w:rsid w:val="00E22DD8"/>
    <w:rsid w:val="00E45CF9"/>
    <w:rsid w:val="00E46006"/>
    <w:rsid w:val="00E52B29"/>
    <w:rsid w:val="00E60A74"/>
    <w:rsid w:val="00E65310"/>
    <w:rsid w:val="00E91073"/>
    <w:rsid w:val="00ED45DC"/>
    <w:rsid w:val="00F0513F"/>
    <w:rsid w:val="00F73105"/>
    <w:rsid w:val="00F855A8"/>
    <w:rsid w:val="00F959F5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8D94F"/>
  <w15:docId w15:val="{21389C2F-3066-464B-818B-511CF41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CF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F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F4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Лосюк</dc:creator>
  <cp:keywords/>
  <dc:description/>
  <cp:lastModifiedBy>user</cp:lastModifiedBy>
  <cp:revision>5</cp:revision>
  <cp:lastPrinted>2025-10-23T12:37:00Z</cp:lastPrinted>
  <dcterms:created xsi:type="dcterms:W3CDTF">2025-10-01T08:08:00Z</dcterms:created>
  <dcterms:modified xsi:type="dcterms:W3CDTF">2025-10-29T11:34:00Z</dcterms:modified>
</cp:coreProperties>
</file>