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3CEC0" w14:textId="77777777" w:rsidR="008B1B7F" w:rsidRPr="00C670DB" w:rsidRDefault="008B1B7F" w:rsidP="008B1B7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C670DB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Чекліст</w:t>
      </w:r>
      <w:proofErr w:type="spellEnd"/>
    </w:p>
    <w:tbl>
      <w:tblPr>
        <w:tblStyle w:val="ae"/>
        <w:tblpPr w:leftFromText="180" w:rightFromText="180" w:vertAnchor="page" w:horzAnchor="margin" w:tblpY="2056"/>
        <w:tblW w:w="0" w:type="auto"/>
        <w:tblLook w:val="04A0" w:firstRow="1" w:lastRow="0" w:firstColumn="1" w:lastColumn="0" w:noHBand="0" w:noVBand="1"/>
      </w:tblPr>
      <w:tblGrid>
        <w:gridCol w:w="690"/>
        <w:gridCol w:w="4762"/>
        <w:gridCol w:w="2357"/>
        <w:gridCol w:w="1536"/>
      </w:tblGrid>
      <w:tr w:rsidR="008B1B7F" w:rsidRPr="00C670DB" w14:paraId="4D75A010" w14:textId="77777777" w:rsidTr="009D0503">
        <w:tc>
          <w:tcPr>
            <w:tcW w:w="690" w:type="dxa"/>
          </w:tcPr>
          <w:p w14:paraId="0E1F9211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№ з/п</w:t>
            </w:r>
          </w:p>
        </w:tc>
        <w:tc>
          <w:tcPr>
            <w:tcW w:w="4762" w:type="dxa"/>
          </w:tcPr>
          <w:p w14:paraId="6C334262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Назва документу на заповнення</w:t>
            </w:r>
          </w:p>
        </w:tc>
        <w:tc>
          <w:tcPr>
            <w:tcW w:w="2357" w:type="dxa"/>
          </w:tcPr>
          <w:p w14:paraId="058689E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Кому передати</w:t>
            </w:r>
          </w:p>
        </w:tc>
        <w:tc>
          <w:tcPr>
            <w:tcW w:w="1536" w:type="dxa"/>
          </w:tcPr>
          <w:p w14:paraId="15648CAE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Відмітка про виконання</w:t>
            </w:r>
          </w:p>
        </w:tc>
      </w:tr>
      <w:tr w:rsidR="008B1B7F" w:rsidRPr="00C670DB" w14:paraId="4218A61A" w14:textId="77777777" w:rsidTr="009D0503">
        <w:tc>
          <w:tcPr>
            <w:tcW w:w="690" w:type="dxa"/>
          </w:tcPr>
          <w:p w14:paraId="348A7023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3DFCBEE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Копія паспорту (якщо </w:t>
            </w:r>
            <w:proofErr w:type="spellStart"/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бумажний</w:t>
            </w:r>
            <w:proofErr w:type="spellEnd"/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 варіант то всі заповненні сторінки)</w:t>
            </w:r>
          </w:p>
        </w:tc>
        <w:tc>
          <w:tcPr>
            <w:tcW w:w="2357" w:type="dxa"/>
          </w:tcPr>
          <w:p w14:paraId="2433F1F1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77D57E78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36" w:type="dxa"/>
          </w:tcPr>
          <w:p w14:paraId="5461AC37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0C353D72" w14:textId="77777777" w:rsidTr="009D0503">
        <w:tc>
          <w:tcPr>
            <w:tcW w:w="690" w:type="dxa"/>
          </w:tcPr>
          <w:p w14:paraId="46A91168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5F0D9414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Копія </w:t>
            </w:r>
            <w:proofErr w:type="spellStart"/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індитифікаційного</w:t>
            </w:r>
            <w:proofErr w:type="spellEnd"/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 коду </w:t>
            </w:r>
          </w:p>
        </w:tc>
        <w:tc>
          <w:tcPr>
            <w:tcW w:w="2357" w:type="dxa"/>
          </w:tcPr>
          <w:p w14:paraId="26F6A02E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5E6BC12D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36" w:type="dxa"/>
          </w:tcPr>
          <w:p w14:paraId="66DECB97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7ABA228D" w14:textId="77777777" w:rsidTr="009D0503">
        <w:tc>
          <w:tcPr>
            <w:tcW w:w="690" w:type="dxa"/>
          </w:tcPr>
          <w:p w14:paraId="7182ECDE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46C5F22A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Витяг про місце проживання (прописка - можна сформувати в дії)</w:t>
            </w:r>
          </w:p>
        </w:tc>
        <w:tc>
          <w:tcPr>
            <w:tcW w:w="2357" w:type="dxa"/>
          </w:tcPr>
          <w:p w14:paraId="32E8164B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0CABF758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36" w:type="dxa"/>
          </w:tcPr>
          <w:p w14:paraId="3C3C9202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554510E4" w14:textId="77777777" w:rsidTr="009D0503">
        <w:tc>
          <w:tcPr>
            <w:tcW w:w="690" w:type="dxa"/>
          </w:tcPr>
          <w:p w14:paraId="51CC7488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2B9F623E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Копія УБД</w:t>
            </w:r>
          </w:p>
        </w:tc>
        <w:tc>
          <w:tcPr>
            <w:tcW w:w="2357" w:type="dxa"/>
          </w:tcPr>
          <w:p w14:paraId="1C88C06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в стройову(і електронний варіант)</w:t>
            </w:r>
          </w:p>
          <w:p w14:paraId="454963F7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</w:tc>
        <w:tc>
          <w:tcPr>
            <w:tcW w:w="1536" w:type="dxa"/>
          </w:tcPr>
          <w:p w14:paraId="2B8CD7F1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43CA3174" w14:textId="77777777" w:rsidTr="009D0503">
        <w:tc>
          <w:tcPr>
            <w:tcW w:w="690" w:type="dxa"/>
          </w:tcPr>
          <w:p w14:paraId="55A5DA96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56BF8B9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Копія посвідчення водія </w:t>
            </w:r>
          </w:p>
        </w:tc>
        <w:tc>
          <w:tcPr>
            <w:tcW w:w="2357" w:type="dxa"/>
          </w:tcPr>
          <w:p w14:paraId="0D5A7380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36" w:type="dxa"/>
          </w:tcPr>
          <w:p w14:paraId="620DBAF5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3DC9E4CF" w14:textId="77777777" w:rsidTr="009D0503">
        <w:tc>
          <w:tcPr>
            <w:tcW w:w="690" w:type="dxa"/>
          </w:tcPr>
          <w:p w14:paraId="3ED810EC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020E0927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ВЛК</w:t>
            </w:r>
          </w:p>
        </w:tc>
        <w:tc>
          <w:tcPr>
            <w:tcW w:w="2357" w:type="dxa"/>
          </w:tcPr>
          <w:p w14:paraId="6F81C15B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36" w:type="dxa"/>
          </w:tcPr>
          <w:p w14:paraId="5FE3B5FF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46074502" w14:textId="77777777" w:rsidTr="009D0503">
        <w:tc>
          <w:tcPr>
            <w:tcW w:w="690" w:type="dxa"/>
          </w:tcPr>
          <w:p w14:paraId="055BA5A1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27EDCF75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Анкета (додаток 1)</w:t>
            </w:r>
          </w:p>
        </w:tc>
        <w:tc>
          <w:tcPr>
            <w:tcW w:w="2357" w:type="dxa"/>
          </w:tcPr>
          <w:p w14:paraId="693C774B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оригінал в стройову</w:t>
            </w:r>
          </w:p>
          <w:p w14:paraId="4FB97680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копія командиру підрозділу</w:t>
            </w:r>
          </w:p>
        </w:tc>
        <w:tc>
          <w:tcPr>
            <w:tcW w:w="1536" w:type="dxa"/>
          </w:tcPr>
          <w:p w14:paraId="1903E8D0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253AFBD7" w14:textId="77777777" w:rsidTr="009D0503">
        <w:tc>
          <w:tcPr>
            <w:tcW w:w="690" w:type="dxa"/>
          </w:tcPr>
          <w:p w14:paraId="1FEF4894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39C009FE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Рапорт на зарплатну карту (додаток 2)</w:t>
            </w:r>
          </w:p>
        </w:tc>
        <w:tc>
          <w:tcPr>
            <w:tcW w:w="2357" w:type="dxa"/>
          </w:tcPr>
          <w:p w14:paraId="174C1FE8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 стройову</w:t>
            </w:r>
          </w:p>
        </w:tc>
        <w:tc>
          <w:tcPr>
            <w:tcW w:w="1536" w:type="dxa"/>
          </w:tcPr>
          <w:p w14:paraId="5E70B775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6E859E01" w14:textId="77777777" w:rsidTr="009D0503">
        <w:tc>
          <w:tcPr>
            <w:tcW w:w="690" w:type="dxa"/>
          </w:tcPr>
          <w:p w14:paraId="62DC3601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3510A878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Особисте розпорядження 2 штуки </w:t>
            </w:r>
          </w:p>
          <w:p w14:paraId="5B1BD0D8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(додаток 3)</w:t>
            </w:r>
          </w:p>
          <w:p w14:paraId="5527D2B9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(відмова додаток 3.1)</w:t>
            </w:r>
          </w:p>
          <w:p w14:paraId="73CBDE64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(зразок заповнення додаток 3.2)</w:t>
            </w:r>
          </w:p>
        </w:tc>
        <w:tc>
          <w:tcPr>
            <w:tcW w:w="2357" w:type="dxa"/>
          </w:tcPr>
          <w:p w14:paraId="6F1FA4B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оригінал в стройову</w:t>
            </w:r>
          </w:p>
          <w:p w14:paraId="2BFE6954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 xml:space="preserve">копія командиру підрозділу  </w:t>
            </w:r>
          </w:p>
        </w:tc>
        <w:tc>
          <w:tcPr>
            <w:tcW w:w="1536" w:type="dxa"/>
          </w:tcPr>
          <w:p w14:paraId="5A1B908F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4480363D" w14:textId="77777777" w:rsidTr="009D0503">
        <w:tc>
          <w:tcPr>
            <w:tcW w:w="690" w:type="dxa"/>
          </w:tcPr>
          <w:p w14:paraId="170B8753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3053317A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Здача біологічного матеріалу у разі відсутності штампу у військовому квитку</w:t>
            </w:r>
          </w:p>
          <w:p w14:paraId="029DE340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(відмова додаток 4)</w:t>
            </w:r>
          </w:p>
        </w:tc>
        <w:tc>
          <w:tcPr>
            <w:tcW w:w="2357" w:type="dxa"/>
          </w:tcPr>
          <w:p w14:paraId="7E23BE20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визначений медик на місці (у разі відсутності викликати з мед роти)</w:t>
            </w:r>
          </w:p>
        </w:tc>
        <w:tc>
          <w:tcPr>
            <w:tcW w:w="1536" w:type="dxa"/>
          </w:tcPr>
          <w:p w14:paraId="3C41D474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1B7F" w:rsidRPr="00C670DB" w14:paraId="2D636780" w14:textId="77777777" w:rsidTr="009D0503">
        <w:tc>
          <w:tcPr>
            <w:tcW w:w="690" w:type="dxa"/>
          </w:tcPr>
          <w:p w14:paraId="05ADA2AC" w14:textId="77777777" w:rsidR="008B1B7F" w:rsidRPr="00C670DB" w:rsidRDefault="008B1B7F" w:rsidP="008B1B7F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2" w:type="dxa"/>
          </w:tcPr>
          <w:p w14:paraId="71465229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Опис особливостей зовнішності з фотофіксацією</w:t>
            </w:r>
          </w:p>
          <w:p w14:paraId="31CAD925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(додаток 5)</w:t>
            </w:r>
          </w:p>
          <w:p w14:paraId="4DF929CC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(відмова додаток 5.1)</w:t>
            </w:r>
          </w:p>
        </w:tc>
        <w:tc>
          <w:tcPr>
            <w:tcW w:w="2357" w:type="dxa"/>
          </w:tcPr>
          <w:p w14:paraId="6AC54A47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медик на місці</w:t>
            </w:r>
          </w:p>
          <w:p w14:paraId="2DBF7776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в стройову</w:t>
            </w:r>
          </w:p>
          <w:p w14:paraId="2556B27A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1 копія командиру підрозділу</w:t>
            </w:r>
          </w:p>
          <w:p w14:paraId="0A09A62D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70DB">
              <w:rPr>
                <w:rFonts w:ascii="Times New Roman" w:hAnsi="Times New Roman" w:cs="Times New Roman"/>
                <w:sz w:val="24"/>
                <w:szCs w:val="24"/>
              </w:rPr>
              <w:t>(фотофіксація зберігається в МС)</w:t>
            </w:r>
          </w:p>
        </w:tc>
        <w:tc>
          <w:tcPr>
            <w:tcW w:w="1536" w:type="dxa"/>
          </w:tcPr>
          <w:p w14:paraId="2F38B423" w14:textId="77777777" w:rsidR="008B1B7F" w:rsidRPr="00C670DB" w:rsidRDefault="008B1B7F" w:rsidP="009D05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9866999" w14:textId="77777777" w:rsidR="008B1B7F" w:rsidRPr="00C670DB" w:rsidRDefault="008B1B7F" w:rsidP="008B1B7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p w14:paraId="148DF318" w14:textId="77777777" w:rsidR="008B1B7F" w:rsidRPr="00C670DB" w:rsidRDefault="008B1B7F">
      <w:pPr>
        <w:rPr>
          <w:rFonts w:ascii="Times New Roman" w:hAnsi="Times New Roman" w:cs="Times New Roman"/>
          <w:sz w:val="24"/>
          <w:szCs w:val="24"/>
        </w:rPr>
      </w:pPr>
    </w:p>
    <w:sectPr w:rsidR="008B1B7F" w:rsidRPr="00C670DB" w:rsidSect="008B1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93041"/>
    <w:multiLevelType w:val="hybridMultilevel"/>
    <w:tmpl w:val="1C2AD6D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2577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B7F"/>
    <w:rsid w:val="002B7C95"/>
    <w:rsid w:val="008B1B7F"/>
    <w:rsid w:val="00C670DB"/>
    <w:rsid w:val="00E3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9CCE"/>
  <w15:chartTrackingRefBased/>
  <w15:docId w15:val="{F10EA8BB-7441-EF47-8B7F-FC0AE82F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B7F"/>
    <w:pPr>
      <w:spacing w:line="259" w:lineRule="auto"/>
    </w:pPr>
    <w:rPr>
      <w:rFonts w:eastAsiaTheme="minorEastAsia"/>
      <w:kern w:val="0"/>
      <w:sz w:val="22"/>
      <w:szCs w:val="22"/>
      <w:lang w:val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B1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1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B1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B1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B1B7F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B1B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B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B1B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B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B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B1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B1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B1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B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B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B1B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1B7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B1B7F"/>
    <w:pPr>
      <w:spacing w:after="0" w:line="240" w:lineRule="auto"/>
    </w:pPr>
    <w:rPr>
      <w:kern w:val="0"/>
      <w:sz w:val="22"/>
      <w:szCs w:val="22"/>
      <w:lang w:val="uk-U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778</Words>
  <Characters>445</Characters>
  <Application>Microsoft Office Word</Application>
  <DocSecurity>0</DocSecurity>
  <Lines>3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Snisar</dc:creator>
  <cp:keywords/>
  <dc:description/>
  <cp:lastModifiedBy>Дмитрий Шавурский</cp:lastModifiedBy>
  <cp:revision>2</cp:revision>
  <dcterms:created xsi:type="dcterms:W3CDTF">2026-01-22T13:12:00Z</dcterms:created>
  <dcterms:modified xsi:type="dcterms:W3CDTF">2026-01-22T13:41:00Z</dcterms:modified>
</cp:coreProperties>
</file>